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5C" w:rsidRPr="0053635C" w:rsidRDefault="0053635C" w:rsidP="0053635C">
      <w:pPr>
        <w:spacing w:line="414" w:lineRule="atLeast"/>
        <w:jc w:val="center"/>
        <w:rPr>
          <w:rFonts w:ascii="Times New Roman" w:eastAsia="Times New Roman" w:hAnsi="Times New Roman" w:cs="Times New Roman"/>
          <w:color w:val="000000"/>
          <w:sz w:val="36"/>
          <w:szCs w:val="36"/>
          <w:lang w:val="en-US" w:eastAsia="ru-RU"/>
        </w:rPr>
      </w:pPr>
      <w:r w:rsidRPr="0053635C">
        <w:rPr>
          <w:rFonts w:ascii="Calibri" w:eastAsia="Times New Roman" w:hAnsi="Calibri" w:cs="Times New Roman"/>
          <w:b/>
          <w:bCs/>
          <w:color w:val="000000"/>
          <w:sz w:val="36"/>
          <w:szCs w:val="36"/>
          <w:lang w:val="en-US" w:eastAsia="ru-RU"/>
        </w:rPr>
        <w:t>Aus dem Editor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val="en-US" w:eastAsia="ru-RU"/>
        </w:rPr>
        <w:t>Laut der Weltgesundheitsorganisation gehört Krebs zu den zehn häufigsten Todesursachen von Menschen auf der ganzen Welt. </w:t>
      </w:r>
      <w:r w:rsidRPr="0053635C">
        <w:rPr>
          <w:rFonts w:ascii="Times New Roman" w:eastAsia="Times New Roman" w:hAnsi="Times New Roman" w:cs="Times New Roman"/>
          <w:color w:val="000000"/>
          <w:sz w:val="24"/>
          <w:szCs w:val="24"/>
          <w:lang w:eastAsia="ru-RU"/>
        </w:rPr>
        <w:t>In Ländern mit hohem Einkommen ist die Situation sogar noch schlimmer: Onkologische Erkrankungen stehen nach koronarer Herzkrankheit und Schlaganfall an zweiter Stelle. Millionen von Menschen bekommen jedes Jahr diese Diagnose und Millionen sterben. </w:t>
      </w:r>
      <w:r w:rsidRPr="0053635C">
        <w:rPr>
          <w:rFonts w:ascii="Times New Roman" w:eastAsia="Times New Roman" w:hAnsi="Times New Roman" w:cs="Times New Roman"/>
          <w:color w:val="000000"/>
          <w:sz w:val="24"/>
          <w:szCs w:val="24"/>
          <w:shd w:val="clear" w:color="auto" w:fill="E6ECF9"/>
          <w:lang w:eastAsia="ru-RU"/>
        </w:rPr>
        <w:t>Die amtlicheMedizin ist trotz aller modernen und sehr teuren Diagnose- und Behandlungsmethoden nicht in der Lage, ein so bitteres Schicksal der meisten Patienten zu verhindern.</w:t>
      </w:r>
      <w:r w:rsidRPr="0053635C">
        <w:rPr>
          <w:rFonts w:ascii="Times New Roman" w:eastAsia="Times New Roman" w:hAnsi="Times New Roman" w:cs="Times New Roman"/>
          <w:color w:val="000000"/>
          <w:sz w:val="24"/>
          <w:szCs w:val="24"/>
          <w:lang w:eastAsia="ru-RU"/>
        </w:rPr>
        <w:t> Die Prognosen der WHO sind ebenfalls enttäuschend - die Krebssterblichkeit wird nur jedes Jahr zunehmen. Daher wird die Diagnose von "Krebs" in der Regel als ein schrecklicher Satz wahrgenommen. Eine genetisch anerkannte genetische Theorie des Auftretens von Krebs, nach der jeder plötzlich krank werden kann, stärkt nur die Angst vor dieser Krankheit. Und diese Vorstellung von Krebs in unserer Gesellschaft ist allgemein akzeptiert und verursacht keine Zweifel.</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vorgeschlagene Buch verändert die Sichtweise des Lesers auf das kardinal Gegenteil und zerstört die Stereotypen, die in diesem Bereich auferlegt sind. Der Autor (Naturheilpraktiker und praktizierender Spezialist für alternative Onkologie) zeigt darin die Gründe für das Scheitern der traditionellen Methoden der Krebsbehandlung auf und bietet eine alternative Sicht auf die Natur des Krebses, die Ursachen seines Vorkommens, und stellt auch den Leser vor die natürlichen Behandlungsmethoden, die sich in der Praxis bewährt haben.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Das Buch richtet sich an eine breite Leserschaft, nicht nur an Krebspatienten oder Onkologen.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О nko kranke Menschen, die auferlegten falscher Klischees loswerden kann, ist es für die Heilung nicht nur Hoffnung geben wird, sondern auch eine Art worden Kartenführung, die die Tür zu einem neuen Leben frei von Krankheit öffnet und zeigt auch einfache Schritte in Diese Richtung, die für alle verfügbar sind, die unabhängig von physischen und finanziellen Bedingungen wollen.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Englisch: bio-pro.de/en/region/stern/magazin/...0/index.html Onkologen, wenn sie ihrer Berufung wirklich folgen wollen (um erfolgreich zu helfen, dass die Kranken von der Krankheit geheilt werden und keine Geschäfte für ihre Krankheit machen), kann dieses Buch einen Anstoß geben für ein tieferes Studium des Themas und die Suche nach wirklich wirksamen und sichere Methoden zur Behandlung von Krebs.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Und allen anderen Lesern, die nicht zu den oben genannten Kategorien gehören, ermöglicht Ihnen das Buch zu verstehen, was Gesundheit aus Sicht der Naturheilkunde ist, und dies wiederum kann Sie dazu bringen, Verantwortung für Ihre Gesundheit und Ihre Gesundheit zu übernehmen von Ihren Lieben, und dadurch verhindert nicht nur das Auftreten von Krebs, sondern auch alle anderen Krankheiten.</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Calibri" w:eastAsia="Times New Roman" w:hAnsi="Calibri" w:cs="Times New Roman"/>
          <w:b/>
          <w:bCs/>
          <w:color w:val="000000"/>
          <w:sz w:val="32"/>
          <w:szCs w:val="32"/>
          <w:lang w:eastAsia="ru-RU"/>
        </w:rPr>
        <w:t>Autor Warnung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Zweck dieses Buches ist ausschließlich erzieherisch. Keine Informationen sowie die in diesem Buch beschriebenen Behandlungsmethoden sollten die Kommunikation mit geeigneten Fachärzten und die Umsetzung ihrer Empfehlungen nicht ersetzen. Der Autor hofft, dass dieses Buch das Verständnis, die Bewertung und die Auswahl der richtigen Behandlung verbessern wird.</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Einige der in dem Buch beschriebenen Behandlungsmethoden sind per Definition alternativ, das heißt, sie sind nicht als offizielle Medizin anerkannt. Die Einstellung zu diesen Methoden der nationalen und lokalen Gesetze kann sich sehr von der Haltung zu offiziell anerkannten </w:t>
      </w:r>
      <w:r w:rsidRPr="0053635C">
        <w:rPr>
          <w:rFonts w:ascii="Times New Roman" w:eastAsia="Times New Roman" w:hAnsi="Times New Roman" w:cs="Times New Roman"/>
          <w:color w:val="000000"/>
          <w:sz w:val="24"/>
          <w:szCs w:val="24"/>
          <w:lang w:eastAsia="ru-RU"/>
        </w:rPr>
        <w:lastRenderedPageBreak/>
        <w:t>Methoden unterscheiden. Daher kann dieses Buch kein Werkzeug für die Behandlung durch einen Spezialisten oder eine Einzelperson sein.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Verwenden Sie die Informationen in diesem Buch mit Bedacht - erkunden, analysieren, testen Sie sie auf Übereinstimmung mit gesundem Menschenverstand und halten Sie sie nicht für ein Dogma.Denken Sie daran, Ihr Hauptziel ist Gesundheit! Konsultieren Sie Ihren Arzt über die alternativen Behandlungen, die im Buch beschrieben sind. Es ist sehr wichtig, dass der Leser die volle Verantwortung für seine Gesundheit übernimmt, sowie für die Verwendung der Informationen in diesem Buch.</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Autor übernimmt keine Verantwortung für negative Folgen, die sich aus der Verwendung der Informationen in diesem Buch ergeben können.</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Über den Autor</w:t>
      </w:r>
    </w:p>
    <w:p w:rsidR="0053635C" w:rsidRPr="0053635C" w:rsidRDefault="0053635C" w:rsidP="0053635C">
      <w:pPr>
        <w:spacing w:line="322" w:lineRule="atLeast"/>
        <w:rPr>
          <w:rFonts w:ascii="Times New Roman" w:eastAsia="Times New Roman" w:hAnsi="Times New Roman" w:cs="Times New Roman"/>
          <w:color w:val="000000"/>
          <w:sz w:val="28"/>
          <w:szCs w:val="28"/>
          <w:lang w:eastAsia="ru-RU"/>
        </w:rPr>
      </w:pPr>
      <w:r w:rsidRPr="0053635C">
        <w:rPr>
          <w:rFonts w:ascii="Times New Roman" w:eastAsia="Times New Roman" w:hAnsi="Times New Roman" w:cs="Times New Roman"/>
          <w:color w:val="000000"/>
          <w:sz w:val="28"/>
          <w:szCs w:val="28"/>
          <w:lang w:eastAsia="ru-RU"/>
        </w:rPr>
        <w:t>Boris Grinblat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(Russland, Moskau) Naturheilkunde Onkologe, Forscher, Autor.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Gründer des Projekts "MedInternet.Info",</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Autor von "Diagnose - Krebs: Behandelt oder Leben? Alternative Sicht auf Onkologie. "</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Mitglied des Projekts "Die Wahrheit über Krebs. Suche nach Behandlungsmethoden "</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Ausbildung: Moskauer Honig. Das Institut. Semaschko 1985-1991; School of Natural Sciences 2011-2014: Ganzheitliche Ernährung (Fortgeschrittene), Homöopathie, Kräuterkunde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Interessen: Sport (Laufen, Kampfsport), Yoga, alternative Geschichte und Wissenschaft, ein gesunder Lebensstil. Vegan.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Boris Grinblat (geb. 1964), heute Arzt-Heilpraktiker, praktizierender Spezialist für alternative Onkologie. Am Anfang seiner Karriere, nachdem er der offiziellen Medizin 10 Jahre seines Lebens gewidmet und tief enttäuscht von der Funktionsweise des modernen medizinischen Systems war, ändert er seine Karriere radikal und wird ein erfolgreicher Geschäftsmann. Jahre später bringt ihn das Schicksal wieder näher zur Medizin, aber jetzt mit seiner anderen Seite - eine Alternative.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Nach Abschluss der European School of Natural Medicine beschließt der Autor, die Gründe für die totale Dominanz der modernen allopathischen Medizin trotz ihrer scheinbar geringen Effizienz zu verstehen, und warum viele natürliche Behandlungen trotz ihres offensichtlichen Erfolges einfach ignoriert, diskriminiert oder gar ignoriert werden werden strafrechtlich verfolgt.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Autor ist am meisten an der Onkologie interessiert, der er mehrere Jahre seines Lebens der Forschung widmet, und als Ergebnis entdeckt er die Gründe für die völlige Unfähigkeit der offiziellen Methoden der Krebsbehandlung (Chirurgie, Chemotherapie und Strahlentherapie). Das Ergebnis dieser Studien ist auch die Entdeckung einer Vielzahl von unvergleichlich wirksameren Therapien als Alternative zu traditionellen, die sich in der Praxis als erfolgreich erwiesen haben.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gewisses dramatisches Ereignis im jüngsten Leben des Autors (das im vorgeschlagenen Buch beschrieben wird) überzeugt ihn davon, dass die Ergebnisse dieser Studien möglichst vielen Menschen ,insbesondere Krebspatienten, sowie all jenen, die sich schützen wollen, bekannt sein sollten von dieser Krankheit.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Die Bekanntschaft des Autors mit zwei medizinischen Systemen (Sowjetisch und Englisch), sowie mit den beiden Seiten der Medizin (traditionell und alternativ), erlaubt ihm, die Probleme, die mit den offiziellen Methoden der Behandlung chronischer Krankheiten und insbesondere der Onkologie verbunden sind, umfassend zu behandeln. Dieses Bild wird ergänzt durch die Faszination des Autors für alternative Politik und Geschichte.</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Danke, mein Engel, für deine Nähe</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mit mir in der schwersten Zeit meines Lebens für mich.</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Danke für dein Vertrauen in mich und Unterstützung.</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bin Raphael zutiefst dankbar,</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mein virtueller Freund und Gleichgesinnter,</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zu helfen, dieses Buch zu erstellen.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Vlad Chinese (2005-2013) gewidmet.</w:t>
      </w:r>
    </w:p>
    <w:p w:rsidR="0053635C" w:rsidRPr="0053635C" w:rsidRDefault="0053635C" w:rsidP="0053635C">
      <w:pPr>
        <w:spacing w:line="253" w:lineRule="atLeast"/>
        <w:rPr>
          <w:rFonts w:ascii="Times New Roman" w:eastAsia="Times New Roman" w:hAnsi="Times New Roman" w:cs="Times New Roman"/>
          <w:color w:val="000000"/>
          <w:lang w:eastAsia="ru-RU"/>
        </w:rPr>
      </w:pPr>
      <w:r w:rsidRPr="0053635C">
        <w:rPr>
          <w:rFonts w:ascii="Calibri" w:eastAsia="Times New Roman" w:hAnsi="Calibri" w:cs="Times New Roman"/>
          <w:color w:val="000000"/>
          <w:lang w:eastAsia="ru-RU"/>
        </w:rPr>
        <w:t> </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Prolog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London. Februar 2013,</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Russisch-Orthodoxe Kirche in Kensington.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stand hinter allen und schaute auf diesen kleinen Sarg, der in der Mitte einer riesigen dunklen Kirchenhalle lag. Das flackernde Licht der Kerzen und die Geräusche des Chores, die periodisch vom Bass des Bestattungspriesters unterbrochen wurden, machten dieses Bild mystisch. Die Leute standen wie Schatten im Hintergrund und bewegten sich fast nicht. Eine Frau in einem schwarzen Kopftuch umarmte ihren Sarg, sagte etwas und schluchzte, aber aus irgendeinem Grund hörte ich das nicht. Nachdem die Mutter angefangen hatte, sich anderen Leuten zu nähern, die ein wenig blieben, sich vom toten Jungen verabschieden, und beiseite getreten sind, der folgenden folgenden Platz gegeben.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stand still, eingetaucht in einen seltsamen Zustand, der mich völlig umhüllte. Ich konnte mich nicht bewegen, weil ich mich in diesem Moment nicht wie ein physischer Körper fühlte. Ich fühlte, dass ich diese Tragödie nicht nur mit meinen eigenen Augen beobachtete, sondern auch mit einem neuen, mir unbekannten Gefühl, das mich körperlich lähmte und eine erstaunliche Klarheit von Empfindungen und Gedanken gab. Irgendwie spürte ich die Bedeutung dessen, was in meinem Leben passierte. Ich wusste, dass dies mein Leben verändern würde, aber ich wusste immer noch nicht wie.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Träne, die über meine Wange rollte, brachte mich zurück in die physische Welt. Im selben Moment kam die Entscheidung, dass ich diesem kleinen Helden, der nur acht Jahre alt war, versprechen sollte, alles zu tun, um andere vor dem gleichen Schicksal zu bewahren, auch wenn ich mich in meinem Leben sehr verändern muss. Wenn es mir gelingt, mit Hilfe des in den letzten Jahren erworbenen Wissens mindestens eine Person zu retten, wird sein kurzes Leben noch mehr Sinn machen. Ich machte ein Versprechen und ging, ohne auf das Ende des Gottesdienstes zu warten.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Als ich von der Kirche zum geparkten Auto ging, wusste ich bereits, dass ich anders geworden war. Ich habe überraschend deutlich dargestellt, was ich zu tun habe. Das Gefühl der </w:t>
      </w:r>
      <w:r w:rsidRPr="0053635C">
        <w:rPr>
          <w:rFonts w:ascii="Times New Roman" w:eastAsia="Times New Roman" w:hAnsi="Times New Roman" w:cs="Times New Roman"/>
          <w:color w:val="000000"/>
          <w:sz w:val="24"/>
          <w:szCs w:val="24"/>
          <w:lang w:eastAsia="ru-RU"/>
        </w:rPr>
        <w:lastRenderedPageBreak/>
        <w:t>Vollständigkeit, Integrität, umarmte mich, als ob plötzlich eine Verbindung gefunden wurde, vervollständigte die lange verbleibende unvollendete Kette.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London. Mai 2013 - Januar 2014, zu Hause in Harrow.</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Junge, dessen Beerdigung ich zu dieser Zeit war, unterschied sich sehr von anderen kranken kranken Kindern während meiner Lebenszeit, die ich während meiner Zeit in der Abteilung für pädiatrische Onkologie in einer der Privatkliniken in London sah. Er war wirklich ein kleiner Held. Da er die höllischen Qualen des Heilens hartnäckig ertrug, fand er die Kraft zu lächeln und Hoffnung auf seinen Sieg über die Krankheit für andere zu wecken, selbst wenn sie Erwachsene verließ.</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Hälfte seiner acht Jahre lebte, wurde er wegen Krebs behandelt. Als er fünf Jahre alt war, weigerten sich Ärzte in Russland, die Behandlung des Jungen fortzusetzen und gaben ihm deshalb mehrere Monate des Lebens. Seine Mutter, eine erstaunlich starke Frau, konnte Geld finden und brachte ihn zur Behandlung nach England.</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Er wurde von allen Mitarbeitern der Abteilung, sowie anderen Kindern und Freiwilligen geliebt. Er war der "älteste" Patient auf der Station und jeder beobachtete ihn, um gegen die Krankheit anzukämpfen. Jeder außer mir. Ich folgte seinem Kampf mit der Behandlung.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Als ich diesen starken Jungen zum ersten Mal sah, war es schwer zu glauben, dass er lange krank gewesen war und die "Feuer-, Wasser- und Kupferrohre" der offiziellen Behandlung durchgemacht hatte.Er überlebte nicht nur die Vorhersage, die russische Ärzte ihm gaben, sondern auch so viele Zyklen sehr giftiger Therapien, dass sogar behandelnde Ärzte in England davon überrascht waren.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Sobald das Baby sich von der nächsten "Chemie" erholt hatte, erhielt er eine neue Dosis, wobei er oft nur eine toxische Substanz in einem Protokoll in eine andere umtauschte. Das dauerte anderthalb Jahre, während ich dort als medizinischer Koordinator für russischsprachige Kinder arbeitete, die zur Behandlung nach England kamen.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Mit einer höheren medizinischen Ausbildung war es für mich nicht schwer zu verstehen, was wirklich in der Behandlung solcher Patienten und insbesondere dieses Kindes passiert ist. Es war für mich offensichtlich, dass es nicht die Chemotherapie und andere Aspekte der traditionellen Krebsbehandlung waren, die dem Jungen halfen, seine Prognose zu überleben, sondern seine Mutter, die ihn einfach nicht gehen ließ.</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Während ihrer Krankheit lernte sie viele Informationen über die richtige Ernährung von Krebspatienten und einige natürliche Präparate kennen, die zur Bekämpfung dieser Krankheit und zur Wiederherstellung des Körpers nach der verkrüppelnden Behandlung beitrugen. Nur dank ihres Einsatzes und ihrer Ausdauer sowie des außergewöhnlichen Charakters des Jungen, der trotz seines Alters verstand, dass er hartnäckig sein musste, schaffte er es so lange, die Krankheit zu bekämpfen und eine so schwierige Behandlung zu überleben.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Dennoch verblasste der Junge allmählich - giftige Behandlung tötete ihn schneller als Krankheit. Er kam schon oft aus der Intensivstation und erholte sich dank der Bemühungen seiner Mutter und jedes Mal - nur um nach einem weiteren Behandlungszyklus wieder da zu sein. Einer dieser regelmäßigen Besuche auf der Intensivstation war der letzte.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war offensichtlich, dass das Kind an Komplikationen der Behandlung starb und nicht an seiner Krankheit. Seine Mutter, obwohl er der wahren Ursache seines Todes verdächtigt wurde, aber von Trauer überwältigt war, verstand das nicht. Für mich war es offensichtlich, dass der arme Kerl keine Chance hatte, sich von Anfang an der aggressiven Behandlung in England zu erholen.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Ich begann mich auch zu fragen, warum die Menschen nichts über erfolgreichere Methoden der Krebsbehandlung wissen, die, obwohl sie von der offiziellen Medizin nicht akzeptiert werden, dennoch einer großen Anzahl von Menschen bekannt sind. Warum werden diejenigen, die diese Informationen finden und verstehen konnten, vom System indoktriniert [1], soweit sie es nur als Ergänzung zur Behandlung verwenden, und verweigern sie nicht die offizielle Behandlung zu ihren Gunsten? Warum können Onkologen, die die Unbrauchbarkeit und vor allem den Schaden der durchgeführten Behandlung beobachten, nichts am Behandlungsansatz der Patienten ändern?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Indoktrination ist die unkritische Akzeptanz der Ideen (Lehren) anderer Menschen durch eine Person und die Errichtung dieser Ideen in den Rang implizierter Wahrheit.</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Es handelt sich um ein psychisches Phänomen, das einen besonderen Zustand der Psyche charakterisiert, einen spezifischen Mechanismus und gleichzeitig den Prozess der Identifizierung des Individuums mit der Gruppe durch die Annahme von Gruppenwerten, Ideen oder Lehren.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habe versucht, in diesem Buch Antworten auf diese Fragen zu geben und meine Überzeugung zu rechtfertigen, dass die traditionelle Behandlung, einschließlich Chemotherapie, Strahlentherapie und Operation, die Heilungschancen des Patienten erheblich schwächt und oft den Tod des Patienten verursacht.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denke, es wäre richtig, hier zu erklären, aus welchen Gründen ich ein Buch über ein ähnliches Thema schreiben musste.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Mein Leben vor ein paar Jahren war sehr fern von der Onkologie und von der Medizin im Allgemeinen. Als ich aufgrund der Umstände in England ankam, beschloss ich, meine Doktorkarriere zu verlassen und mein Geschäft zu beginnen. Die Jahre vergingen, das Geschäft entwickelte sich, aber ich bekam immer weniger Befriedigung von dem, was ich tat. Ich hatte das Gefühl, dass ich nur die Hälfte meiner geistigen Fähigkeiten einsetzte.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ungeschützte Teil meines Gehirns veranlasste mich daher ernsthaft, mich von Politik und Wirtschaft mitreißen zu lassen. Ich fing an, Bücher von Chomsky, Naomi Klein und Greg Palast zu lesen . Bald begann ich zu verstehen, dass das allgemein akzeptierte offizielle Modell der Organisation unserer Gesellschaft der Realität stark widerspricht. Eine alternative Sichtweise von Politik und Wirtschaft, die diese Autoren vertraten, ermöglichte es, all jene Aspekte dieser Disziplinen, die bisher schwierig zu verstehen waren, klar zu verstehen. Ich habe die offizielle Version der Wirtschaft kennengelernt, als ich an der IBA an der Westminster Universität, und von der offiziellen Version der Politik studiert habe - ein indokrinirovannym zwei Systeme: sozialistisch (in der ehemaligen UdSSR) und Kapitalist (für die Jahre des Lebens in England).</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Mit Hilfe der neuen Informationen, die ich erhielt, begann ich, einem neuen Bild des realen Lebens, das ich noch nie zuvor gehört hatte, ein "Puzzle" oder ein "Mosaik" hinzuzufügen. Allerdings konnten Politik und Wirtschaft nicht alle Komponenten des Mosaiks wiedergeben, um das Gesamtbild zu reproduzieren. Ich habe verstanden, dass ich dafür alternative Sichtweisen auf andere wichtige Aspekte unseres Lebens, wie Geschichte, Wissenschaft und insbesondere Medizin, kennenlernen muss.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Natürlich war es in ein paar Jahren unmöglich, beide Seiten jeder Richtung zu studieren , aber das würde nicht genug für das Leben sein. Ich musste überzeugt werden (und ich schaffte es ziemlich schnell), dass die offizielle Version jeder Richtung eine künstliche und oft fiktive Auswahl von Fakten ist, die darauf abzielten, das bestehende Konzept unseres Lebens beizubehalten. Und das in Wirklichkeit ist unsere Realität eine künstlich für uns geschaffene "Matrix", deren Bild in Form einer Metapher im Film "The Matrix" gezeigt wird. [2] Und diese reale Welt, die die "Matrix" vor uns verbirgt und unzugänglich macht, ist die wirkliche </w:t>
      </w:r>
      <w:r w:rsidRPr="0053635C">
        <w:rPr>
          <w:rFonts w:ascii="Times New Roman" w:eastAsia="Times New Roman" w:hAnsi="Times New Roman" w:cs="Times New Roman"/>
          <w:color w:val="000000"/>
          <w:sz w:val="24"/>
          <w:szCs w:val="24"/>
          <w:lang w:eastAsia="ru-RU"/>
        </w:rPr>
        <w:lastRenderedPageBreak/>
        <w:t>Realität. Und diese "Matrix" deckt absolut alle Aspekte unseres Lebens ab, sie ist global und baut seit sehr langer Zeit.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Die "Matrix" ist eine berühmte Hollywood-Filmtrilogie, die das Leben von Menschen in der virtuellen Realität, die künstlich für sie entworfen wurde, zeigt und eine vollständige Illusion des Lebens in der realen Welt schafft.</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Der Zweck der Schaffung dieser künstlichen Realität ist es, den wahren Zustand der Dinge zu verbergen, nämlich dass die Menschen nur Nahrungsquellen (Batterien) für ein Computersystem sind - die Matrix.</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Die Hauptfiguren des Films, die von der Matrix getrennt waren, kämpften aktiv für die Befreiung der Menschheit von diesen versklavten Menschen des Systems.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Ohne all diese Probleme zu verstehen, wird es schwer zu verstehen sein, warum die offizielle Medizin nicht darauf abzielt, die Menschen zu behandeln, sondern sie nur in einem Zustand der Krankheit zu unterstützen, oft auf der Suche nach vorübergehenden symptomatischen Verbesserungen. Die Krankheit schreitet ständig voran, und die Zahl kranker und neuer Krankheiten nimmt trotz des sichtbaren wissenschaftlichen und technologischen Fortschritts ständig zu.</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wir versuchen, die Frage zu verstehen, welche offizielle Medizin isoliert von anderen Aspekten unseres Lebens in der heutigen Welt ist, und nicht zu realisieren, dass sie nur einen Teil der künstlich für uns geschaffenen "Matrix" darstellt, wird sie ähnlich wie das Kind sein betrachtet ein Stück des Mosaiks (Puzzle) und versteht nicht, welcher Teil des Spielzeugs er ist.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Nach einigen Jahren meiner Selbsterziehung habe ich bereits verstanden, was für eine fertige Version des Mosaiks ich gesammelt habe. Ich war überwältigt von widersprüchlichen Gefühlen. Auf der einen Seite wurde mir klar, dass ich sehr wichtige Informationen habe, dank derer sich mein Leben radikal veränderte. Mein Weltbild hat sich auch dramatisch verändert. Meine Werte haben sich auch geändert.Ich wollte den Menschen wieder Gutes tun, wie zu Beginn meiner medizinischen Karriere, und nicht mit anderen für mein eigenes Überleben kämpfen, wie das System lehrt. Auch ich begann zu erkennen, dass diese Information das Leben von jeder Person ändern kann, zu der es verfügbar sein wird. Auf der anderen Seite habe ich festgestellt, dass die meisten Menschen nicht in der Lage sind, das Offensichtliche zu sehen, unabhängig vom Grad der Bildung und Intelligenz.</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Wahrscheinlich konnte ich weiterleben, ich machte mir nicht viel Sorgen über andere, die in dieser "Matrix" leben, aber die Grausamkeit dieser künstlich geschaffenen Welt, in der die Menschen einfach wegen der Unfähigkeit sterben, das Offensichtliche zu sehen, störte mich nicht. Leicht vermeidbare und heilbare Krankheiten benötigen immer mehr Menschen, während uns gesagt wird, dass dies der Preis für den Fortschritt und für eine Erhöhung der Lebenserwartung ist.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machte mich auf die Suche nach einer praktischen Anwendung meines neuen Wissens und begann, verschiedene Wege zur Umsetzung meines Plans in Betracht zu ziehen. Nun schien mir die Medizin wieder eine sehr interessante und edle Beschäftigung, der ich mich aus der Kindheit anzog und in der ich während meiner Ausbildung und Arbeit so enttäuscht war, dass ich später eine andere Karriere wählte. Ich beschloss, zur Medizin zurückzukehren, aber nicht in der offiziellen, aber in seiner weniger anerkannten Richtung - Naturheilkunde, um eine naturheilkundliche Ausbildung zu erhalten. Zwei Jahre habe ich einen Kurs in Phytotherapie, Diätologie und Homöopathie absolviert. Mein Hauptinteresse waren Entdeckungen in Medizin und Wissenschaft, die dem offiziellen Medizinbegriff widersprachen und deshalb nicht übernommen wurden.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Ich entdeckte, dass solche Arbeiten und Studien durch ein einziges Konzept vereint sind - dass unser Körper perfekt ist und dass er für seine normale Arbeit in einem Zustand des </w:t>
      </w:r>
      <w:r w:rsidRPr="0053635C">
        <w:rPr>
          <w:rFonts w:ascii="Times New Roman" w:eastAsia="Times New Roman" w:hAnsi="Times New Roman" w:cs="Times New Roman"/>
          <w:color w:val="000000"/>
          <w:sz w:val="24"/>
          <w:szCs w:val="24"/>
          <w:lang w:eastAsia="ru-RU"/>
        </w:rPr>
        <w:lastRenderedPageBreak/>
        <w:t>Gleichgewichts (Energie, biochemisch und spirituell) sein muss. Nach diesem Konzept ist die Krankheit ein Verlust eines solchen Gleichgewichts im Körper, und um es zu besiegen, ist es notwendig, dieses Gleichgewicht wiederherzustellen. Im Gegensatz dazu zielte das Konzept der offiziellen Medizin darauf ab, die "Unvollkommenheit" des Körpers zu korrigieren (die Schutzreaktionen wie Temperatur usw. zu beseitigen, die Immunität von Impfstoffen zu stärken, usw.) und die Symptome von Krankheiten zu beseitigen, die führte unweigerlich zum Fortschreiten der Ursache, die das Symptom verursacht.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Schon zu Beginn meines "alternativen Weges" traf ich oft verschiedene Artikel und Artikel über alternative Methoden der Onkologie, und nach und nach verleitete es mich völlig. Je mehr ich das tat, desto mehr verstand ich die Essenz dessen, was geschah. Meine bisherige medizinische Ausbildung hat mir sehr dabei geholfen, die Erklärung der neuen Krebstheorien sowie die Faktoren, die den Krebsprozess beeinflussen, zu verstehen und es möglich gemacht, alternative Krebsbehandlungsprotokolle zu rechtfertigen. Auf der anderen Seite, in Honig studieren. Das Institut gab mir die Vorstellung von den Grenzen und dem Unwissen des Arztes über das Verständnis der Ätiologie von Krankheiten, ihrer Behandlung und insbesondere der Einstellung der Medizin zum Krebsproblem. Über die Gründe für diesen Zustand in Honig. Bildung und ihr Ergebnis, das sich in der unverhältnismäßigen Verwendung von Arzneimitteln in der Behandlung ausdrückt, werde ich später im Buch näher erörtern.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Als ich 2011 gebeten wurde, bei der Arbeit von russischen Kindern der Abteilung für pädiatrische Onkologie, einer der bekanntesten Privatkliniken in London, zu helfen, stimmte ich bereitwillig zu. Ich war mit der praktischen Seite der offiziellen Onkologie nicht vertraut und entschied, dass diese Erfahrung mein Wissen ergänzen würde. Was ich dort sah, traf mich tief in meiner Seele. Menschen mit guten Herzen und Absichten taten alles, um der unstillbaren Molokah [3] der offiziellen Onkologie ein weiteres kleines Opfer zu bringen.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Moloch ist eine alte heidnische Gottheit.</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Die Anbetung von Molech war durch das Opfer von Kindern durch ihre Verbrennung gekennzeichnet.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Dieses Bild wurde mit konstanter Konstanz wiederholt. Das Kind nach dem Kind starb an den mit der Behandlung verbundenen Komplikationen, und die Ärzte verschrieben weiterhin Kombinationen von Giften (die alle Chemotherapeutika sind), nur indem sie einander veränderten. Gleichzeitig waren die behandelnden Ärzte hochqualifizierte Spezialisten und sympathische Menschen, die davon überzeugt waren, dass ihre Behandlung zwar keine praktischen positiven Ergebnisse hat, sie aber trotzdem alles Mögliche tun und alles Nötige für die Behandlung krebskranker Kinder nutzen. In Wirklichkeit waren diese Ärzte indoktrinierte Bioroboter, wie sie durch medizinische Ausbildung gemacht wurden. Selbst wenn ich mit ihnen über andere Behandlungsansätze sprach, haben sie es so behandelt: Wenn ihnen das nicht beigebracht wurde, kann es einfach nicht sein. Die Einstellung der Eltern war ebenfalls überraschend. Sie hatten einen bedingungslosen Glauben an die Medizin und alle warteten auf ein Wunder, ohne zu verstehen, dass die Behandlung so organisiert war, dass es keinen anderen Ausgang als den traurigen geben konnte.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Eltern waren an alternativen Methoden der Krebsbehandlung interessiert und viele ergänzten die Behandlung mit natürlichen Heilmitteln oder Änderungen in der Ernährung, aber niemand konnte verstehen, dass die traditionelle onkologische Behandlung das größte Hindernis für die Genesung darstellt. Solch ein radikaler Paradigmenwechsel in der Herangehensweise an die Behandlung ist unter solchen schwierigen Bedingungen fast unmöglich , ein indokrinirovannymi System zu sein, so kann in keinem Fall die armen Eltern nicht beschuldigen . Zur gleichen Zeit kann keine Streitmacht diese psychologische Barriere durchbrechen. Was für mich offensichtlich war, war für andere unverständlich.</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Ich begann mich zu fragen, was Menschen daran hindert, Informationen wahrzunehmen, die das Leben ihres Kindes retten oder die einzig richtige Entscheidung über den Behandlungsansatz treffen können. Um diese Frage zu beantworten, half mir nicht nur die medizinische Ausbildung, das Wissen des Heilpraktikers und die jahrelange Erforschung des alternativen Ansatzes zur Onkologie, sondern auch das von mir zusammengetragene "Mosaik", in dem die Medizin nur eines der Elemente war das allgemeine Bild der Welt.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Neben Hunderten von wissenschaftlichen Arbeiten und Artikeln las ich etwa zwei Dutzend Bücher der berühmtesten Autoren in der alternativen Onkologie und lernte so verschiedene Aspekte dieses Themas kennen. Einige Autoren entlarven die Falschheit der wissenschaftlichen Forschung, auf die sich die offizielle Medizin stützt, und beschreiben den Mechanismus der Bekämpfung erfolgreicher, nicht von der Medizin eingenommener Methoden und Wege, Ärzte, Wissenschaftler und Spezialisten, die diese Methoden propagieren, zu diskreditieren. Andere systematisieren die effektivsten Therapien mit detaillierter Erklärung der Protokolle. Es gibt Autoren, die sich mit der Entstehung von Krebs befassen und dabei die neuesten wissenschaftlichen Errungenschaften und das Scheitern der offiziellen mutagenen Theorie von Krebs berücksichtigen. Einige Spezialisten beschreiben die von ihnen erfundenen therapeutischen Protokolle und ihre Wirksamkeit. In der Tat können Sie ein Buch über jeden Aspekt einer alternativen Sichtweise der Onkologie finden. Jedes dieser Bücher kann Ihren Blick auf diese Krankheit und ihre Behandlung radikal verändern. Man sollte sich dieser Information jedoch mit einem offenen Geist nähern, der nicht durch offizielle Propaganda blockiert wird. Leider werden die meisten Menschen diese Informationen einfach als nicht unbedingt beachtenswert ablehnen und sie mit Standardargumenten rechtfertigen, die sie so oft im Fernsehen gehört oder in den Schlagzeilen von Zeitungen gelesen haben. Mit Hilfe dieses Buches möchte ich versuchen, dem Leser zu helfen, sich aus dem psychologischen Block zu lösen, der die Wahrnehmung dieser Information beeinträchtigt, und ihn auf eine unabhängige Untersuchung dieses Themas hinzuweisen.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Dieses Buch ist kein Vorteil für die Krebsbehandlung. Mein Ziel ist es zu versuchen, leicht zu erklären, was das Haupthindernis bei der Wahl des richtigen Behandlungsweges ist, und auch einen kurzen Ausflug in die Welt der alternativen Onkologie zu machen. Jetzt finden Sie im Internet viele korrekte Informationen zu diesem Thema sowie gute Spezialisten, die sich mit alternativen Methoden der Krebsbehandlung beschäftigen. Ich hoffe, dass die in diesem Buch gesammelten Informationen dem Leser helfen werden, das Konzept der Krebsbehandlung (traditionell oder alternativ) richtig zu wählen und die Hauptprinzipien eines alternativen Behandlungsansatzes zu verstehen und auch bei der Suche nach Informationen und Spezialisten zu helfen .</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bin überzeugt, dass in 10-20 Jahren die onkologischen Methoden der offiziellen Medizin als mittelalterliche Inquisition betrachtet werden. Vor nur 50 Jahren war die Lobotomie eine übliche Methode, um psychische Erkrankungen, einschließlich Depressionen, zu behandeln, bis sie verboten wurden. Die traditionelle Dreifach-Onkologie (Chirurgie, Strahlentherapie und Chemotherapie) ist die "Lobotomie" von heute, die ebenfalls verboten werden muss. Aber viele Millionen Menschen werden im Laufe der Jahre an Krebs sterben und nie gewartet haben. Ich kann mit diesem Gedanken nicht friedlich leben und habe deshalb dieses Buch geschrieben. Wenn es mindestens einer Person hilft, die richtige Wahl zu treffen und ihren Weg zur Genesung zu finden, dann werde ich darüber nachdenken, mein Versprechen in der Gemeinde zu erfüllen.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wünsche Ihnen allen gute und gute Gesundheit.</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1 - Was ist das Problem?</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lastRenderedPageBreak/>
        <w:t>Es ist viel einfacher, eine Person zu täuschen als ihn davon zu überzeugen, dass er betrogen wird.</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Mark Twain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würden Sie reagieren, wenn Ihnen gesagt würde, dass der Krebs heilbar ist, seine Ursachen bekannt sind und dass es Hunderte von Methoden für seine erfolgreiche Behandlung gibt, von denen einige bereits etwa 100 Jahre alt sind? Zweifellos würde Ihnen das zumindest zu Überraschung und Misstrauen und höchstwahrscheinlich zu einer emotionalen Reaktion auf die Leugnung dessen, was Sie gehört haben, führen. So hatte ich vor etwa 10 Jahren reagiert. Warum, vor nicht allzu langer Zeit, konnte ich mit Leidenschaft und Leidenschaft in einen Streit stürzen und Argumente aus dem Wissen, das ich in der Schule und im Institut erhielt, verwenden, um eine solche Aussage zu widerlegen? Dann war ich überzeugt, dass wenn ich das nicht gelernt habe und ich nichts davon gehört habe, kann das einfach nicht sein.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Heute nehme ich solche Informationen anders wahr. Jetzt verstehe ich, dass ich den auferlegten falschen Stereotypen (falschen Überzeugungen) ausgeliefert war, die in der Schule festgelegt und während des ganzen Lebens festgelegt waren. Tatsächlich sind sie ein Programm, das in den Köpfen der Menschen umgesetzt wird, mit dem Ziel, dass eine Person nicht in der Lage ist, Informationen wahrzunehmen, die im Widerspruch zu dem stehen, was in der Gesellschaft akzeptiert wird.</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Nachdem ich mich von der Aktion dieses implementierten Programms befreit hatte, entdeckte ich eine neue Welt, fast eine Parallelrealität, in der sich radikal von meinen früheren Ideen unterschied. Ich realisierte, dass ich praktisch nichts über diese reale Welt weiß und begann mit der Selbsterziehung, wobei ich in großen Mengen alternative Informationen zu den Themen Geschichte, Politik, Biologie, Medizin und Onkologie im Besonderen aufnahm. Mein Horizont hat sich erheblich erweitert, die Weltanschauung hat sich radikal verändert, und bald musste ich mein neues Wissen teilen.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Offensichtlich erkennen viele nicht einmal, wie unterschiedlich ihre Kenntnis der Welt, in der sie leben, von seinem wirklichen Bild ist. Ich war damals überzeugt, dass ich, wenn ich die Informationsquelle korrekt darstelle oder das Wesentliche dessen, was ich gesagt habe, mit den richtigen Argumenten und zuverlässigen Fakten erkläre, meinen Gesprächspartner von der Richtigkeit der alternativen Sichtweise überzeugen kann. Dies erwies sich jedoch als eine ziemlich schwierige Aufgabe. Die meisten Menschen waren einfach nicht in der Lage, diese Informationen wahrzunehmen, weil sie überzeugt waren, dass solche ernsthaften Tatsachen einfach nicht verheimlicht würden, wenn sie wahr wären. Daher gingen die meisten dieser Gespräche auf diese Position zurück.</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wurde mir klar, dass die Information, die in den Köpfen der Menschen ankommt, eine Art Filtersystem durchläuft, um früheren Vorstellungen von Realität zu entsprechen, und wenn diese neue Information ihnen nicht entspricht, blockiert sie einfach. Es stellt sich also heraus, dass die meisten Menschen, wenn sie sich von ihren früheren Überzeugungen signifikant unterscheiden, einfach nicht die Teile des Gehirns erreichen, die sie wahrnehmen können, und sie dann bewerten. Seitdem bin ich an der Frage interessiert, warum so viele verschiedene Menschen so ähnlich reagieren und wie genau wird dieses Verhalten erreicht?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Vor ein paar Jahren habe ich in einer Dokumentation über die Analyse des Verhaltens von Leuten interessante Statistiken gehört. Es stellt sich heraus, dass etwa 87% der Menschen dazu neigen, eine verlässliche Meinung von der Quelle der Macht zu erhalten. Heute werden diese Informationen durch die Medien und das Bildungssystem übertragen. Nur 13% der Menschen sind natürliche Skeptiker und neigen dazu, die Informationen, die sie erhalten, in Frage zu </w:t>
      </w:r>
      <w:r w:rsidRPr="0053635C">
        <w:rPr>
          <w:rFonts w:ascii="Times New Roman" w:eastAsia="Times New Roman" w:hAnsi="Times New Roman" w:cs="Times New Roman"/>
          <w:color w:val="000000"/>
          <w:sz w:val="24"/>
          <w:szCs w:val="24"/>
          <w:lang w:eastAsia="ru-RU"/>
        </w:rPr>
        <w:lastRenderedPageBreak/>
        <w:t>stellen. Sie überprüfen und begründen ihre Meinung unabhängig von der allgemein akzeptierten Meinung. Die Einrichtung [1] ist sich dessen bewusst und setzt sie erfolgreich ein.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Establishment (aus dem englischen Establishment) ist die Machthaber, die verschmolzene politische und finanzielle Elite der kapitalistischen Gesellschaft. Die Gesamtheit der Personen, die Schlüsselpositionen im gesellschaftspolitischen System innehaben und die öffentliche Meinung formen, sowie die Gesamtheit der Institutionen, durch die diese Menschen die bestehende soziale Ordnung und ihre beherrschende Stellung darin unterstützen.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Tatsache, dass ich viele Gleichgesinnte kennenlernte, kamen die meisten von ihnen zur "Erleuchtung" auf die gleiche Weise wie ich - indem sie diese falschen Überzeugungen (Programme) losließen, die in das Unterbewusstsein eingebettet waren und die Wahrnehmung von Zielen beeinträchtigten Information.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 ist ein ziemlich langer Prozess und selten kann jemand diese aufgezwungenen falschen Überzeugungen nach einem Gespräch mit einem informierten Gesprächspartner loswerden. Dann kam ich zu dem Schluss, dass weder die Stärke der Argumente, noch die zuverlässigen Tatsachen, noch die Bezugnahme auf die Quellen dieses neuen, entgegen der bereits bekannten Informationen, meinen Gesprächspartner von seiner Richtigkeit überzeugen kann. Schließlich war in den Köpfen eines solchen Gesprächspartners immer noch ein Programm in Kraft , das immer noch neue Informationen sperrt, die nicht den aus Sicht des Establishments akzeptablen Begriffen von "Wahrheit" entsprechen.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ähnliche Reaktion bei den meisten Menschen kann durch andere radikale Aussagen verursacht werden, wie zum Beispiel, dass Impfstoffe nicht nur nutzlos, sondern auch schädlich sind; dass zum Beispiel die Amerikaner nicht auf dem Mond waren; dass die New Yorker Türme im Jahr 2001 als Ergebnis einer Verschwörung in hohen Kreisen der amerikanischen Regierung in die Luft gesprengt wurden und nicht infolge des Terroranschlags vom Feuer fielen (die letzten beiden Beispiele sind typisch für gewöhnliche Amerikaner, mit denen ich zusammenarbeite) viel kommuniziert). Die meisten Menschen sind ein Programm der instinktiven Leugnung solcher Informationen, die dann schwierig sind, ein nachfolgendes Gespräch zu überwinden, was Tatsachen zugunsten von dem, was zu hören war nicht gegeben. Das Gehirn hat bereits eine defensive Stellung genommen und verbunden, um das emotionale Zentrum, das das mit Gründen versehene Gespräch praktisch nutzlos macht. Die Aufnahme dieses Programms der emotionalen Negation tritt auf, nachdem eine Person etwas hört, die sich radikal widerspricht, was er weiß, und glaubt an. Und wie hat die Person, die dieses Wissen und Glauben bekommen?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Person, die Aussichten wird ausschließlich von der äußeren Umgebung gebildet und genetisch nicht vererbt. In der Druckerei, wenn Sie passieren ein weißes Blatt Papier durch eine Druckmaschine, wobei der Ausgang, der den Druck erzeugt, dass die gedruckte Matrix erhalten wird enthält. Jeder geborene Person fällt unter einer ähnlichen, aber bereits Informations Matrix - eine absichtlich geschaffen falsche Einrichtung der Realität durch die Einrichtung geschaffen, die durch die Medien, Bildungssystem, Medizin, Finanzen und anderen Aspekte unseres Lebens von ihm kontrollierten gebildet wird, und der enthält nur Informationen, die für uns akzeptabel ist und dies die Version der Realität uns auferlegt nicht gefährdet. Wenn Sie durch die Auswirkungen dieser Informationsmatrix, erwerben die Menschen eine Weltsicht, die auf die Einrichtung akzeptabel ist.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Einige von uns vermuten oder geben zu, dass einige Momente der Geschichte, bestimmte wissenschaftliche Fakten und oft eine einfache Beschreibung der Etablierung der heutigen Realität verzerrt und ungenau sein können. Viele sind bereit zuzugeben, dass der bedauerliche Zustand der heutigen Medizin auf das Vorhandensein finanzieller Interessen zurückzuführen ist, und nicht auf den Wunsch, Krankheiten auszurotten und Menschen gesund zu machen. Einige verstehen sogar, dass diese Situation auf die Verschmelzung von Interessen von Unternehmen </w:t>
      </w:r>
      <w:r w:rsidRPr="0053635C">
        <w:rPr>
          <w:rFonts w:ascii="Times New Roman" w:eastAsia="Times New Roman" w:hAnsi="Times New Roman" w:cs="Times New Roman"/>
          <w:color w:val="000000"/>
          <w:sz w:val="24"/>
          <w:szCs w:val="24"/>
          <w:lang w:eastAsia="ru-RU"/>
        </w:rPr>
        <w:lastRenderedPageBreak/>
        <w:t>(Großunternehmen) und staatlichen Strukturen zurückzuführen ist. Jedoch können nur sehr wenige von uns ohne Vorbereitung die Tiefe dieser Täuschung und den Grad der Komplexität der künstlichen Realität einschätzen, aus der wir leben, in der wir leben. Schließlich wurden viele seiner Elemente von Generationen und vielen Konzepten gebaut,sowie die Version der Geschichte durch die Einrichtung und pseudoscientific Tatsachen erlaubt wurde in uns seit Jahren gehämmert, und manchmal sogar Jahrzehnte. Wir nie daran gezweifelt, das alles, und plötzlich diese Aussage: „Krebs für eine lange Zeit gehärtet wurde“!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von uns wissen nicht, dass in der Tat, 95% unseres Verhaltens auf unser Unterbewusstsein und die Programme ab, die es verwendet. Nur 5% unseres Verhalten ist auf die Arbeit des Hirnrinde, also bewusst einen Teil davon [2]. Natürlich ergeben sich die meisten dieser Programme natürlich in den Prozess für die Umwelt reagieren, Erziehung und Lebenserfahrung zu gewinnen. Allerdings gibt es spezielle psychologische Methoden, die in den unbewussten bestimmten Programmen zu etablieren sind in der Lage, die unser Verhalten verursachen, die zu gewissen Kreisen von Menschen akzeptabel ist.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Mechanismus der Schaffung von bestimmtem Wissen, Ansichten und sogar Reaktionen auf bestimmte Ereignisse in der Bevölkerung ist seit langem bekannt. In den 1920er Jahren [3] der Vater der Propaganda, Edward Burns, entwickelte Methoden das Verhalten der Massen zu beeinflussen. Diese Verfahren sind seit langem und erfolgreich von den Regierungen der entwickelten Länder verwendet (Diktaturen haben unterschiedliche Methoden - es Leute wissen, dass sie keine Freiheiten haben, während in der Demokratie haben die Menschen nur die Illusion der Freiheit).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dieser Methoden der Massen Programmierung, die Politiker und Unternehmen mit sehr hohem Wirkungsgrad zu verwenden, ist eine Methode der ständigen Wiederholung von Lügen, die sie aus dem großen Redner Adolf Hitlers entlehnt. Er sagte , dass je größer die Lüge, desto leichter wird es von peopl glaubt e, wenn man es ständig wiederholen.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es notwendig ist , eine bestimmte Version der Ereignisse im Bewusstsein der Bevölkerung oder zu überzeugen , ihn von der Echtheit einer bestimmten Tatsache einzuführen, ist es genug , um die notwendigen Informationen , wie eine bereits etablierte und überprüfte Tatsache zu schaffen, und es zu blättern für einen bestimmten Zeitraum in allen wichtigen Medien. Anschließend diese Versionen und falsch-Tatsachen, nachdem in Bücher und Lehrbücher gefallen ist , werden ein integraler Bestandteil unseres worden Lebens, auf das schon nicht nur obszön und beleidigend, und manchmal sogar kriminelle Herausforderung wird es sein. Zum Beispiel, in einigen europäischen Ländern, die Praxis der Behandlungsmethoden, alternative o ist fficial Onkologie verboten.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Bruce Lipton, "Kluge Zellen" (Bruce Lipton, "Weisheit unserer Zellen"). Die russische Sprache wurde 2012 vom Verlag Sofia veröffentlicht.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Edward Bernay (Edward Louis Bernays; 1891-1995) - einer der größten PR-Spezialisten. Hat einen wesentlichen Beitrag zur Schaffung einer modernen Wissenschaft des Massenglaubens geleistet, die nicht auf dem Verstand, sondern auf der Manipulation unterbewusster Gefühle und Impulse beruht. Er war ein österreichisch-amerikanischer "Pionier" in der Öffentlichkeitsarbeit und Propaganda.</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Die Einrichtung lehrt uns auch, wie es notwendig ist, die Menschen zu verspotten und zu diskreditieren, die die offizielle Frage, allgemein akzeptierte „Wahrheit“ oder ihre Aussagen, Werfen und immer wieder die notwendigen Argumente wiederholen, die in der Regel emotional gemalt sind. In der Tat, übersetzt die Verwendung dieser Argumente das Gespräch in eine emotionale Ebene. Zum Beispiel, wenn Sie einen Gegner von Impfstoffen sind, dann werden Sie töten Kinder beschuldigt, die nicht geimpft werden. Wenn Sie einen Krebspatienten eine </w:t>
      </w:r>
      <w:r w:rsidRPr="0053635C">
        <w:rPr>
          <w:rFonts w:ascii="Times New Roman" w:eastAsia="Times New Roman" w:hAnsi="Times New Roman" w:cs="Times New Roman"/>
          <w:color w:val="000000"/>
          <w:sz w:val="24"/>
          <w:szCs w:val="24"/>
          <w:lang w:eastAsia="ru-RU"/>
        </w:rPr>
        <w:lastRenderedPageBreak/>
        <w:t>alternative Behandlung beraten, werden Sie von von anderen überwältigt angeklagt werden wird, oder weil Ihre Patienten wertvolle Zeit für die Behandlung verlieren und dann wird es zu spät sein. Und es spielt keine Rolle, dass es absolut keine wissenschaftlichen Daten oder praktische Beweise für diese Argumente, aber ihre ständige Wiederholung sie gemacht „unbestreitbare tru th“.</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besteht kein Zweifel , dass eine solche emotionale Verweigerung und aufrichtige Empörung sind das Ergebnis eines Programms speziell in unserem Unterbewusstsein festgelegt. Wenn dieses Programm nicht funktioniert, dann hat die Person die Möglichkeit , in neue Informationen interessiert zu sein, was in den Köpfen ein Bild der Ereignisse bildet, eine Alternative zu den bestehenden, und dann wird es zu irreparablen werden - das Bewußtsein, einmal geöffnet wird niemals schließen! Eine Person wird aus der Kontrolle über die Einrichtung und ihre Entscheidungen mit neuem Wissen.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unserem Beispiel der Onkologie, wird es einfach, die Unfähigkeit der offiziellen Theorie und Behandlungsmethoden basieren auf sie zu sehen. Informationen über eine alternative Ansicht der Onkologie und natürliche Behandlung von Krebserkrankungen sind mehr als genug, und, falls gewünscht, leicht zu finden. Dies ist eine wissenschaftlichen Informationen und Statistiken über den Erfolg der Verwendung dieser natürlichen Methoden, sowie eine Beschreibung einer breiten Palette dieser Verfahren, die beide von den Autoren selbst und ihre Anhänger. So offener Zugang zu diesen Informationen eines schnellen Zusammenbruch der traditionellen offizieller Onkologie auslösen. Deshalb ist die medizinische Einrichtung, wie im übrigen und die Einrichtung im Allgemeinen, zu realisieren, dass ihre Position nicht zu einer wissenschaftlichen Kritik steht und unter dem Strom von unwiderlegbaren Tatsachen fallen,hat die einzig richtige Entscheidung getroffen - die Wahrnehmung der Menschen, die von nennenswerten alternativen Informationen zu blockieren. Somit ist eine solche Programmierung von unbewussten Menschen durch spezielle psychologische Methoden und wurde zum Haupthindernis fürsolch eine Information.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Zur Unterstützung dieses wird folgender gesagt: das Programm wiederholt wiederholt wird, wird sie sofort von den Schlüsselwort enthalten und fast immer verursacht eine starke emotionale Reaktion (für die das subkortikalen Zentrum des Gehirns ist Hypothalamus). Ein interessantes Merkmal dieses Programms ist , dass es nicht logisch erlaubt zu akzeptieren keine Gegenargumente, egal wie ernst sie waren. Die Kette von Neuronen in dem Dialog einbezogen wird geschlossen auf der programmierten unbewusste Reaktion und nicht der Aufnahme von anderen Gehirneinheiten ermöglichen , die neuen Informationen auswerten kann. Dieser trainiert ( „gewaschen“) Teil des Gehirns gibt die gleichen Argumente, tatsächlich Zitate von Fernsehkommentatoren und Analysten oder Schlagzeilen zu wiederholen.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weiteres interessantes Merkmal der Manifestation dieses Programms ist, dass, wenn er aktiviert wird, es den Eindruck erweckt, dass Ihr Gesprächspartner mit jemandem in Dialog ist anders. Er schreibt an Ihnen, was Sie nicht gesagt haben, und ist völlig unfähig, unter Berücksichtigung, was Sie gesagt haben. Zum Beispiel oft auf Gegner einen alternativen Ansatz zur Onkologie sprach, höre ich von ihnen, dass Ärzte und Heiler sehr gefährlich sind und die Onkologie nicht verstehen können. Meine Argumente, dass viele alternative Behandlungsmethoden sowie wissenschaftliche Entdeckungen, die die onkologische Einrichtung widersprechen, von namhaften Wissenschaftlern wurden, oft Nobelpreisträger oder Ärzte mit langjähriger Berufserfahrung und Grad, bleiben aber unbekannt, nein Ganz gleich, wie sehr ich sie wiederholen. In ein paar Minuten,Ich hörte eine Wiederholung des gleichen Arguments, dass Ärzte und Heiler die Kranken täuschen. Es war diese Information, die in diesem Programm eingeschlossen war, die für die ständigen Wieder als Grund serviert Petition davon durch meine Gegner.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Natürlich sind die Reaktionen von Menschen auf solche radikalen Aussagen anders, und es gibt diejenigen , die in einer solchen Art und Weise interessiert sind , dass er bereit ist , den Gesprächspartner zumindest zu hören. Manche empfinden es oft als Ergänzung zu den Informationen , die sie kennen, die nicht die offizielle Version von „Realität“ widersprechen. Und nur ein paar von diesen Aussagen öffnen ihre Augen und tur n ihre Wahrnehmung der Realität.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habe so ein radikales Beispiel zu zeigen , wie ein Programm in unserem Unterbewusstsein arbeiten arbeitet und verhindert , dass die Wahrnehmung von anstößigen in Bildung.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Somit ist die Fähigkeit , Informationen wahrnehmen , die unser Wissen und Lebensprinzipien widersprechen nicht auf der Stärke der Argumentation ab, und auch nicht auf der intellektuellen Ebene des Menschen, sondern auf dem Grad des Einflusses dieses Programm auf seinem Bewußtsein, der Grad der Offenheit dieses Bewusstsein und die Fähigkeit , um loszuwerden , in uns Programmen des eingebettet.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genau diese Reaktion (was ein Zeichen für die Verfügbarkeit des Programms ist) , die in vielen Menschen beobachtet wird , wenn man ihnen sagt , dass die moderne Onkologie nichts mit der Krebsbehandlung zu tun, sondern ist ein brutales Geschäft , deren Ziel es ist , die Zahl zu erhöhen neuer Kunden (Patienten) und die fortgesetzten Gewinne aus bereits bestehenden sowie dem Zustrom von großen Summen der Steuerzahler und privater Spenden an die konstante „Erforschung der Ursachen und Behandlung von Krebs“. Dieses Ziel wird durch mehrere importan erreicht t Honig Aktionen. Einrichtung:</w:t>
      </w:r>
    </w:p>
    <w:p w:rsidR="0053635C" w:rsidRPr="0053635C" w:rsidRDefault="0053635C" w:rsidP="0053635C">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ständige Einschüchterung von Menschen durch die Massenmedien über die Fatalität dieser Krankheit (genetische Theorie von Krebs fördert es aktiv);</w:t>
      </w:r>
    </w:p>
    <w:p w:rsidR="0053635C" w:rsidRPr="0053635C" w:rsidRDefault="0053635C" w:rsidP="0053635C">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aktive Diskreditierung natürliche alternative Verfahren zur Behandlung von onkologischen;</w:t>
      </w:r>
    </w:p>
    <w:p w:rsidR="0053635C" w:rsidRPr="0053635C" w:rsidRDefault="0053635C" w:rsidP="0053635C">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Einführung des Mythos von Menschen über die Tatsache , dass der beste Weg zur Verhinderung und Bekämpfung von Krebs seine frühe Diagnose ist (selbst krebserzeugend, sehr teuer und oft ungenau), sowie die Verbreitung anderer Mythe - über einen schnellen Sieg über Krebs, in der Behandlung und Diagnose wachsender Erfolg.</w:t>
      </w:r>
    </w:p>
    <w:p w:rsidR="0053635C" w:rsidRPr="0053635C" w:rsidRDefault="0053635C" w:rsidP="0053635C">
      <w:pPr>
        <w:numPr>
          <w:ilvl w:val="0"/>
          <w:numId w:val="1"/>
        </w:numPr>
        <w:spacing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Blockiert die Ergebnisse der wissenschaftlichen Arbeiten, das Scheitern von Methoden und Medikamenten der traditionellen Onkologie [4], sowie der Blockierung der weit verbreitete Veröffentlichung von Forschungsergebnissen bestätigen die positive Wirkung von natürlichen Drogen im Kampf gegen den Krebs zu bestätigen. [5]</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[4] Wie zum Beispiel der Studie von Ulrich Abel auf der kompletten Nutzlosigkeit der Chemotherapie und sogar ihren Schadens (1990); Nach Angaben der Zeitschrift Clinical Oncology (Australien 2004), ist die Wirksamkeit der Chemotherapie in den Vereinigten Staaten um 2,1%, in Australien (!) - (!) 2,3%.</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[5] Linus Pauling und Vitamin C in der Krebsbehandlung, die Geschichte des Vitamin B17, Joanna Budwig und Omega-3, Collins Toxine, Dr. Barton Immuntherapie, Diätetik Arbeit Colin Campbell - "Chinese Research" die Ergebnisse der Forschung auf Granola, Kurkuma und andere natürliche Substanzen.</w:t>
      </w:r>
    </w:p>
    <w:p w:rsidR="0053635C" w:rsidRPr="0053635C" w:rsidRDefault="0053635C" w:rsidP="0053635C">
      <w:pPr>
        <w:numPr>
          <w:ilvl w:val="0"/>
          <w:numId w:val="2"/>
        </w:numPr>
        <w:spacing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Unser Körper ist unvollkommen und erfordert eine ständige medizinische Betreuung. Nur sie kann es bringen oder sie in der normalen Art und Weise aufrechtzuerhalten.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Angesichts all der oben genannten, manchmal sogar eine sehr kranke Person, die am Rande der Verzweiflung ist, ist es schwierig , zu überzeugen , dass die medizinische Einrichtung , an die er gerichtet (Arzt, Klinik, Diagnose - Zentrum, etc.) und den Patienten - verschiedene Ziele. Der Patient muss geheilt werden, aber Honig. Establishment - ein Monopol auf der Behandlung von </w:t>
      </w:r>
      <w:r w:rsidRPr="0053635C">
        <w:rPr>
          <w:rFonts w:ascii="Times New Roman" w:eastAsia="Times New Roman" w:hAnsi="Times New Roman" w:cs="Times New Roman"/>
          <w:color w:val="000000"/>
          <w:sz w:val="24"/>
          <w:szCs w:val="24"/>
          <w:lang w:eastAsia="ru-RU"/>
        </w:rPr>
        <w:lastRenderedPageBreak/>
        <w:t>Menschen, schützt ein erfolgreiches Geschäftsmodell und beseitigt erfolgreiche Methoden zu erhalten , die zu einem schnellen Erholung führen, die oft mehr natürliche und billiger. Und der Arzt, als Vertreter der Struktur, wird sie unterstützen, sowie streng überwacht sie.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heißt, die Behandlungsmethoden der modernen Medizin nicht an der Erholung des Patienten richtet, sondern nur für die vorübergehende Besserung seines Zustandes durch die Symptome der Krankheit zu beseitigen. Und wenn der Arzt es wagen „ungetestete“ natürliche Methoden zu verwenden, wird er ernste Probleme hat: vor Entlassung aus dem Verlust eines lic ense und sogar Gefängnis. [6]</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Menschen wurden gelehrt , für ihre eigene Gesundheit verantwortlich zu sein und informative Entscheidungen über verschiedene Arten der Behandlung zu machen. Es ist viel einfacher , Ihre Gesundheit zu betrauen und oft sogar das Leben von jemand anderem , der untersucht wurde und b kontrolliert y gleich Honig. Einrichtung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Hieraus folgt, dass die sehr Informationen über alternative Behandlungsmethoden , die von der modernen Medizin nicht akzeptiert werden, ist es sehr schwierig ist , dem Patienten zu vermitteln. Meiner Meinung nach ist das Problem Krebs bei der Behandlung genau dies. Die meisten Krebspatienten haben alternative Methoden gehörten, aber das beiliegende Programm erlauben Ihnen nicht , ein neues, widersprüchliches Informationsprogramm zu berücksichtigen. Im besten Fall kann der Patient beginnen , einige alternativen Methoden als Hilfsmittel zu verwenden, vor dem Hintergrund der traditionellen Methoden: Chemotherapie, Strahlentherapie und Chirurgie. Leider ist dies fast immer nicht genug, und als Ergebnis der extrem zerstörerische Wirkung dieser offiziellen Krebs triple triumphiert über den positiven Effekt , dass eine Alterna Behandlungsansatz ve geben kann.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[6] Wie es der Fall mit dem italienischen Arzt Tulio Simonchini, den Krebs mit Natriumbicarbonat behandelt, das heißt, gewöhnlichen Backpulver.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Bekanntschaft eines Patient mit einer alternativen Ansicht der Onkologie sollte ruhig gehen, ohne Emotionen, vorzugsweise in Stufen, um mit dem gleichen Programm wichtige Informationen alle nicht blockiert werden. Aus vielen Gesprächen mit Patienten, bemerkte ich, dass, wenn wir über alternative zu sprechen beginnen (natürliche Natur sagen) Krebstherapien für wissenschaftliche Argumente zu ihren Gunsten oder über einige der erfolgreichsten Protokolle, dann könnte das gesamte Gespräch dann auf das reduziert werden gleiche Fragen: „Aber wenn dies so wäre, wahrscheinlich für eine lange Zeit gewesen wären, behandelt?“ Oder „Warum haben die Ärzte hören ist damit?“ Deshalb bin ich oft jetzt meine Gespräche mit Patienten beginnen, die Geschichte der Herrschaft der allopathischen Medizin zu erklären und den politischen und wirtschaftlichen Gründen, die die Grundsätze ihrer Arbeit gebildet.Es sollte weiter erklärt werden, dass die amtliche Medizin unbedingt notwendig ist, um ihr Monopol im Bereich der Gesundheitsversorgung aufrechtzuerhalten, um ihren gegenwärtigen Stand beizubehalten. Es muss erklärt werden, dass Onkologen nicht gelehrt werden, Krebs zu heilen, sondern dass ihnen beigebracht wird, Krebs durch Brennen, Schneiden und Verdauung des Körpers des Patienten zu behandeln. Dann ist es notwendig, den pseudowissenschaftlichen Ansatz der traditionellen Onkologie und das Fehlen von sichtbaren positiven Ergebnissen zu berührenDann ist es notwendig, auf dem pseudo Ansatz der traditionellen Onkologie und das Fehlen von sichtbaren positiver Resul zu berührenDann ist es notwendig, auf dem pseudo Ansatz der traditionellen Onkologie und das Fehlen von sichtbaren positiver Resul zu berühren ts seiner Behandlungsmethoden.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glaube , dass nach einer solchen, wenn auch eine lange Erklärung, der Patient eine viel größere Chance auf korrekte Wahrnehmung von Informationen über einen alternativen Ansatz zu Krebs und seine haben Behandlung in natürliche Heilmittel.</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Dies ist jedoch oft nicht genug. Owning Informationen an sich führt nicht zu irgendetwas. Nur Anwendung wurde Gebrauch bekannte Informationen, die oft unter der Aufsicht eines Spezialisten - wird zu dem gewünschten Ergebnis führen.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wir die oben zusammenfassen, dann, meiner Meinung nach , ist das Problem der Krebsbehandlung praktisch Monopolherrschaft die Einrichtung der traditionellen Onkologie über ihre natürlichen und weit mehr fördert erfolgreiche Alternativen.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sollte klar sein, dass die Einrichtung nicht ein ruhender und faul Riese ist. Er ist sehr aggressiv in seine Position zu verteidigen durch die Köpfe der Menschen zu beeinflussen, indem die notwendigen Überzeugungen bilden, die tatsächlich unbewusste Programme worden. Da Informationen über eine alternative Perspektive auf Onkologie jetzt viel ist, und es ist leicht zu finden, ist die Einrichtung einer Hauptverteidigung gegen solche Informationen die Schaffung eine psychologischen Barriere bei Menschen, die die Wahrnehmung dieser Informationen verhindert.</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Times New Roman" w:eastAsia="Times New Roman" w:hAnsi="Times New Roman" w:cs="Times New Roman"/>
          <w:b/>
          <w:bCs/>
          <w:color w:val="000000"/>
          <w:sz w:val="32"/>
          <w:szCs w:val="32"/>
          <w:lang w:eastAsia="ru-RU"/>
        </w:rPr>
        <w:t>Kapitel 2 - Die Geschichte der Dominanz der allopathischen Medizin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Die Geschichte wird von den Siegern geschrieben.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Winston Churchill</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späten XIX - Anfang XX Jahrhundert in Amerika und in Europa wurde diese Situation in der Medizin geschaffen. Die Behandlung von Patienten gleichermaßen wurde von Spezialisten verschiedenen Profile praktiziert: Heilpraktiker, Homöopathen, Chirurgen und vielen andere , die die neuesten Errungenschaften der Wissenschaft jener Zeit verwendet wird , sowie die Erfahrung von Generationen in der Behandlung von verschiedenen Krankheiten und Zuständen in natürlichen Heilmitteln . Von der Mitte des XIX Jahrhunderts in der Medizin gab es eine ausgeprägte Teilung in „Reich“ und „allopatov“.</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Imperiki sind homeopathists, Herbalisten (Phytotherapeuten), in der Regel alle diejenigen , die natürliche Heilmittel behandelt und folgte dem Konzept , das den Körper des Patienten nur das natürliche Gleichgewicht helfen , muss wieder herzustellen, und er selbst mit der Krankheit fertig werden.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Allopathen - diejenigen , die verwendet starke Mineral- und chemische Mittel, Chirurgie und Aderlass und folgte dem Konzept , dass die Symptome der Krankheit beseitigt werden sollte und dann der Patient erholt.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Zwischen zwei Richtungen brach ein ernster Krieg aus. Die Satiriker in den Zeitungen spiegelten diesen Krieg wie folgt dar : in Reich - Patienten, Patienten sterben an Krankheiten und Allopathen - von der Behandlung. Viele Menschen hatten Angst vor der allopathischen Medizin. Aber dahinter waren das große Geld von Bankmagnaten und Eigentümer der chemischen Industrie, die Mineralien produziert, Kohle und dann Öl. Allopathy half auch stark die neuesten Errungenschaften der Wissenschaft - die Erfindung der Anästhesie und die Einführung von aseptischen und Antiseptika, die viel mehr erlaubt Chirurgie als medizinische Methode zu verwenden, sowie den Beginn des s ynthesis von chemischen Drogen. [1]</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Wie zum Beispiel Aspirin (1897, Sorge Beyer).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Neben die Spezialisten für diese beiden Schulen gehören, zu dieser Zeit gab es viele Scharlatane verschiedenen Typen , die leicht Lizenzen für die Praxis erhalten. Es gab keinen strengen Standard , auf das medizinisch Fachleute zu qualifizieren, da es keine organi war sation , die damit umgehen würden.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Im Jahr 1913 wurde mit Hilfe führender Öloligarchen in Amerika, die die Öl- und Chemieindustrie kontrollierten (Rockefeller, Rothschild, Carnegie, Morgan), die Rockefeller Foundation gegründet, die den Standard der medizinischen Fakultäten zu erhöhen begann. In der Tat begann die Begeisterung für die Oligarchen dieser medizinischen Schulen ihre Programme radikal zu ändern zugunsten der absoluten Vorherrschaft der allopathischen Medizin im Lehrplan der medizinischen Schulen und die vollständige Beseitigung aller natürlichen Bereiche in ihm, wie Diätologie, Homöopathie , Kräuterbehandlung usw.</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Zum Beispiel heute, als Edward Griffin, Autor des Buches The World Without Cancer, sagt die Ehefrauen der Ärzte über gesunde wissen mehr als Ärzte zu essen , sich auf ihre Ernährungsstudien aus ihrer fünfjährigen Trainingsprogramm nur ein paar Stunden zu verbringen. Aber da Hippokrates, dessen Eid Ärzte nehmen, sagte , dass Lebensmittel sollten Ihre Medizin sein und Medizin deine Nahrung. Ich möchte hinzufügen , dass unsere Großmütter und Großmütter sind uns bewusst , Kräuter und deren ordnungsgemäße Verwendung mehr als Ärzte heilen, trotz der Tatsache , dass auf der Grundlage von mehr als 80% aller Arzneimittel die Eigenschaften der verschiedenen Bestandteile von natürlichen Pflanzen, die in der synthetisiert Labor nur um ein Patent und contr zu erhalten ol die Herstellung von Arzneimitteln.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Medizinische Schulen in Amerika begannen riesige Zuschüsse für jene Tage zu erhalten (von $ 500.000 bis $ 1 Million). Im Gegenzug für 1-2 Personen von der Rockefeller - Stiftung in das Board of Directors zu ernennen. Diese wiederum bestanden auf das pädagogische medizinische Programm zu ändern, die nun ausschließlich aus allopathy bestand (pharmazeutische Medizin). Medizinstudenten begannen unter einem neuen Programm zu studieren, in dem die Behandlung von Patienten , die nur auf der Verwendung von synthetisierten Chemikalien und expen basierten sive Verfahren und Abläufen.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Allopathischen Ärzte begannen natürliche Medizin unwissenschaftlich zu nennen, da zu dieser Zeit viele erfolgreichen natürliche Methoden wissenschaftlich nicht erklärt werden können, während die Wirkung von chemischen Drogen auf dem Körper bereits erklärt wird [2]. Von diesem Augenblick an begann Verfolgung der Naturheilkunde, die als Alternative wurde schließlich bekannt. Jene Schulen , die nicht damit einverstanden , radikal das Programm ändern nicht erhalten ein Stipendium und konnte nicht w konkurrieren ith allopathischen medizinischen Schulen.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Nur aus dem Ende des zwanzigsten Jahrhunderts begann begrenzte Forschung über die Wirkung von natürlichen Methoden, von denen viele von der Quantenphysik erklärt werden kann.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Als nächstes wird die oben genannten Oligarchen Teil ihrer chemischen Industrie Pharma umbenannt und dann in der Lage war zu infiltrieren und vollständig zu steuern, die American Medical Association [3] - eine Organisation, die von den medizinischen Schulen akkreditiert war zu dieser Zeit. So erhielten nur Schulen Zuschüsse von der Rockefeller Foundation und nahmen die alopath, begannen in Amerika akkreditieren.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American Medical Association.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Seit mehreren Jahrzehnten ganz Amerika und Europa als die einzige Form der offiziellen Medizin genommen Todes- folge gemeldet. Große Mittel wurden von diesen Oligarchen verwendet , um die westlichen Regierungen für Gesetze Lobby , die die vollen tut gesetzt minance von allopathischen Medizin.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So schloß der Kreis: die chemische Industrie in alle Bereiche des Lebens zu durchdringen begann, und zusammen mit der Verschlechterung aufgrund seiner Ökologie hat dazu geführt </w:t>
      </w:r>
      <w:r w:rsidRPr="0053635C">
        <w:rPr>
          <w:rFonts w:ascii="Times New Roman" w:eastAsia="Times New Roman" w:hAnsi="Times New Roman" w:cs="Times New Roman"/>
          <w:color w:val="000000"/>
          <w:sz w:val="24"/>
          <w:szCs w:val="24"/>
          <w:lang w:eastAsia="ru-RU"/>
        </w:rPr>
        <w:lastRenderedPageBreak/>
        <w:t>, eine immer -erhöhende Bevölkerung Morbidität, die Entstehung neuer Krankheiten und das Wachstum der zuvor als selten. So in den frühen zwanzigsten Jahrhunderts, nur 10% aller Patienten hatten chronische Krankheit. Heute ist diese Zahl mehr als 90%. Die gleichen oligarchischen Familien besitzen auch die größte Pharma bei der Herstellung von Arzneimitteln beschäftigt Unternehmen. Nur wenige Menschen wissen , dass die Liste der 500 reichsten Unternehmen der Welt, die ersten 10 - Pharma.</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enorme Kapital gewonnen von Big Farm [4] Hier können Sie die Politiker, Monitor Presse und Fernsehen, Einfluss Regulator (wie FDA [5] in Amerika und ähnlich auch in anderen Ländern), Forschung zu finanzieren, die die garantieren das gewünschte Ergebnis und schließlich weg von den strafrechtlichen Verantwortlichkeit für den Verkauf von Medikamenten , die zu Massensterben von Menschen führen. So in den Vereinigten Staaten gibt es ein Gesetz , das durch die Impfstoffe getan Pharmaunternehmen aus Rechtsstreitigkeiten über den Schaden schützt sie verkaufen. Ausgleich für solche Forderungen ist ein Zustand , f und das Steuergeld verwendet.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Heute, wo die Schulmedizin hat praktisch die volle Kontrolle und Onkologie hat sogar gesetzliche Unterstützung [6], haben Krebspatienten keine andere Wahl , und sie gezwungen sind , Hunderttausende von Dollar zu zahlen für die Behandlung der Aushärtung, die allenfalls nicht mehr lange dauern kann für die schmerzhafte Existenz des Patienten und häufiger - verkürzt es deutlich.</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4] Big Pharma (English) - Collegiate Bildung, die die international führenden pharmazeutischen und biopharmazeutischen Unternehmen der Welt umfasst.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[5] Food and Drug Administration - Food and Drug Administration Food and Drug Administration.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[6] In den Vereinigten Staaten, dem Vereinigten Königreich und in vielen anderen Ländern ist es gesetzlich verboten, alternative Methoden der Onkologie zu üben.</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Einige interessante Fakten weisen auf die Methoden dieser Herrschaft und die Monopolisierung der Medizin durch Allopathie hin.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Organisationen wie die amerikanische FDA, die in dem Land , das eine oder andere Medikament zur Verwendung erlaubt, hat ziemlich hohe Anforderungen und ein mehrstufiges Modell des Führens von potentiellen Arzneimitteln zur Lösung ihrer Verwendung. Dieser Prozess kostet heute $ 500 bis 800.000.000. In Anbetracht der Tatsache , dass es rechtlich nicht möglich ist , ein Patent für eine natürliche Zubereitung (natürliche, aber nicht synthetisch) zu erhalten, wird kein Pharmaunternehmen bei der Zahlung eine solche Summe interessiert sein, da es nicht ein Patent erhalten , das Monopol der Produktion von dieser garantiert Medikament, und somit garantiert Gewinn. Kleine unabhängige Unternehmen sind einfach nicht in der Lage , diesen Betrag zu erhöhen. Im Gegenzug wird die FDA überwacht streng die Tatsache , dass nicht autorisierte natürliche Heilmittel nicht verwendet werden, trotz der vielen Jahre der Nutzung vieler ihnen.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So sind viele natürliche Heilmittel und Behandlungsverfahren offiziell verboten. Kämpfen Honig. Einrichtung mit natürlichen Mitteln erreicht , dass die Absurdität. Es ist bekannt , dass viele Früchte, Gemüse und Gewürze (Kirschen, Kurkuma, Knoblauch, Möhren, Ingwer ), sowie einige Mineralien (Selen, Jod, Magnesium, Himalaya - Salz, etc.) eine starke positive therapeutische Wirkung haben. Aber weder der Hersteller der Waren aus diesen Produkten noch den Verkäufer hat das Recht , ihre therapeutische Wirkung bei der Behandlung von bestimmten Krankheiten zu erinnern. Es reduziert sofort dieses Produkt (Obst, Nuss, Biozusätze ) In der </w:t>
      </w:r>
      <w:r w:rsidRPr="0053635C">
        <w:rPr>
          <w:rFonts w:ascii="Times New Roman" w:eastAsia="Times New Roman" w:hAnsi="Times New Roman" w:cs="Times New Roman"/>
          <w:color w:val="000000"/>
          <w:sz w:val="24"/>
          <w:szCs w:val="24"/>
          <w:lang w:eastAsia="ru-RU"/>
        </w:rPr>
        <w:lastRenderedPageBreak/>
        <w:t>Kategorie der Medizin. Und da es keine formelle Genehmigung von der FDA ist es als Medikament zu verwenden, wird es automatisch gesperrt sein. Aus diesem Grund viele kleine Produzenten, Landwirte und Geschäfte haben große Probleme, und ein potenzieller Käufer ist schlecht sich der zugrunde liegenden Ursachen , in denen t iese natürliche Produkte helfen können.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ihre finanziellen Interessen, die medizinische Einrichtung zu erhalten, mit allen Mitteln versucht , die Herrschaft von synthetischen Drogen in der Medizin zu erhalten und somit nicht die Mittel scheuen, alle natürlichen Heilmittel wie insol diskreditiert vent, schwach und oft gefährlich.</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medizinische Einrichtung schrieb auch die Geschichte der Medizin und die Geschichte seiner Ausfälle. In dieser Version der Geschichte, erscheint alte Medizin uns als wissenschaftlich nicht gerechtfertigt und unwirksam. Zum Beispiel werden wir gesagt , dass vor der Erfindung der Antibiotika Menschen nicht eine Infektion heilen konnte. Es erwähnt jedoch nicht , dass Antibiotika im Westen, mit vielen Infektionskrankheiten, sowie zum Zweck der Prävention, eine Lösung von kolloidalem Silber mit großem Erfolg eingesetzt. Kolloidales Silber hat keine Nebenwirkungen und keine Überdosierung; es wurde als eine antibakterielle, antivirale, antifungale und antiparasitäre Mittel verwendet. Die Rolle der anderen natürlicher Antibiotika wie Knoblauch, Ingwer, Zwiebeln, Echinacea, wilder Honig, Schwarzkümmelöl, und andere. Auch gedemütigt oder zum Schweigen gebracht.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Rewrote Geschichte und den Erfolg von Impfstoffen zu zeigen. Zum Beispiel sind wir sicher, dass die Einführung von Massenimpfungen zu beseitigen oder zu reduzieren hat es geschafft, signifikant (mehr als 95%) Fälle von Krankheiten wie Polio, Diphtherie, Pocken, Keuchhusten, etc. Dies vergleicht in der Regel die Daten von 1900 und heute. Doch die Tatsache, dass von 1900 bis Anfang der Massenimpfung in den späten 50er Jahren - Anfang der 60er Jahre, die Höhe der Morbidität von diesen Krankheiten sank um sich auf 90-95%, die durch die Verbesserung der sozialen Lebensbedingungen und Ernährung erklärt von Leuten. Zur gleichen Zeit, wenn die Impfung eines massiven Ausbruch der Krankheit unter der geimpften Population verursacht, dann werden solche Krankheiten in der Regel in andere pathologischen Zuständen neu eingestuft werden. So Hunderttausende von Amerikanern mit Poliomyelitis als Folge der Impfung in den späten 50er Jahren wurden als leiden schlaffe Lähmung oder Enzephalitis diagnostiziert. Als Ergebnis dieser Betrug, ändern sich die Statistiken über die Häufigkeit von Poliomyelitis nicht.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„neue“ Krankengeschichte wurde auch gut gewürzt mit verschiedenen Mythen, wie die Tatsache , dass viele Krankheiten , die jetzt leicht heilbar sind , waren unheilbar und dass die Menschen lebten viel weniger und starb an den kleinen Dingen. Diese Mythen können leicht widerlegt werden. Es reicht aus, um nur von den Klassikern über die breite Palette von Krankheiten , die durch Ärzte vor 100 Jahren und abgedeckt lesen , wie erfolgreich waren ihre Behandlungsmethoden zu verstehen , dass das Problem zu diesem Zeitpunkt nicht der Mangel an synthetischen Drogen war, aber der Mangel an speciali sts und schlechte soziale Bedingungen.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erinnere mich an einen Fall, wo, vor 10 Jahren, mein Freund Andrew lud mich zu seinem Sohn der Taufe in einem kleinen englischen Dorf in der Nähe von Mansfield. Die Zeremonie fand in der alten schönen Kirche, und ich beschlossen, um es zu schlendern. Die Kirche war ein alter Friedhof, wo es Bestattungen aus dem Ende des XVIII bis zum Ende des XIX Jahrhunderts waren. Ich war sehr überrascht, dass die meisten Menschen dort begraben lebte 80-90 Jahre oder mehr. Aus meiner spärlichen Kenntnisse der Geschichte und Ideen über die Lebensbedingungen jener Jahre, die ich dann hatte, habe ich nicht erwartet so Langlebigkeit aus den alten Bewohner dieses Dorfes im Norden von England.</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3 - Onkologie - ein blühendes Geschäft</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lastRenderedPageBreak/>
        <w:t>Die Kunst der Medizin ist es, die Patienten mit der Behandlung zu treffen, während der Natur es nicht heilen.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Voltaire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Wissen Sie, dass es ist mehr Menschen in der Krebs - Industrie als Onkologie - Therapie? Der Jahresumsatz der Branche ist Hunderte von Milliarden Dollar. Nun denken: Wenn es, oder genauer gesagt, anerkannt, zumindest eines von Dutzenden von bestehenden Drogen oder Protokollen, die das Problem von Krebs lösen, was zu Krebskliniken geschieht, Diagnosezentren, Ärzten, technisches und Verwaltungspersonal sowie als Hersteller von teuren tha Diagnosegeräte t ist in dieser Branche beteiligt?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Wussten Sie, dass für einen Krebspatienten, amerikanische Versicherungsgesellschaften einen Durchschnitt von $ 350.000 und für eine natürliche Behandlung zahlen zahlen sie nicht einen Dollar? Der Verlauf der Behandlung für einen ausländischen Patienten in den USA, Israel, England und anderen westlichen Ländern Kosten von $ 250.000 bis $ 1 Million! Die Kosten für Medikamente oder eine Kombination von Medikamenten im Laufe der Behandlung eingeschlossen ist von $ 3.000 bis $ 20.000 pro Monat. Gewinn von Pharmaunternehmen verdient aus dem Verkauf ein chemotherapeutisches Medikament 500.000% erreichen! Solche Gewinne können nicht von den hohen Kosten für die Erforschung und den Erhalt eines Patents gerechtfertigt werden, da jährlich der Gewinn dieser Unternehmen wächst und wird von zig Milliarden Dollar berechnet, und die Hauptsache ihrer Ausgaben ist die Werbung für ihre Medikamente, wie auch das Lobbying von th e Interessen dieser Unternehmen.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Zum Vergleich : Gerson - Protokoll, das 90% Erfolg in der Krebsbehandlung hat, kostet nur ein paar hundert Dollar pro Monat und nur $ 25.000 für einen kurzen Verlauf der Behandlung in einer Klinik in Tijuana, Mexiko. Die Bill Henderson Rechnung ist nur $ 5 pro Tag, und Dr. Sircus Protokoll ist sogar billiger. Einige Haus treatme nts kann nur $ 50 pro Monat kosten.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ist naiv zu glauben, dass die offizielle Onkologie, Big Farm und ihre Politik werden wirklich zu heilen Krebs versuchen. Organisationen wie die American Cancer Association [1], der britische Pendant „Cancer Research UK“ [2] und ähnlich große Wohltätigkeitsorganisationen zur Bekämpfung von Krebs, erhalten Milliarden von Dollar in Form von Zuschüssen pro Jahr. Zur gleichen Zeit wird kein Dollar auf die Erforschung der natürlichen und viel erfolgreicher Alternativen ausgegeben, während alle Mittel (nach riesigen Gehälter an die Führung dieser Organisationen zahlen) gehen Sackgasse Bereichen, wie Chemotherapie zu studieren. Sehr oft kommen die Führer dieser „gemeinnützigen“ Organisationen leitende Positionen bei Big Farm. Auch Manager dieser Fonds nach mehreren Jahren der Arbeit bekommen oft leitende Positionen in den gleichen pharmazeutischen Unternehmen. Deshalb,es wird naiv von diesen angeblich unabhängigen Organisationen zu erwarten, dass sie gegen Ende ihrer Aktivitäten arbeiten. Deshalb eine der wichtigsten Aktivitäten dieser Organisationen sowie die medizinischen Einrichtung selbst, ist der Kampf gegen die weitaus erfolgreiche alternative Krebstherapien, sowie die Desinformation der Bevölkerung über die wahren Ursachen von Krebs und deren Prävention. Sie werden auch von Wikipedia, gesteuert, die mit Hilfe der Armee von bezahlten Schatten Autoren durchgeführt wird. Sie schaffen Websites wie Quackwatch [3], in dem alle natürlichen Methoden, ihre Autoren und Experten, die sie anwenden, grob pseudoscientific Kritik ausgesetzt sind und diskreditieren. Zahlreiche Armee von Internet Provokateure (sogenannten „Trollen“), durch die medizinische Einrichtung bezahlt und ähnlich „Liebe“ Organisationen wird in Diskussionen zum Thema Onkologie, Impfung, den Nutzen oder Schaden einer bestimmten Art der Behandlung aktiv beteiligt oder Droge. Diejenigen, die in diesen Themen interessiert sind, gehen die Leute auf diese Ressourcen für Informationen, aber häufiger, bleiben verwirrt mit den Nein-Appelle Aussagen dieser „Mitarbeiter des virtuellen Stift.“Ich habe oft mit ihnen kommunizieren sowohl in Englisch als auch in russisch-sprachigen </w:t>
      </w:r>
      <w:r w:rsidRPr="0053635C">
        <w:rPr>
          <w:rFonts w:ascii="Times New Roman" w:eastAsia="Times New Roman" w:hAnsi="Times New Roman" w:cs="Times New Roman"/>
          <w:color w:val="000000"/>
          <w:sz w:val="24"/>
          <w:szCs w:val="24"/>
          <w:lang w:eastAsia="ru-RU"/>
        </w:rPr>
        <w:lastRenderedPageBreak/>
        <w:t>Websites. Und ich war immer Überraschung d durch die Ähnlichkeit des Witzes das grobe Verhalten jedes der „Trolle“ und ihre offensichtlich gelernt Argumente und Attacken.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American Cancer Association.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Cancer Research UK.</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"Observer für die Scharlatane".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Tatsache , dass seit Präsident Nixon der Kriegserklärung an Krebs im Jahr 1971, die Vereinigten Staaten mehr Geld für Krebs als jedes anderes Land, die Inzidenzrate stetig steigt, Krebs wird immer jünger, und Mortalitätsraten gesunken waren fo r 40 Jahre.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Nach modernen Projektionen, von jetzt an, jeder zweite Mann und jede dritte Frau wird für Krebs während seines Lebens in Amerika. Andere Industrieländer nähern sich auch ähnliche Statistiken. In Russland ist die Inzidenz von Krebserkrankungen stetig steigend (heute jede fünfte oder sechste Person ist bereits krank), und wenn der Stand der Dinge in der Lösung des Problems in diesem Bereich nicht radikal ändert, wird Russland bald überholt Amerika mit diesem unattraktiv Indikator. In den Jahren des „Krieges“ mit Krebs, gab es einen soliden Trend: Je mehr Geld in der Onkologie investiert, desto mehr Krebspatienten erscheinen, und die mehr Patienten - desto größer ist die Gewinne von Big Farm, mehr Werbung, politischen Einfluss, die führt zu noch mehr in Ornat.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viele Beispiele in der traditionellen Onkologie, wo die Interessen der Wirtschaft Gewinn Vorrang vor den gesunden Menschenverstand und Interessen der Menschen. Ihre E ist nur ein paar Beispiele.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Mammografie, die jährlich für Frauen nach 40 Jahren empfohlen wird, ist an sich schon krebserregend. Es gibt Studien zeigen , dass , dass jede Mammographie das Risiko von Krebs erhöht sich jährlich um 1-2% zu entwickeln. Darüber hinaus ist dieses Verfahren sehr teuer und ziemlich ungenau. Es wird angenommen , dass fehlerhafte Diagnosen zu 40% der Fälle beziehen. In diesem Fall gibt es eine Thermographie, die eine diagnostische Genauigkeit von 98% hat, ist 4-5 mal billiger und ist ein völlig harmlos Verfahren. Allerdings Honig. ist die Einrichtung nicht seine breite Anwendung implementieren, und es kann nur in sele finden cted kleine Zentren und Kliniken.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weiteres Beispiel ist der Brustkrebs-Gen - Test, der $ 3.000 kosten. Trotz der Tatsache , dass die Anwesenheit von Mutationen im BRAC1 und BRAC2 Gen für den Ausbruch der Krankheit absolut unzureichend ist und dass der wichtigste Faktor bei der Kontrolle dieses Gen ist die Ernährung und andere externe Faktoren, dieser Test hat sich jedoch zunehmend verbreitet und ist wahrscheinlich verwendet werden. Wird so auf allen Frauen empfohlen werden.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Honig der Einrichtung bei der Prävention von Brustkrebs interessiert ist, wäre es viel einfacher und billiger zu den Frauen zu erklären, die eine schlechte Vererbung haben, die sie brauchen einfach Lebensstil und Ernährung zu verändern, Stress reduzieren, entfernen Sie so viele Karzinogene aus ihrem Leben als möglich, und der Körper regelmäßig reinigen. von Toxinen. Ich bin überzeugt, dass dies viel weniger als Frauen zu wissen, würde die präventive doppelte Brustamputation (operative Entfernung der Operation) zu beschneiden, dass offizielle Onkologie versucht, als eine Methode zur Prävention von Brustkrebs zu popularisieren. Was sind wir weiter bieten? So schneiden Sie eine Lunge, eine Niere und damit die Wahrscheinlichkeit von Krebs dieser Organe zweimal reduzieren? Angelina Jolie Aussage nach zu provozieren , dass sie beide Brüste zur Krebsprävention entfernt hatte, begannen viele Frauen ihrem Beispiel zu folgen. In England gibt es Fälle, wenn sie beispielsweise von Männern gefolgt wurde und entfernt die Prostata fo die Verhinderung ihres Krebses 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Es gibt mehrere wissenschaftliche Studien , in denen die Rolle von Genen bei Krebs nicht 2-5% nicht übersteigt, und der Rest sind Faktoren , die diese Gene enthalten. Dies ist eine neue Wissenschaft der Epigenetik, was beweist , dass unsere Gene durch Faktoren der Umwelt durch unsere Wahrnehmung reguliert werden. Die Hauptrolle in dieser wird durch die Zellmembran gespielt, die verantwortlich ist , welche Faktoren die ändern können , die Expression von Genen.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Ist es klug , zu arbeiten 95-98% der Faktoren zu beseitigen , als einen teueren Test auf einem Gen zu tun, die Wahrscheinlichkeit einer Mutation statistisch nicht so groß zu sein, und die Wirkung solcher Mutationen kann durch ganz einfache Änderungen im Lebensstil beseitigt werden? Auf der anderen Seite kann das positive Ergebnis dieser Prüfung zu prophylaktischer doppelter Brustamputation (sehr ex gebracht wird nachdenklich und lähmende Chirurgie)!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hoffe , dass in diesen wenigen Tatsachen und Argumente oben, werden viele Leser in der Lage sein , eine Antwort auf die Frage zu finden: „Wenn wirklich es wirksame Methoden zur Behandlung von Krebs, warum sie noch nicht angewandt Nach allem, wenn solche Methoden oder Präparate? existierte, würden wir wahrscheinlich sofort gelernt aus den Medien über sie haben, und die Ärzte würden sie sofort zur Anwendung »diese Antwort Zusammengefasst lautet wie folgt: die Onkologie ist das größte Unternehmen , das für seine Monopolstellung, Festlegung volle Kontrolle über die Methoden der Behandlung starr kämpft und Diagnose von Krebs, sowie von den gekauften Politikern und der infiltrierten von ihren Mitarbeitern regeln Institutionen. die Massenmedien sind eine effektive Werkzeug Kontrolle ling Informationen zu diesem Thema.</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Eine weitere häufig gestellte Frage: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„Wo sind Menschen, die durch natürliche Methoden behandelt wurden? Warum sie nicht über sie hören?»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möchte diese Frage mit einem kleinen Beispiel beantworten. Vor kurzem sah ich im Internet unter „Klassenkameraden“ ein Aufruf von Freiwilligen, um Hilfe zu einem Mädchen mit Krebs in der vierten Stufe. Sie hatte zu $ ​​400.000 (!!!) für die Behandlung in Israel zu erhöhen. Viele wünschten ihr eine Heilung und Spenden auf ein Bankkonto. Aber es gab auch mindestens 10-12 Personen in einem oder zwei Tagen, die wollten das Mädchen helfen, die Beispiele für ihre Heilung von Krebs gab. Die meisten hatten Krebs der 4. Stufe, und die Ärzte sie schon aufgegeben. Jemand mit Säften von Hunger und urinotherapy, jemand geheilt und einer Diät, jemandes Reinigung Organismus, Vitaminen und BAD-ami, jemandes Gebet. Alle diese Methoden sind natürlich. Lassen Sie einige von ihnen sehr schmal sein (in Bezug auf moderne natürliche Alternative Onkologie), und einige ziemlich radikal, aber sie half den Menschen!Es wäre logisch für die Freiwilligen diese geheilt Menschen über die Details zu stellen und sie in ihre Heimat Mädchen bringen. Aber das Gegenteil war der Fall - die Freiwilligen rund um dieses sieg Krebs verboten verlassen ihre Nachrichten auf der Seite, mit dem Argument, dass das Mädchen, das Geld für die Behandlung benötigt ment, und nicht „idiotisch“ Beratung.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wird vorgeschlagen , dass viele von uns einfach nicht wollen , Menschen bemerken , die sich mit solchen Mitteln geheilt wurden. Die meisten erwarten , dass die Geschichte der Wiederherstellung durch die traditionellen zu hören, anstatt alternative, onkologische Behandlung, da im entgegengesetzten Fall des Glaubens an den offiziellen Medizin kollabiert. Aber in der Tat, von 10 Patienten , den Krebs in der 4. Stufe besiegt hat, alle 10 werden diejenigen, die durch natürliche Methoden behandelt wurden. Erst im 1-3rd Grad von Krebs kann eine kleine Anzahl von Menschen gefunden werden , die geheilt wurden Methoden der traditionellen Onkologie (Operation, Chemo- und Strahlentherapie) verwendet wird . Und wie die berühmte deutsche Physiologe sagte Joan Budwig : „Wir wissen nicht , ob diese Leute wegen der Chemo eines geheilt nd Strahlentherapie oder gegen sie.“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Hier möchte ich mehr auf der onkologischen Behandlung im Westen konzentrieren. Ich war Zeuge , wie Kinder mit Krebs gebracht wurden in den besten Krankenhäusern in Europa zu heilen. Das große Geld von der russischen Regierung zugeteilten Kinder durch die RusFund sowie Geld durch gute Menschen in Mengen gesammelt zu behandeln , die manchmal $ 500.000 pro Kind erreicht, „half“ nur die Krankenhäuser , in denen diese Kinder gebracht wurden. In den meisten Fällen erhielten die Patienten die gleichen Medikamente und die gleichen Protokolle der Strahlentherapie. Der einzige Unterschied war , dass die Behandlung bis zum Ende dauerte - also auf den Tod des Kindes von den Komplikationen der Behandlung.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Wahrscheinlich viele von Ihnen überrascht sein, aber ich denke , dass die russischen Onkologen sind wohlauf aus den professionellen und moralischen Standpunkt aus, wenn nach einer bestimmten Anzahl von Zyklen Chemotherapie, sowie das Verständnis , dass schwere Behandlung nicht zu einem positiven führen Ergebnis, geben sie den Patienten nach Hause. So absichtlich oder nicht, sie geben dem Patienten ein kleinen, aber eine Chance, dass der Körper erholt und wird auch weiterhin zur Bekämpfung von Krebs, oder, ohne die Wahl, wird der Patient andere Methoden der Behandlung suchen , die eher zu lea sind d zu heilen oder die Krankheit zu stoppen.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Russen, die mit mir sprachen, die mit Hilfe von Volksmethoden oder natürlichen Methoden den Krebs besiegt hatten, waren genau solche "Ablehnungen". Wenn sie in teuren Krankenhäusern arbeiten, werden ausländische Onkologen solche "Verweigerungen" gerne annehmen, wenn sie bereit sind, Hunderttausende von Dollar für die Behandlung auszugeben. Es wird sorgfältig und vorsichtig mit ihnen behandelt, was zu einem unvermeidlichen Ergebnis führt. Dieses Ergebnis wird Tod durch die Komplikationen der Behandlung sein, die in 99% der Fälle offiziell als "infolge der Aggression der Krankheit" definiert wird.</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Während meiner Recherchen und Arbeiten auf dem Gebiet der natürlichen Methoden der Behandlung von onkologischen, nehme ich an vielen englischsprachigen Blogs und Seminaren, und deshalb ständig ich mit Menschen kommunizieren, die an Krebs des 3.-rd Grad erholt haben und lesen oder hören ihre Geschichten darüber, wie und was sie behandelt wurden. . Nach meinen eigenen Statistiken, 19 von 20 solche Menschen wurden durch natürliche Methoden behandelt (oft nach einem erfolglosen und traumatischen trad itional onkologischen Behandlung).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Ich habe viele Bücher der berühmtesten Autoren gelesen, die zu Hunderten von Beispielen der Heilung von Menschen durch die eine oder andere natürliche Methode geführt haben. Es ist auch bekannt, dass Harry Huxleys Kliniken in den 30er und 50er Jahren durch seine Methode Zehntausende von Menschen geheilt haben. Die kanadische Krankenschwester Kasey hat Tausende von Menschen mit ihrem Haschentee geheilt. Max Gerson und seine Tochter Charlotte geheilt Tausenden von Patienten, die bereits Medikamente abgelehnt hatte. Die Brzhinsky Clinic in Texas beschäftigt sich seit mehr als 20 Jahren mit der Behandlung von Krebserkrankungen mit Anti-Neoplastonen (nach amerikanischem Recht können nur solche Fälle nach einer kompletten onkologischen Behandlung von seiner Klinik aus erreicht werden), mit wesentlich höheren Ergebnisse als die offizielle Onkologie. Dr. Burton in seiner Klinik auf den Bahamas erfolgreich viele der harten Blutkrebsarten er mit Immunserum entwickelt geheilt. Viele Fachleute nutzen heute erfolgreich diese und andere Methoden der Behandlung von Krebs. All dies wird dokumentiert und verfügbar für beide offiziellen Organisationen und nur für interessierte Menschen. In sehr seltenen Fällen können Sie die wenigen treffen, die nach traditionellen Methoden geheilt wurden, und in der Regel haben sie die Krankheit nicht durch besiegt, aber trotz Chemo, Strahlentherapie und Chirurgie, devastatingly den Organismus als Ganzes und Immunität zu beeinträchtigen in besonders. Und meistens sind sie Menschen, die falsch diagnostiziert worden waren, beispielsweise mit Fehlern bei der Mammographie oder bei der Behandlung von asymptomatischen, sehr selten bösartigen Tumoren des Typ duktale </w:t>
      </w:r>
      <w:r w:rsidRPr="0053635C">
        <w:rPr>
          <w:rFonts w:ascii="Times New Roman" w:eastAsia="Times New Roman" w:hAnsi="Times New Roman" w:cs="Times New Roman"/>
          <w:color w:val="000000"/>
          <w:sz w:val="24"/>
          <w:szCs w:val="24"/>
          <w:lang w:eastAsia="ru-RU"/>
        </w:rPr>
        <w:lastRenderedPageBreak/>
        <w:t>Carcinoma in situ (DCIS), die so gut wie nie malignize.Frauen mit einer solchen Diagnose erhalten das gesamte Arsenal der traditionellen Onkologie und wenn sie, nachdem sie überleben, dann ergänzen sie die positive Statistik von Krebs geheilt. Es kann auch Menschen, die nur über eine von Krebs 5-Jahres-Überlebensgrenze überschritten haben, die als gut erholen formale Onkologie betrifft, während sekundärer von traditionellen Behandlungen verursacht Krebs ofte n erscheinen erst nach 5-10 Jahren.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Männer erleben auch das gleiche Risiko nach einem sehr ungenau PSA - Test für Prostatakrebs. Dieser Krebs, auch wenn sie richtig diagnostiziert wird , hat sehr langsames Wachstum. Wenn dieses Wachstum nicht durch die Zerstörung der Immunität und andere wichtige Systeme des Körpers beschleunigt wird, r kann Prostatakrebs seit Jahrzehnten Emain asymptomatisch.</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Ungenauigkeit dieser Untersuchungen führen zu Fehldiagnosen oder Heilung, wenn dies nicht erforderlich ist (in Präkanzerosen wie DCIS oder langsam wachsenden Prostatatumoren), formale Onkologie nicht nur nicht seine Diagnoseverfahren beabsichtigt zu ändern, bringt es Milliarden von Dollar ein Jahr, sondern im Gegenteil - versucht es immer mehr Menschen mit diesen angeblich Vorsorgeuntersuchungen zu erreichen. In den vergangenen 10 Jahren mehr als eine Million (!) Frauen in den Vereinigten Staaten diagnostiziert und von Krebs geheilt wurden. Offenbar ein solcher Zustand wird durch eine medizinische Einrichtung und einer angeordneten großen Geschäft , das es steuert; Immerhin werden sie mehr verdienen , wenn mehr Menschen mit Krebs untersucht und diagnostiziert.</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4 - Theory of Cancer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Mein Ziel in diesem Kapitel ist kein Fachmann oder Wissenschaftler von der Richtigkeit der Argumente von der einen oder anderen Theorie zu überzeugen, eine Menge von Tatsachen und Links zu bringen und dem einfachen Leser zwei sich gegenseitig ausschließende Mechanismen der Entstehung von Krebs zu zeigen. Die Unterschiede zwischen diesen Mechanismen zu verstehen , ist es möglich , die Unterschiede in dem Ansatz zur Krebsbehandlung mit moderner Onkologie und seiner natürlichen Alternative zu sehen und zu verstehen. Dies wird helfen , die zugrunde liegende Prinzip der vielen natürlichen Krebstherapien zu verstehen, sind heute erfolgreich eingesetzt.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moderne Medizin hat die mutagene Theorie von Krebs angenommen, die Diagnose und Behandlung sowie praktisch nicht existent Prophylaxe dieser Krankheit zugrunde liegt. Wenn Sie versuchen , zu kurz sein Wesen zu beschreiben, dann aus unbekannten Gründen, eine Mutation (eine Aufschlüsselung der DNA) in der Zelle auftritt, die in ihrer Lebenstätigkeit zu radikalen Veränderungen führen und machen die Zelle karzinogen, also Krebs wiederum beginnt aktiv zu unterteilen, um einen Tumor gebildet wird , die die Ursache der Krankheit ist. Manchmal treten diese Veränderungen in der Zelle , weil die „Krebs“ Gene, die wiederum aus unbekannten Gründen, werden eingeschaltet über Nacht und c ause das Auftreten eines Tumors.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Beispiel für solche Gene kann die kürzlich entdeckten Brustkrebsgene BRCA1, BRCA2 sein. Es war ihre Präsenz , die Angelina Jolie zu „prophylaktischen“ Entfernung beider Brüste geführt. Und wie die moderne Onkologie erklärt, können diese Mutationen in den Genen von gesunden Zellen auftreten plötzlich, und die Ursachen sind entweder Ausfälle in Genen , die mit dem Alter älter werden, oder andere regulatorische Gene und Krankheiten Gene , die den Tumor selbst umfassen.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So pflegen die Menschen eine fatalistische Haltung gegenüber Krebs, weil die heimtückische Krankheit angeblich jeden von uns beeinflussen kann: dünn und voll; und Athleten und Büroangestellte; Jung und Alt; diejenigen , die einen gesunden Lebensstil und diejenigen führen , mit denen ist McDonalds ein Lebensstil. Es ist notwendig , diesen Angriff nur durch die </w:t>
      </w:r>
      <w:r w:rsidRPr="0053635C">
        <w:rPr>
          <w:rFonts w:ascii="Times New Roman" w:eastAsia="Times New Roman" w:hAnsi="Times New Roman" w:cs="Times New Roman"/>
          <w:color w:val="000000"/>
          <w:sz w:val="24"/>
          <w:szCs w:val="24"/>
          <w:lang w:eastAsia="ru-RU"/>
        </w:rPr>
        <w:lastRenderedPageBreak/>
        <w:t>strengsten Methoden zur Behandlung: Operation, Chemotherapie und Strahlentherapie, wie andere , weniger leistungsfähige Methoden wit h eine solche Krankheit bewältigen nicht.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Natürlich Honig erkennt die Einrichtung einige Faktoren, die die Wahrscheinlichkeit der Erkrankung erhöhen. Dazu gehören einige offensichtliche, aber nicht die wichtigsten Faktoren: Rauchen, Alkohol, Strahlung. So überzeugt uns die moderne Medizin , dass die Ursache des Tumors die Aufnahme eines Krebs - Gen oder eine Mutation von normal, und dass die einzige richtige Lösung ist , den Tumor durch eines der obigen Verfahren oder eine Kombination entfernen von ihnen. Kein Tumor - kein Problem.</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Lassen Sie uns nun sehen, wie gut diese genetische mutagene Theorie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den 80er Jahren wurde beschlossen, Arbeit zu beginnen, auf den gesamten genetischen Code einer Person zu lesen. Unter Berücksichtigung der Tatsache, dass nach den Vorstellungen der offiziellen Medizin, ist es unsere Gene, die den Organismus steuern, und auch, weil wir etwa 100 Tausend in unserem Körper wissen. verschiedene Proteine ​​wurde das menschliche Genom zu erwarten 100,000 zu finden. Gene, die für diese Proteine ​​und etwa 50 Tausend Gene steuern ihre Arbeit. Zur allgemeinen Überraschung, nur etwa 20 Tausend wurden bestimmt. Gene Was sagt uns das? Die Tatsache, dass es keine Kontrolle Gene und die Tatsache, dass ein Gen für die Synthese mehrerer Proteine ​​verantwortlich. Was dann steuert diese Gene selbst? Was bewirkt, dass ein Gen, das die Synthese verschiedenen Proteine ​​zu initiieren?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stellt sich heraus , dass verschiedene Faktoren , die die Zelle verursachen unterschiedliche Reaktionen innerhalb der Zelle und führen zur Entdeckung eines bestimmten Teils der DNA zu SYNTHE beeinflussen Größe ein neues Protein.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Bruce Lipton, der Gründer der Wissenschaft der Epigenetik, hat durch seine eigene Forschung bewiesen , dass , wenn Sie die Bedingungen ändern , in der die Zelle befindet, dann wird es sich anders verhalten, die Synthese verschiedener Proteine, die wiederum die Änderung sich nicht nur auf der Zelle Funktion, sondern auch seine Morphologie zu ändern. Daraus folgt , dass Faktoren , die die Gene sind Faktoren des extrazellulären Mediums zu steuern, die Toxine, Ernährungselemente, die Differenz des elektrischen Potentials zwischen der Zelle und dem interzellulären Raum, Hormonen und anderen biochemischen Kontrollen sowie Mikrowellen, elektromagnetische umfassen Feld, Strahlung, und so weiter. d.</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Für die meisten dieser Faktoren können wir die Wahrnehmung unserer Umwelt und unser Verhalten beeinflussen. Damit unsere Wahrnehmung dieser Faktoren, unser Verhalten in Bezug auf diese Faktoren, ist die Kontrolle , dass die Genetiker nicht fo haben und, sucht Kontrollgene.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aus Gründen das Verständnis zu vereinfachen, ist es sehr einfach ist, das Bild zu vereinfachen, die meisten von uns die folgenden destruktiven Entscheidungen in unserem Leben machen, die direkt den Zustand unserer Zellen Zellen beeinflussen.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essen in Fast - Food - Betriebe, und als Ergebnis unserer Zellen erhalten nicht viel von den essentiellen Nährstoffe und Vitamine, aber sie erhalten Karzinogene in Form von Geschmacksverstärkern und Konservierungsstoffe. Anstelle von Wasser trinken wir „Coca-Cola“, mit 13 Löffel Zucker und fast tödliche Chemie. Anstelle der gesunde Fette durch unsere Zellen benötigt wird , wir, Französisch frites und viele andere Gerichte verwenden, erhalten Müll, um den normalen Betrieb der Zellmembran verändert, seine Durchgängigkeit zu stören (die notwendigen Substanzen gehen nicht nach innen, die erschöpften diejenigen gehen nicht aus).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bewegen etwas, verbringen viel Zeit im Büro und zu Hause - Bier oder Wein mit krebserregend p trinkt reservative vor dem TV.</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Unsere gehetzte Propaganda ist Honig. die Einrichtung des Gehirns nimmt uns viele natürliche Vorteile. Wenn wir für Ruhe lassen, sind wir als karzinogen Sonnencreme bestrichen, von der Sonne (und Vitamin D, das für den Schutz aller Arten von Krebs von entscheidender Bedeutung ist) geschützt. Wir reinigen die Zähne mit Paste mit Neurotoxin und kariogen Fluorid. Wir machen Impfungen für sie und unsere Kinder, die natürliche Immunität brechen und verursacht mehrere Autoimmunerkrankungen, chronische Erkrankungen, Allergien und sogar Krebs (der Krebs verursacht den SV40 - Virus i n Polio - Impfstoffe, zum Beispiel).</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stehen in ständigem Stress von den alltäglichen Problemen, die unsere normalen Stoffwechsel stört, erhöht die entzündliche Prozesse, die sind Präkanzerosen oft.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sind besorgt , dass , wenn wir das Alter der Väter nähern, Mütter, Onkel, Tanten, usw. , die an Krebs gestorben sind, dann das gleiche mit uns geschehen wird. Es erhöht nur die täglichen Stress und kann als Nozizeption Effekt wirkt [1], wenn Angst und Erwartung der Krankheit stark erhöhen die Wahrscheinlichkeit der Erkrankung.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Die Wirkung des „Placebos“ ist zu dem Placebo-Effekt gegenüber. Im Fall der Wirkung von „Placebo“ Patienten Vorschlag und / oder dem Glauben an der positiven Wirkung in der Tat es empfängt.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können wir das Ergebnis aus der Art und Weise des Lebens und die Wahrnehmung oben beschrieben zu erwarten? Wie werden die Zellen unseres Körpers reagieren auf solche Faktoren? Welche Gene werden sie aktivieren?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eine Zelle Nährstoffe nicht absorbiert und ist in einer toxischen Umgebung, sind in es normale Prozesse gebrochen. Zelle Mitochondrien erzeugen viel weniger Energie, der Prozess des Brennens Sauerstoff unterbrochen ist, der pH-Wert des Cytoplasmas verschiebt sich auf Azidose und zahlreiche Mikroben, Viren, Pilze die Zelle eindringen. Diese Bedingung kann Mutationen in der DNA der Zelle führen und es zu seinem schnellen Tod bringen. Allerdings hat die Natur mehrere Schutzmechanismen, die es enthält die Zelle und den gesamten Körper zu speichern. Aber um es ein wenig später.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wir also die gesamte Kette verfolgen, dann unsere Lebensweise, Verhalten und Wahrnehmung der Realität bestimmt die Umgebung, in der die Zelle befindet. Diese Umgebung als Folge seiner Toxizität und Mangel an Nährstoffen, ändert den Zustand der Zelle. Diese Veränderungen betreffen nicht nur die Struktur der Zelle (irreguläre Lipide in der Membran), sondern auch auf die Funktion. Es ändert die interne Umgebung der Zelle - das Zytoplasma. Starke Veränderungen in der inneren Umgebung auf eine Änderung in der DNA der Zelle führen - die Expression von Genen und deren Mutation. So haben wir mehr „Domino“ in einer Reihe angeordnet. Wenn Sie das erste, dann die zweite schieben, dann die dritte und so weiter, zunächst darauf hereinfallen, den Prozess auslöst. Honig. Die Einrichtung identifizierte absichtlich den sechsten „mutagen“ Domino, da es die meisten fatalistisch ist und,in seiner Stellungnahme wird mindestens auf den Faktor unseres Einflusses ausgesetzt. Er weiß auch, aber zum Schweigen bringt die erstaunliche Fähigkeit unserer Zellen genetische Mutationen darin vorkommenden zu korrigieren. Dieser Mechanismus ist ganz perfekt und korrigiert die overwhelmMehrheit der genetischen Fehler.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Somit ist die mutagene Theorie des Krebses eine künstlich isolierte Phase des Prozesses, die dazu geeignet ist, eine fatalistische Haltung gegenüber der für die medizinische Einrichtung günstigen Krankheit zu schaffen.</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5 - Wer ist krank und warum?</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lastRenderedPageBreak/>
        <w:t>Es gibt keine unheilbaren Krankheiten, es gibt unheilbare Menschen. Der menschliche Körper selbst ist der Heiler ihrer Krankheiten.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H ippokrates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Einer meiner gut Bekannte, mit denen wir zusammen an einem medizinischen Institut studiert, und jetzt ist sie ein Arzt mit 25 Jahren Erfahrung, zeigt großes Interesse an natürlichen alternativen Behandlungsmethoden. Sie ist die erste, den ich meine schriftlichen Kapitel geschickt „Kampf“ zu überprüfen. Meinem vorherigen Kapitel über Krebs Theorien Nach der Lektüre, fragte sie mich , eine Frage , die so richtig und relevant war , dass ich den Plan dieses Buches leicht ändern entschieden und das aktuelle Kapitel einfügen.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Wer bekommt Krebs?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Warum mit der Tatsache , dass viele Menschen in ebenso schädlichen Bedingungen leben und haben die gleichen schlechten Gewohnheiten, aber bekommt nicht jeder krank? Manchmal sehen wir , dass jemand klar „Drogenabhängige“ und nicht krank erhält, und zum Beispiel unglückliche Kinder , die noch nicht viele sichtbaren schlechten Gewohnheiten oder offensichtliche ungesunde Lebensweise haben, diese schreckliche Diagnose erhalten und verbrennen , wie von dieser Krankheit übereinstimmt. Warum die Reichen krank, die Zugang zu guter Ernährung hat, gesunde Lebensbedingungen und eine hervorragende Spezialisten und einen Obdachlosen , die unter schrecklichen Bedingungen lebt und versteht nicht , was wahrscheinlicher ist , von cirrho zu sterben sis oder einen Unfall als Krebs?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letzten Kapitel sprach ich über die Bedeutung der verschiedenen externen Faktoren und unsere Wahrnehmung dieser Faktoren auf den „Ausdruck“ von Genen, deren Aufnahme und Herunterfahren. Dieses neue Konzept zu verstehen , hat uns die Möglichkeit gegeben , einen neuen Blick auf die Welt um uns herum, uns selbst und unsere Interaktion mit dieser Welt zu nehmen. Unser Leben und wir werden nicht von unseren Genen programmiert. Wir haben uns die Kontrolle über die Arbeit dieser Gene, so dass ihre Gesundheit und die Bestimmung der Wirklichkeit , die uns umgibt.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Aber welche Rolle wird dann an den Genen gegeben? Schließlich kann nicht sein, dass sie überhaupt keine Rolle in unserem Leben spielen?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der Tat haben unsere Gene immer noch eine sehr wichtige Rolle zu spielen. Abgesehen davon, dass „Zeichnungen“ , auf dem alle Proteine unseres Körpers aufgebaut sind , Leben zu erhalten, machen sie uns einzelne, voneinander unterscheiden. Die Gene bestimmen nicht nur die Farbe der Augen, Haare, Nase und andere physikalische Eigenschaften, sondern auch die einzelnen Merkmale unserer Physiologie bestimmen: den Stoffwechsel, die Stärke der Immunantwort, die Höhe der Leistung des einen oder anderen Körpersystem. Unsere Gene, beispielsweise bestimmen , welche Ebene von Toxinen , die Leber standhalten kann, wie wirksam der Körper bei der Bekämpfung der oxidativen Stresses ist, und wie effektiv das System der Körper zu reinigen. Gene können auch bestimmen , in welchem Verhältnis unser Körper e aufnehmen kann nergie aus den verschiedenen Quellen.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sind diese individuellen Besonderheiten (Prozesse), die bestimmen, wer krank ist und wer bei gleicher Exposition nicht verschiedenen toxischen Faktoren, Stress und Nährstoffmangel ausgesetzt ist. Zum Beispiel machen fast alle Kinder unter 1 Jahr einen MMP-Impfstoff, der eine Thimerosal-Substanz enthält. Mehrere Studien haben gezeigt, dass ein hoher Gehalt an Quecksilber in dieser Substanz Autismus bei Kindern verursacht. Aber Autismus betrifft nicht alle Kinder, sondern nur diejenigen, die die angeborene Fähigkeit der Leber zur Deaktivierung von Quecksilber verringert haben. Ein ähnliches Beispiel und mit einer anderen häufigen Komplikation der Impfung - Autoimmunkrankheiten. Das im Impfstoff enthaltene Pathogen wird </w:t>
      </w:r>
      <w:r w:rsidRPr="0053635C">
        <w:rPr>
          <w:rFonts w:ascii="Times New Roman" w:eastAsia="Times New Roman" w:hAnsi="Times New Roman" w:cs="Times New Roman"/>
          <w:color w:val="000000"/>
          <w:sz w:val="24"/>
          <w:szCs w:val="24"/>
          <w:lang w:eastAsia="ru-RU"/>
        </w:rPr>
        <w:lastRenderedPageBreak/>
        <w:t>auf bestimmten Geweben gezüchtet. Dies können menschliche Embryonen, Nierengewebe von Tieren, Tiermyelin (eine Substanz, die eine Hülle aus Nervenfasern bildet) sein. Im Impfstoff gibt es immer Partikel dieser Gewebe,die im Körper von Kindern, zu werden Antikörper gebildet. Wie genau und reichlich ist die „humorale“ Antwort auf die Immunität des Kindes, hängt auch von seiner angeborenen Fähigkeit. Gelegentlich, in großen Stückzahlen gebildeter Antikörper angreift ähnliche Gewebe des Körpers, was zu Autoimmunerkrankungen. Also, die Nieren, die zentralen und peripheren Nervensystems, die Zellen der intesti nal Schleimhaut etc. begeistert sein.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Exposition von Kindern gegenüber Toxinen beginnt auch in der Gebärmutter. Forscher fanden heraus , mehr als 200 verschiedene Haushalts- und Industriegiftstoffe im Blut von Neugeborenen. Offensichtlich, auch wenn verschiedene Organe nur auf dem Fötus gelegt werden oder einfach nur zu funktionieren beginnen, sind sie bereits zu dem toxischen su ausgesetzt bstances in dem Blut der Mutter.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Lassen Sie sich überlegen, welche Art von Toxinen Mutter zu ihrem Fötus weitergeben kann. Es gibt eine Menge von ihnen, und es geht nicht um offensichtliche Schädlinge: Alkohol, Tabak und andere Drogen. Ich erwähne nur einige sehr giftige Stoffe, die schwerwiegende Mängel in den sich entwickelnden Fötus verursachen können und erscheinen in den ersten Monaten und Jahren des Lebens.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die Mutter Amalgamfüllungen hat, die 50% Quecksilber besteht, dann ständig Quecksilber - Molekül in den Blutkreislauf gelangen und die Plazentaschranke passieren. Quecksilber ist eines der stärksten Neurotoxine, und, wenn es in den Blutstrom des Fötus wird, kann es zu schweren Störungen führen. Es ist möglich , dass diese (zusammen mit Impfstoffen , die Thimerosal und andere Giftstoffe, wie Formaldehyd enthalten) kann die Ursache für die ständig steigenden pädiatrischen Onkologie des zentralen Nervensystems (Glio sein ma, Astrozytome des Gehirns).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weitere starke und sehr häufig Toxin heute BPA (oder Bisphenol A) und PVC, die im Haushalt Kunststoff sind - Flaschen, Schalen, Verpackungsfolien und dergleichen. Als synthetische Hormone, die das Östrogen menschlichen Hormons ähnlich sind, stören sie normales hormonelles Gleichgewicht im Körper, was zu Unfruchtbarkeit, c ancer und hormonelle Erkrankungen.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weitere gefährliche Toxin, Hormonabbau und karzinogen sind Phthalate, die in Deodorants, Shampoos und andere enthalten sind , Hygiene- und Kosmetikartikel.</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Alle diese und Hunderte anderer Haushalts- und Industriegifte können die Plazentaschranke passieren und können je nach individueller Verträglichkeit der Organe und Gewebe des Fötus erhebliche Schäden verursachen, die die Gesundheit des Kindes sowohl sofort als auch Jahre beeinträchtigen können später. Viele Kinder werden die Wirkungen dieser Toxine asymptomatisch tragen, und erst im Erwachsenenalter kann ihr Organismus im Vergleich zu anderen (unter anderen Bedingungen gleichen Bedingungen) vorzeitig versagen oder anderen pathologischen Zuständen mehr ausgesetzt sein. Manche Kinder entwickeln möglicherweise Onkologie, deren Lokalisation auch von den individuellen Besonderheiten ihrer Physiologie durch ihre Gene abhängt .</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Dieselbe physiologische Persönlichkeit des Körpers ist verantwortlich dafür, wie der erwachsene Körper auf diesen oder jenen schädlichen Faktor reagiert .</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Somit können die gleichen Faktoren , verschiedene Menschen verursachen verschiedene Gewebe zu schädigen und damit verschiedene Krankheiten. Es soll auch über jene Menschen , deren </w:t>
      </w:r>
      <w:r w:rsidRPr="0053635C">
        <w:rPr>
          <w:rFonts w:ascii="Times New Roman" w:eastAsia="Times New Roman" w:hAnsi="Times New Roman" w:cs="Times New Roman"/>
          <w:color w:val="000000"/>
          <w:sz w:val="24"/>
          <w:szCs w:val="24"/>
          <w:lang w:eastAsia="ru-RU"/>
        </w:rPr>
        <w:lastRenderedPageBreak/>
        <w:t>Gesundheit gesagt wird , nicht merklich beeinträchtigt aufgrund der natürlichen oder erworbenen Fähigkeit des bod y schädlicher Faktoren widerstehen.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Formal Medizin ist bequem, die Onkologie zu entleeren, vor allem das Kind, in genetische Störungen.</w:t>
      </w:r>
      <w:r w:rsidRPr="0053635C">
        <w:rPr>
          <w:rFonts w:ascii="Times New Roman" w:eastAsia="Times New Roman" w:hAnsi="Times New Roman" w:cs="Times New Roman"/>
          <w:color w:val="000000"/>
          <w:sz w:val="24"/>
          <w:szCs w:val="24"/>
          <w:lang w:eastAsia="ru-RU"/>
        </w:rPr>
        <w:t> Stellen Sie sich vor , welche Art von Skandal in der Gesellschaft brechen würde , wenn der treue Diener des Medien - Establishments plötzlich über zahlreiche Studien schreiben entscheiden würde, die Verbindung des oben genannten Haushalt Toxine, Impfung und Nahrungsergänzungsmittel bei der Entstehung von Krebs und anderen schwerer Krankheiten zu beweisen. Dies würde einen kompletten wirtschaftlichen Zusammenbruch führen. Die Lebensmittel-, Chemie- und Medizinindustrie würde durch die Tatsache , gelähmt werden , dass es die Produktion von nahezu allen Waren stoppen müsste, und zusätzlich, sie würden auch das Ziel von Milliarden von Rechtsstreitigkeiten sein. Gefolgt von all ihren Regierungsinstitutionen, die ihre Augen auf fiktive Forschung geschlossen und Fakten, sowie die Mehrheit der Politiker , die Zuschüsse von Unternehmen und res erhielt ponded mit treuem Dienst.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haben wir uns , wie sich die Eigenschaften unserer Physiologie, verursacht durch unsere Gene, kann bestimmen , wie viel eine Person vor schädlichen Faktoren leiden, sowie die Tatsache , dass diese Faktoren unterschiedliche Krankheiten zu unterschiedlichen Zeiten eine Ursache Mong verschiedenen Menschen.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einen anderen Mechanismus, um werden muss , erklärt vollständig die Gründe zu verstehen , warum manche Menschen schon seit Jahren kann ein „Kunststoff“, eine leere Lebensmittel Art von Fast Food und sterben nicht zugleich aus dem akuten Mangel an Vitaminen und Nährstoffe. Sie haben keinen Einfluss auf Skorbut (Vitamin - C - Mangel) oder Beriberi (Vitamin B1 - Mangel), und sie sterben nicht aus Erschöpfung. Nach den Statistiken, weniger als ein Drittel von ihnen werden im Laufe ihres Lebens bekommen Krebs (obwohl viele werden andere chronische Krankheit erwerben es).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Über diese, erklärt der deutsche Forscher Lothar Chirnice. Stellen Sie sich vor , dass der Körper einer Person eine große Kapazität, die täglich mit Energie gefüllt werden soll, etwa wie ein Gastank in einem Auto. Mit dem einzigen Unterschied , dass das Auto nur mit Benzin betankt werden, und wir können die Energie direkt aus drei Quellen aufzuzufüllen: Lebensmittel, Licht (Umwelt) und unsere Gedanken. Somit wird , wenn eine Quelle verschwindet oder erheblich abnimmt, dann die anderen zwei Dosen c ompensate für seine Nachteil.</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 kann erklären , warum die Menschen , die wir über das Leben auf schädliche und frei von Fast - Food - Nährstoffe sprach nicht immer krank. Wenn sie erfolgreich andere Energiequellen nutzen können, werden sie ihr normales Niveau der Lebensbedingung aufrechtzuerhalten. Hier ist für simplici ty die Regelung dieser Quellen: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Power Energy - 1/3</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Energie des Lichts (Natur) - 1/3</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Energie Gedanken - 1/3</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Leider sind nicht alle dieser Quellen sind gleich wirksam für eine bestimmte Person. Nicht jeder kann so viel mentale Energie durch Meditation oder Gebet erzeugen , die auf den spärlichen Rationen der indischen Yoga leben können. Auch nicht jeder kann so viel Zeit in der Natur verbringen und so viel Energie zu erhalten , wie es braucht, die mit wenig Nahrung gegessen werden kann, die als Folge der Wärmebehandlung, verlorene Nährstoffe, und weiterhin einen aktiven Lebensstil. Und auch eine bessere Ernährung wird nicht ausreichen , um ein gesundes Energieniveau für eine Person zu erhalten , die keine Chance auf anderen Energiequellen zu speisen. Nur wenn alle drei Quellen, werden wir eine optimale Energieniveau zu halten einen aktiven, gesunden Lebensstil sowie zu heilen i erreichen f die Krankheit bereits gekommen ist.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Jemand muss nur 40% der verfügbaren Energie , um ihre Gesundheit zu erhalten, andere müssen mindestens 70%. Dennoch in der Lebenszeit sammeln wir viele Giftstoffe, viele unserer Organe funktionieren nicht mehr auf dem optimalen Niveau und altern es immer schwieriger wird , eine ausreichende Menge an Energie für die normale Aktivität ausreichend zu erhalten. Jede Krankheit nimmt Energie. Die Krebszelle zum Beispiel absorbiert 60% der Energie. Es gibt auch viele Energie - Vampire in unserem Leben, wie negative Menschen, negative Gedanken, schlechte Ernährung. Wir müssen uns für die Aufrechterhaltung des normalen Energieniveaus verantwortlich sein, für seine Wiederauffüllung und Schadenverhütung. So können wir auch bis ins hohe Alter leben, schlecht zu essen, aber sobald wir krank werden, wird es unverantwortlich, uns zu erlauben , schlecht zu essen und zu n andere Energiequellen eglect.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By the way, jetzt ist es möglich , die Kommentare vieler Menschen zu erklären , die angeblich ihr Großvater oder Großmutter bis 90 Jahre geraucht und verdienen hat keinen Lungenkrebs. Oder dass ihr Onkel oder Tante aß Butter mit Löffel und aß Fett Würste ihr ganzes Leben lang und lebte auf einem sehr hohen Alter. Daher kann das alles nicht so schädlich sein, und Sie können weiterhin auf „in Ihrem eigenen Vergnügen leben.“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Tatsächlich kann jemand rauchen oder zu Unrecht 50-60 Jahre essen. Aber in der Regel ist es nicht im Gespräch erwähnt, dass diese Großeltern, Tanten und Onkel das Richtige tun. Vielleicht waren sie in der Natur viel Zeit und aktiv waren, oder hatte eine starke positive Aktivität des Denkens, ging zur Kirche und stark oder engagiert in der Meditation gebetet. Vielleicht ihre individuelle Besonderheit war die Möglichkeit, vollständigere Fütterung aus anderen Quellen. Wahrscheinlich krank, sie änderten ihr Verhalten scharf für die Zeit der Krankheit und damit für die verlorene Energie kompensiert. Sie konnten sehr erfolgreich identifizieren und die Ursachen des Energieverlustes aus dem Leben zu beseitigen. Es ist klar, dass diese Leute für das Fehlen einer Energiequelle durch andere kompensieren konnten. Wenn jedoch eine Person an Krebs erkrankt ist, nehmen die Krebszellen eine Menge Energie,und damit die frühere destruktive Art und Weise des Lebens wird unverantwortlich. Es ist dringend notwendig, andere Energieverluste loszuwerden (Rauchen, Alkohol, schlechte Ernährung, Stress) und Futtermittel aus allen drei Hauptquellen: gesunder Ernährung, Aktivität und Natur, po sitive Gedanken und Meditation.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Abschließend möchte Ich mag ein paar Worte sagen über die Quelle der Energie „Licht“ (Natur). Wir brauchen eine bestimmte elektrische Ladung für die normale Funktion. Dies gibt uns eine große Anzahl von freien Elektronen, durch die Millionen von Prozessen in unseren Zellen durchgeführt. Medizin in der Regel reduziert alle physiologischen Vorgänge im Körper zu chemischen Reaktionen. In der Tat, die physikalischen Prozesse durch elektrische Ladung auftritt, Potentialdifferenzen, elektromagnetische Felder, Wellenschwingungen, sind für viel mehr Prozesse im Körper verantwortlich, wirkt schneller und viel effektiver als chemisches jedoch Medizin uns mit chemischen Mitteln behandeln weiter . Es ist bereits bekannt, dass unsere Zellen Licht in Energie umwandeln können. Es ist eine Technologie, „Erdung“ bezeichnet [1]. Mit Hilfe von „Erdung“, Sportler Verletzungen viel schneller heilen.Diejenigen, die "geerdet" schlafen, bemerken eine merkliche Abnahme der entzündlichen Prozesse im Körper, erhöhte Energie und Aktivität. Am einfachsten ist es, barfuß auf dem Boden zu laufen, sich darauf zu legen. So gelangen die Elektronen in unseren Körper, schaffen die notwendige Ladung und eine günstige physikalische Umgebung für o ptimale Funktionieren des Körpers.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Die Erdung (Englisch), "Erdung" - in den USA.</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auch andere physikalische Faktoren, die für unseren Körper notwendig sind. Einer von ihnen ist die Wellenschwankungen der Erde. Wenn eine Person gesund und glücklich ist, ist die Frequenz der Schwingungen in seinem Körper auf die Erde ähnlich. Für eine optimale Gesundheit, müssen wir diese Schwankungen der Erde fühlen. Natürlich sind sie in den „asphaltierten Dschungeln“ von einer großen Metropole nicht zur Verfügung. Deshalb muss man öfter zur Natur gehen und mit ihm buchstäblich in Verbindung.</w:t>
      </w:r>
    </w:p>
    <w:p w:rsidR="0053635C" w:rsidRPr="0053635C" w:rsidRDefault="0053635C" w:rsidP="0053635C">
      <w:pPr>
        <w:spacing w:line="368" w:lineRule="atLeast"/>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lastRenderedPageBreak/>
        <w:t>Kapitel 6 - Ein neues Konzept der Behandlung und Prävention von Krankheiten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Ärzte der Zukunft wird nicht eine Person mit Pillen behandeln. Sie werden behandeln und verhindern, Krankheit durch den Verzehr.</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Thomas Edison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Spruch "Alles neu ist alt vergessen" ist hier sehr passend. Bis zum Sieg der allopathischen (dh pharmazeutischen, modernen) Medizin wurde dieses "neue" Konzept von den meisten Ärzten und Ärzten verwendet. In unserer Zeit erhielt sie nicht nur wissenschaftliche Untermauerung sondern auch Bestätigung ihres Erfolges mit überzeugenden Ergebnissen. Ärzte Esselstin und McDougall behandeln schwere Formen von Arteriosklerose und Herz - Kreislauf - Insuffizienz durch Veränderung des Lebensstils und der Ernährung, und nicht nur den Prozess der Krankheit zu stoppen, sondern auch die Regression erreichen. Methoden von Raymond Frances, Bill Henderson, Lothar Hirnise und viele andere auf diesem Konzept basiert Experten auch die 4. Stufe der Heilung von Krebs (über die Gründe , warum Sie nicht mit ihm vertraut sind, finden Sie in Kapitel 1). Dennoch Honig. Die Einrichtung ignoriert diese Fakten und setzt diese betrachten Konzept veraltet und nicht haltbar.</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Wesen dieses Konzeptes ist es, dass ein gesunder menschlicher Körper ist ein komplexer, perfekt, selbstregulierender Mechanismus, die Krankheiten erfolgreich konfrontiert. Wenn der Körper krank wird, dann wird er in Gegenwart der notwendigen Bedingungen enthält bestimmte Schutz- und Kompensationsmechanismen und er meistert mit der Krankheit selbst. Ein Spezialist kann jedoch helfen , diese Bedingungen zu schaffen und damit beschleunigen oder facilita te der Wiederherstellungsprozess des Körpers.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Verfahren der Krankheit wird durch eine Energie und biochemische Ungleichgewicht begleitet. Vor dem allopathischen Monopol auf der Behandlung, war das Ziel des Arztes dieses Gleichgewicht wieder herzustellen (und, wie ich hoffe, dies wieder in der nahen Zukunft sein wird). Dies schafft eine optimale Umgebung für alle lebenswichtigen Prozesse, sowohl auf zellulärer Ebene und in allen Systemen des Organismus, was wiederum s zur Genesung von der Krankheit.</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Gegensatz dazu leitet allopathischen Medizin in seinem Behandlungskonzept nur sie die äußeren Zeichen der Krankheit-Symptome zu beseitigen. Wir wissen jetzt , dass die Symptome der Krankheit sind eine Manifestation der Schutz- und Ausgleichsantwort des Organismus auf den pathologischen Prozess, und deren Beseitigung auf die Beseitigung ihrer Ursachen nicht führen, sondern entfernt nur die scheinbare Manifestationen. Das therapeutische Prinzip des allopathy kann dargestellt werden durch das folgende Beispiel.</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Stellen Sie sich vor, dass Sie ein Auto fahren, und ein Ölwechsel Lampe leuchtet auf dem Armaturenbrett auf. Sie verstehen, dass sie auf dieses Signal (ein Symptom) reagieren muss. An der ersten Haltestelle, schalten Sie diese Glühbirne aus. Es gibt keine Probleme mehr - die Glühbirne ausgeschaltet ist. Erst später wird dies sehr negative Auswirkungen auf den Motor. Und wenn es ein neues Problem ist, wird es auf die gleiche Art und Weise gelöst werden, es sei denn, natürlich, wird der Motor in der Vergangenheit nicht verklemmen.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Sprechen ernst, fast alle die Behandlung , die die moderne Medizin heute bietet , ist auf die Beseitigung der Symptome abzielen. Zum Beispiel, wenn der Patient einen erhöhten Druck hat - eine Absenkung Druck soll gegeben werden; wenn hohe Cholesterinspiegel im Blut gegeben Statine [1]; wenn die Kopfschmerzen (die Dutzende von Ursachen haben kann) - eine analgetische zu geben. Das Problem wird durch die Tatsache verschärft , dass wir zu einem solchen Ansatz gewöhnt wurden. Es ist einfach, schnell und verständlich. Und die </w:t>
      </w:r>
      <w:r w:rsidRPr="0053635C">
        <w:rPr>
          <w:rFonts w:ascii="Times New Roman" w:eastAsia="Times New Roman" w:hAnsi="Times New Roman" w:cs="Times New Roman"/>
          <w:color w:val="000000"/>
          <w:sz w:val="24"/>
          <w:szCs w:val="24"/>
          <w:lang w:eastAsia="ru-RU"/>
        </w:rPr>
        <w:lastRenderedPageBreak/>
        <w:t>Tatsache , dass dieses Symptom kommt später wieder und eine Krankheit , den asymptomatisch weiter zu entwickeln, werden zu schwerwiegenden Folgen führen - wir in dieser Phase in diesem Stadium nicht interessiert sind. Die Hauptsache - schnell loszuwerden des Symptoms oder ihre Kontrolle.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Statine sind Medikamente zur Senkung des Cholesterinspiegels. Stellvertretend für Chemikalien, die die körpereigene Produktion von Enzymen reduzieren, die für die Synthese von Cholesterin im Körper notwendig sind.</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Jedes Jahr werden mehr und mehr neue Krankheiten registriert. Genauer gesagt - das sind neue Symptome, manchmal sogar Abweichungen in der Norm, die zu neuen Krankheiten erklärt werden. Das neu entdeckte Hyperaktivitätssyndrom bei Kindern ist also genau diese Art von Verhaltensnorm und kann übrigens durch eine Ernährungsumstellung gesteuert werden. Nichtsdestoweniger ist ein Viertel der amerikanischen Kinder tatsächlich starken Psychopharmaka ausgesetzt, wobei 95% aller Massaker in amerikanischen Schulen von Jugendlichen durchgeführt werden, die diese Drogen einnehmen.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ein Organismus mit einer bestimmten Schutz- oder Ausgleichs Reaktion auf eine Dysfunktion des Organs oder Organsystem reagiert, dann diese Reaktion zu entfernen versuchen, wir nur verschlimmern die Situation. Durch die Schwächung der natürliche verursachte Reaktion des Organismus auf das Ungleichgewicht von der Krankheit, wir in der gleichen Art und Weise, geben der Krankheit eine bessere Chance für die Entwicklung.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Warum Medizin heute davon ausgehen, dass unser Organismus, der in dem Prozess der Evolution zu einem so hohen Niveau entwickelt hat, plötzlich so unvollkommen wurde, dass ihre Reaktionen auf den pathologischen Prozess korrigiert werden müssen, oder gar entfernt? Warum Millionen von Jahren der perfekten menschlicher Immunität muß gestärkt und durch Impfstoffe heute korrigiert? Warum, zum Beispiel, nach einem Herzinfarkt, beginnt der Patient mit häufigem und oberflächlichen Herzschlag? Vielleicht ist es nur eine kompensatorische Reaktion des Körpers, den Herzmuskel zu beschädigen? Für ein geschwächtes Herz, ist es einfacher, mit der Aufrechterhaltung der Blutzirkulation ausreichend für die Lebenstätigkeit zu bewältigen. Dennoch wird dieses Symptom pathologisch, und post-Infarktpatienten sind B-Blockern, die verlangsamen die Frequenz der Herzschläge.Vielleicht erklärt dies konzeptionell falsche Ansatz der Tatsache, dass die Sterblichkeit an Herz-Kreislauf-Erkrankungen in der entwickelten c ÄNDER sind in erster Linie.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weiteres Beispiel ist die weit verbreitete Verwendung von Statinen - Cholesterin senkende Medikamente. Trotz der Tatsache , dass moderne Medikamente wie Lipidor die überwiegend „schlechte“ Cholesterin senken, doch die Komplikationen , die aus ihrer Verwendung sind heute die am weitesten verbreitete.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Erstens ist die Einteilung in „schlechte“ und „gute“ Cholesterin grundsätzlich falsch, aber praktisch für die pharmazeutische Industrie. Es gibt kein schlechtes Cholesterin, aber es gibt Cholesterin - Moleküle in verschiedenen Größen, in denen großen Moleküle „schlechte“ Cholesterin bezeichnet werden. Die „schlechte“ Cholesterin hat auch seine wesentlichen Funktionen für den Körper: eine Rolle bei der Schaffung von Myelin von Nervenfasern bei der Bildung von Vitamin D in der Haut unter der Sonne, in der normalen Arbeit des Gehirns, in dem delive ry von Lipiden für geschädigte Zellen.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Durch das Mischen in normalen Cholesterin - Stoffwechsel, verursachen wir einen großen Schaden für den Körper. Eine Erhöhung der Spiegel des „schlechten“ Cholesterins kann , dass hohe Insulinspiegel zeigen, als Antwort auf die Aufnahme einer großen Menge an Zucker und Mehl, haben viele Zellen beschädigt und jetzt müssen sie das Material zu reparieren. Wenn Ärzte uns Statine geben, reduzieren sie wirklich das Niveau der Cholesterinproduktion in der Leber. </w:t>
      </w:r>
      <w:r w:rsidRPr="0053635C">
        <w:rPr>
          <w:rFonts w:ascii="Times New Roman" w:eastAsia="Times New Roman" w:hAnsi="Times New Roman" w:cs="Times New Roman"/>
          <w:color w:val="000000"/>
          <w:sz w:val="24"/>
          <w:szCs w:val="24"/>
          <w:lang w:eastAsia="ru-RU"/>
        </w:rPr>
        <w:lastRenderedPageBreak/>
        <w:t>Nur führt dies sehr schnell zu schweren Störungen im Herz - Kreislauf-, Muskel- und anderen Systemen des Organismus.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wäre viel richtiger, die Ursache der Cholesterinerhöhung zu entfernen und ernsthaft die Ernährung ändern, den Inhalt von einfachen Zucker und tierischen Erzeugnissen senken, aber dann der Verkauf von Statinen würde sofort fallen, und heute ist es das meistverkaufte Klasse von Arzneimitteln . Außerdem würde die Medizin eine große Anzahl von Patienten verlieren , die zahlreichen Komplikationen haben, die auch behandelt werden müssen sowohl stationäre und ambulante. Und ähnliche Beispiele, wenn eine symptomatische Behandlung eine Menge Schaden an den Körper bringt, kann auf das ganze Buch zu finden.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mag den Leser noch einmal zu denken und die folgenden Fragen zu stellen. Was verbirgt sich hinter solchen eindeutig irrational Ansatz für die Behandlung von kranken Menschen? Warum, behandeln Ärzte die Symptome, nicht die Ursache der Krankheit? Warum sind teuer und gefährlich Umfragen gegeben , wenn es viel billiger ist und sicherer (zB Mammographie und Thermographie)? Warum ist so eine teure und gefährliche Operation, wie mit Arteriosklerose der Koronararterien Injektion, die verlangsamen oft den Prozess der De velopment für Wochen und Monate?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oben genannten Ärzte, Esselstin und McDougall, suchen Regression des atherosklerotischen Prozesses mit nur einer radikalen Veränderung in der Ernährung.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Bei der Behandlung von Krebspatienten, noch mehr Irrationalität beobachtet. Auf der Beseitigung des Symptoms des Krebsprozesses, der ein Tumor ist, gelten Onkologen, die Taktik der „Ausschneiden, Brennen und Ätzen.“ Dies führt den Körper zu einem so schwierigen Zustand, während Krebs nicht die geschwächten Patienten besiegen, er massive medizinischer Hilfe benötigen. Das Jahr einer solchen Behandlung, beispielsweise in Amerika kann mehr als $ 100.000 Dollar kosten.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Lassen Sie uns von einem anderen Blickwinkel betrachten dies. Wenn an der Spitze der Ecke Gewinn ist, und nicht die Heilung des Patienten, so ist ein solcher Ansatz wird sofort verständlich und rational. Auf gesunde Menschen sowie auf den Toten, kann eine Menge Geld nicht verdienen. Riesige Gewinne sind verdient von Menschen in einem Zwischen, krank Zustand, sowie die Suche nach neuen vermeintlichen Krankheiten bei gesunden Menschen (vor allem psychiatrischen) unterstützen. Die Behandlung dieser neuen Krankheiten bei gesunden Menschen, sowie diejenigen , die falsch diagnostiziert wurden [2], führt zur Entstehung von realen pathologischen Bedingungen , die Behandlung benötigen. Somit kann zusätzlich zu dem bestehenden Patienten, deren Krankheiten sind „symptomatisch“ seit Jahren gibt es eine neue Kategorie von Patienten , die eine lon benötigen g und oft lebenslange Behandlung.</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Brustkrebs nach der Mammografie und Prostatakrebs nach dem PSA-Test haben einen Fehler von bis zu 1/3 der Fälle).</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Schauen wir uns das neue Konzept der Behandlung von Krankheiten, einen genaueren Blick</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wird angenommen , dass alle bekannten Krankheiten sind künstlich Symptome gruppieren (dh Abwehrreaktionen des Körpers), die mit bequemen Namen ausgedacht wurde. By the way, setzt dieser Prozess heute - Hunderte von neuen Krankheiten und pathologischen Bedingungen werden jährlich gegeben. Viele Krankheiten werden durch neue neuen Bedingungen verursacht , die als Ergebnis der Verwendung von Pharmazeutika, Lebensmitteln und ungesunden Haushalt Toxinen entwickelt haben. Da hier unser Interesse Krebs ist, werden wir diese con betrachten cept auf ein Beispiel für einen Krebs.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Krebszelle Dysfunktion ist, sagt Raymond Francis, ein bekannter Wissenschaftler, der sich von Krebs in der 4. Stufe und Autor des Buches „Nie Angst vor Krebs“ geheilt [3]. Die Ursache dieser Dysfunktion ist entweder ein Mangel an Nährstoffen als Folge der schlechten Ernährung und / oder toxischer Faktoren (nicht nur chemisch , sondern auch körperlich, wie Strahlung, Mikrowellenstrahlung, W i-Fi, etc.).</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keine Angst um den Krebs wieder, Raymond Francis.</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Aus diesen Gründen möchte ich noch einen Mangel an Energie aus den Zellen oder die Wirkung von negativer Energie hinzuzufügen, sowohl aus natürlichen natürlichen Quellen und aus unserem Gehirn (siehe Kapitel 5). Als Ergebnis wird die elektrische Ladung der Zelle abgeschwächt, was sich wiederum in der Absenkung ihres Lebenstätigkeit ausgedrückt wird, die in dem intrazellulären Medium zu einer Veränderung führt. Dies wiederum führt zu einer Kaskade von Prozessen innerhalb der Zelle, die Folge davon ist die Aufnahme des alten genetischen Mechanismus des Zellüberlebens (was die Onkologen eine Krebs Mutation nennen die DNA einer Zelle der Zelle).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haben wir nur einen pathologischen Zustand - eine kranke Zelle. Die Lokalisierung dieser betroffenen Zelle (in dem Gewebe oder Organ sie angeordnet ist) hängt von der Gruppe von Symptomen, die seine Funktionsstörung manifestieren wird. In der Onkologie werden die Art und die Lokalisation der Zelle hängen sowohl von den histologischen und der Grunddiagnose. Nach dem neuen Konzept der Behandlung ist es notwendig , die normalen Bedingungen für die betroffene Zelle für seine Existenz und das Funktionieren zu schaffen. Die Zelle wird dann erholen sich und die sym ptom durch sie verursacht wird weggehen.</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Fall von Krebszellen, die Wiederherstellung eines normalen oculocyte und intrazelluläre Medium wird zur Wiederherstellung der Krebszelle in normalen oder in Blei Abschluss von Apoptose in it [4].</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[4] Apoptosis - programmierter Tod von Zellen biologischer, regulierter Prozess der Selbstbeseitigung auf zellulärer Ebene.</w:t>
      </w:r>
    </w:p>
    <w:p w:rsidR="0053635C" w:rsidRPr="0053635C" w:rsidRDefault="0053635C" w:rsidP="0053635C">
      <w:pPr>
        <w:spacing w:line="276" w:lineRule="atLeast"/>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ähnliche Erklärung ist eine große Vereinfachung, sondern spiegelt dennoch das Wesen dieses neuen Konzepts. Trotz der Tatsache , dass ihre praktische Anwendung ist ein recht vielfältig und komplexer Prozess der Behandlung , die manchmal eine radikale Veränderung im Lebensstil erfordert, ist es jedoch in der Macht eines jeden Menschen ist, hat keine Komplikationen und kostet viel weniger. Diese Behandlung hat eine wesentlich höhere Rückgewinnungsrate die extrem niedrigen Ergebnisse verglichen , die heute in der Medizin beobachtet werden , und zwar nicht nur von Krebs, sondern auch von anderen chronischen Krankheiten wie Herz - Kreislaufversagen, Diabetes, Atherosklerose, Multiple Sklerose und andere. Ich denke , dass sehr viele Krebspatienten für chirurgische, chemotherapeutischen oder Strahlentherapie gehen Behandlung auf diesem Konzept wählen würde , basierend , wenn sie die notwendigen Informationen haben.</w:t>
      </w:r>
    </w:p>
    <w:p w:rsidR="0053635C" w:rsidRPr="0053635C" w:rsidRDefault="0053635C" w:rsidP="0053635C">
      <w:pPr>
        <w:spacing w:line="276" w:lineRule="atLeast"/>
        <w:jc w:val="center"/>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Für eine erfolgreiche Behandlung auf diesem Konzept ist es notwendig, seine Prinzipien zu verstehen:</w:t>
      </w:r>
    </w:p>
    <w:p w:rsidR="0053635C" w:rsidRPr="0053635C" w:rsidRDefault="0053635C" w:rsidP="0053635C">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Behandlung bei Beseitigung der Ursache der Krankheit abzielen (da ein Krebsgeschwür ist nur ein Symptom eines Krebs Prozess, nicht seine Ursache, und ist auf -Zellfehlfunktion basiert, durch Toxine, schlechte Ernährung verursacht werden, oder reduzierte Energie);</w:t>
      </w:r>
    </w:p>
    <w:p w:rsidR="0053635C" w:rsidRPr="0053635C" w:rsidRDefault="0053635C" w:rsidP="0053635C">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gründliche Entgiftung des Körpers;</w:t>
      </w:r>
    </w:p>
    <w:p w:rsidR="0053635C" w:rsidRPr="0053635C" w:rsidRDefault="0053635C" w:rsidP="0053635C">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schneller Übergang zur richtigen Ernährung (strenge Anti-Krebs-Diät), um den Zellen der notwendigen Nährstoffe zu geben;</w:t>
      </w:r>
    </w:p>
    <w:p w:rsidR="0053635C" w:rsidRPr="0053635C" w:rsidRDefault="0053635C" w:rsidP="0053635C">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der Ausschluß oder die signifikante Reduktion von toxischen, negativen und anderen schädlichen Faktoren aus ihrem Leben (dh die Beseitigung von Faktoren, die den Krebs Prozess verursacht);</w:t>
      </w:r>
    </w:p>
    <w:p w:rsidR="0053635C" w:rsidRPr="0053635C" w:rsidRDefault="0053635C" w:rsidP="0053635C">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Wiederherstellung des Energieniveaus (körperliche Aktivität, positive Einstellung, die Verwendung von natürlichen natürlichen Faktoren: Sonne, Erde, Luft);</w:t>
      </w:r>
    </w:p>
    <w:p w:rsidR="0053635C" w:rsidRPr="0053635C" w:rsidRDefault="0053635C" w:rsidP="0053635C">
      <w:pPr>
        <w:numPr>
          <w:ilvl w:val="0"/>
          <w:numId w:val="3"/>
        </w:numPr>
        <w:spacing w:line="276" w:lineRule="atLeast"/>
        <w:ind w:left="52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Verwendung von richtig ausgewählten Nahrungsergänzungsmittel, das Gleichgewicht des erkrankten Organismus und einen Ausgleich für die chronischen Mangel an Vitaminen, Mineralstoffen und anderen bioaktiven Elemente wiederherzustellen.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man diese Prinzipien versteht, wird klar, warum solche scheinbar einfachen Methoden wie richtige Ernährung, körperliche Aktivität, Meditation, die Verwendung natürlicher Faktoren, regelmäßige Reinigung des Körpers, Veränderung des Lebensstils, die Verwendung von Nahrungsergänzungsmitteln und ähnlichem, der Heilung zugrunde liegen viele, sogar hoffnungslose Krebspatienten. Die gleichen Methoden behandeln auch andere schwere chronische Krankheiten wie Diabetes, Herz-Kreislauf-Versagen, Alzheimer-Krankheit, Immunschwäche, etc. Es ist mit dieser Behandlung, dass die Zelle die Energie und Nährstoffe erhält, die es benötigt, und die Abnahme der Toxine in der Körper, sowie die Verringerung ihrer Einflüsse in wechselnden Lebensstil, schafft eine gesunde okulobaktere und intrazelluläre Umgebung, die für ihre normalen Lebensgrundlagen notwendig ist.Eine solche Zelle selbst wird mit Krankheitserregern bewältigen und einen Energieerzeuger, wird sich erfolgreich seine Funktion, rechtzeitiger Austausch von Informationen mit anderen Zellen des Körpers durch die biochemischen und physikalischen Pfaden durchführen (Photonen, Elektronen, Wellen), und machen somit in den normalen Aufrechterhaltung Funktionieren des ganzen Körpers.</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Lassen Sie uns nun sehen, wie die onkologischen Standardmethoden die Zelle beeinflussen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Alle drei bekannten Methoden verursachen schwerwiegende Schäden sowohl auf zellulärer Ebene im Bereich der "therapeutischen" Exposition als auch in allen lebenswichtigen Systemen des Organismus. Es gibt Stress und nachfolgende Depression des Immunsystems. Stress stört Stoffwechselprozesse auf zellulärer Ebene, was den Zustand der bereits leidenden Zellen noch schwieriger macht. Entzündungen treten in geschädigten Geweben auf, was die Ausbreitung des Prozesses begünstigt.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Chemotherapie ist ein Gift</w:t>
      </w:r>
      <w:r w:rsidRPr="0053635C">
        <w:rPr>
          <w:rFonts w:ascii="Times New Roman" w:eastAsia="Times New Roman" w:hAnsi="Times New Roman" w:cs="Times New Roman"/>
          <w:color w:val="000000"/>
          <w:sz w:val="24"/>
          <w:szCs w:val="24"/>
          <w:lang w:eastAsia="ru-RU"/>
        </w:rPr>
        <w:t> das wirkt sich alle schnell bewegenden Zellen des Körpers (und nicht nur Krebs diejenigen, wie viele Leute denken). Die Zellen der Immunität, Hämatopoese, Darmepithel, Geschlechtszellen und Follikel Haarzellen sterben und beschädigt werden. Darüber hinaus sind die Zellen der Organe der Systeme, die Giftstoffe zu entfernen (in unserem Fall - chemotherapeutische Präparate) aus dem Körper, leiden stark: die Leber, die Nieren. Somit wird nicht nur kranke Zellen (Krebs, präkanzeröse) leiden, aber auch andere gesunde Zellen des Körpers, so stark geschwächt es. Schließlich verursacht Chemotherapie schwere Azidose in dem Gewebe, und als Ergebnis verringert sich die Sauerstoffsättigung noch mehr Zellen noch anfälliger für die Krebsprozess. Zur gleichen Zeit, die enthält „alten“ genetische Mechanismus Krebszellen erlaubt schädliche toxische Faktoren, wie Bestrahlung und Chemotherapie zu transportieren,viel leichter. Nun gesunde Zellen nicht Nährstoffe aufgrund metabolischer und Zelltod des Darmepithel absorbieren; aufgrund der betroffenen Leber- und Nierenfunktion, werden sie von einer toxischen Umgebung umgeben sein; und wegen der Schwächung des Immunsystems - anfälliger für die Aktionen von Krankheitserregern wird. All dies führt zur Ausbreitung der pathologischen pr ocess im geschwächten Organismus.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Patient muss sich zwischen zwei gegenüberliegenden Ansätzen zur Behandlung von potenziell tödlichen Krankheit wählen. </w:t>
      </w:r>
      <w:r w:rsidRPr="0053635C">
        <w:rPr>
          <w:rFonts w:ascii="Times New Roman" w:eastAsia="Times New Roman" w:hAnsi="Times New Roman" w:cs="Times New Roman"/>
          <w:b/>
          <w:bCs/>
          <w:color w:val="000000"/>
          <w:sz w:val="24"/>
          <w:szCs w:val="24"/>
          <w:lang w:eastAsia="ru-RU"/>
        </w:rPr>
        <w:t xml:space="preserve">Leider begrenzt die Angst und Druck , dass die </w:t>
      </w:r>
      <w:r w:rsidRPr="0053635C">
        <w:rPr>
          <w:rFonts w:ascii="Times New Roman" w:eastAsia="Times New Roman" w:hAnsi="Times New Roman" w:cs="Times New Roman"/>
          <w:b/>
          <w:bCs/>
          <w:color w:val="000000"/>
          <w:sz w:val="24"/>
          <w:szCs w:val="24"/>
          <w:lang w:eastAsia="ru-RU"/>
        </w:rPr>
        <w:lastRenderedPageBreak/>
        <w:t>Ärzte geben, stark das Bewusstsein des Patienten</w:t>
      </w:r>
      <w:r w:rsidRPr="0053635C">
        <w:rPr>
          <w:rFonts w:ascii="Times New Roman" w:eastAsia="Times New Roman" w:hAnsi="Times New Roman" w:cs="Times New Roman"/>
          <w:color w:val="000000"/>
          <w:sz w:val="24"/>
          <w:szCs w:val="24"/>
          <w:lang w:eastAsia="ru-RU"/>
        </w:rPr>
        <w:t> . Aber um eine Entscheidung für eine Behandlung mit einem „neuen“ Konzept, ein freien, offenen Geist und die Fähigkeit zu machen , rational zu denken ist unbedingt notwendig. Erst dann wird der Patient frei von der durch die Einrichtung des Denkens auferlegt, von den Mythen , die dieses Denken unterstützen und zu objektiv alle Fakten abwägen. Eine solche Änderung des Denkens - das ist kein einfacher Prozess , und leider kann es nicht jeder tun. Um eine Person , die von einer solchen Diagnose als Krebs unterdrückt wird, ist es viel einfacher, seine Gesundheit und das Leben zu einem „Spezialisten“ zu vertrauen. Patienten oft keine Zeit, Lust und Kraft zu verstehen, zum Beispiel haben, dass Krebspatienten nicht frei von Krebs sind. Sie sind Spezialisten in der Krebsbehandlung durch Chemotherapie, Operation und Strahlentherapie. Und das Paar Kleines ately, ist nicht ein und dasselbe.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Abschließend möchte Ich mag eine Beobachtung bringen , die nicht ganz unter dem Thema dieses Kapitels passen, aber es kann für die richtige Entscheidung über die Wahl der Behandlungskonzept sehr wichtig sein und dementsprechend einen Spezialisten.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Laut Statistik haben Ärzte eine der kürzesten Leben und eine der höchsten Selbstmordraten. Viele Ärzte sind übergewichtig, sehen müde, gereizt und schmerzhaft.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Gegensatz dazu naturopaths und Ärzte, die ein neues Konzept eingeführt haben, viel besser aussehen als ihre Kollegen. Sie sind aktiv professionell und körperlich sehr weit fortgeschritten Jahre. So zum Beispiel Colin Campbell, Autor des Bestseller-Buch „Chinesische Forschung“ [5] über die Auswirkungen der Ernährung auf die chronischen Krankheiten, läuft an seinem 79. Geburtstag, hat gerade ein neues Buch veröffentlicht, reist regelmäßig auf der ganzen Welt mit Vorträge. Er lebt von den Prinzipien, die er selbst fördert. Bill Henderson, der Autor des Buchs „ohne Krebs“ [6], bereits am 9. Dutzend, aber weiterhin aktive Bildungsarbeit und sieht auch über die Jahre. Der bekannte Chirurg Dr. Esselstin, mit den schlechten Ergebnissen der Methoden der modernen Medizin desillusionierte, begann Patienten in der Ernährung und Lebensstil mit einer Änderung zu behandeln, während er selbst die gleichen Prinzipien folgt,ein gutes Beispiel für den Rest Einstellung. Heute ist er 79, er ist ein begeisterter Radfahrer und setzt seine Arbeit.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Es stellt sich heraus, dass es sehr oft ein Arzt wie ein Schuster ohne Stiefel, dh Arzt ohne Gesundheit. Persönlich scheint dieser Faktor sehr aufschlussreich.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[5] Colin T Campbell, "China Study". Veröffentlichte in russischer Sprache im Verlag "Mann, Ivanov und Ferber" im Jahr 2013.</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[6] Bill Henderson, "Cancer Free".</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„Schneiden, Ätzen, brennen“ - - Kapitel 7 die traditionellen Methoden der onkologischen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Machen Sie eine große Lüge, machen es einfach,</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wiederholen Sie es ständig und jeder wird daran glauben.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Adolf Hitler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Wie können diese grausamen unwirksam Behandlungsmethoden für Jahrzehnte dominant bleiben? Es ist bemerkenswert , dass sie die vollständige Dominanz dieser Methoden in der Onkologie für so lang und schafft Vertrauen bei Patienten , dass sie nachweislich erfolgreiches und wissenschaftlich erprobte Methoden der Behandlung. Mangel an Wissen in Onkologen über erfolgreiche natürliche Methoden der Behandlung von Krebs läßt keine </w:t>
      </w:r>
      <w:r w:rsidRPr="0053635C">
        <w:rPr>
          <w:rFonts w:ascii="Times New Roman" w:eastAsia="Times New Roman" w:hAnsi="Times New Roman" w:cs="Times New Roman"/>
          <w:color w:val="000000"/>
          <w:sz w:val="24"/>
          <w:szCs w:val="24"/>
          <w:lang w:eastAsia="ru-RU"/>
        </w:rPr>
        <w:lastRenderedPageBreak/>
        <w:t>andere Wahl für Patienten, mit Ausnahme des Arztes vorgeschlagene Behandlung vereinbaren. Darüber hinaus verwenden die Ärzte Taktik der Einschüchterung des Patienten, die bereits von der Diagnose unter Schock. In der Regel ist es so , dass Sie die Behandlung so schnell wie möglich zu beginnen , um brauchen Metastasierung zu verhindern und ha eine größere Chance auf Heilung habe.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Schauen wir uns diese beiden Argumente Überzeugungs genauerem Hinsehen: Metastasierung und Heilung </w:t>
      </w:r>
      <w:r w:rsidRPr="0053635C">
        <w:rPr>
          <w:rFonts w:ascii="Times New Roman" w:eastAsia="Times New Roman" w:hAnsi="Times New Roman" w:cs="Times New Roman"/>
          <w:color w:val="000000"/>
          <w:sz w:val="24"/>
          <w:szCs w:val="24"/>
          <w:lang w:eastAsia="ru-RU"/>
        </w:rPr>
        <w: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wir über Metastasen sprechen, wenn bei dem Patienten der Tumor nur mit modernen Geräten oder Tests diagnostiziert wurde, ist es in der Regel bereits eine Größe von mindestens 1 cm3 und aus Milliarden von Zellen bestehen. Kein Onkologe und keine wissenschaftliche Arbeit werden genau sagen, wie viele Krebszellen in der Tumormetastasierung geben. Wenn dieser Tumor in einer Kapsel ist, bedeutet dies, dass der Organismus selbst diesen Tumor lokalisiert und es ist besser, weder sie noch der Körper durch traditionelle Methoden gestört werden. Wenn der Tumor nicht eingekapselt ist, dann gibt es keine Garantie, dass ein kleiner Tumor nicht mehr metastasiert. Der Prozess der Metastasierung ist nicht so sehr mit der Größe des Tumors, wie mit dem allgemeinen Zustand des Körpers, sein Immunsystem und das System der Ausscheidungsorgane verbunden sind: Leber, Nieren, Lunge, des lymphatischen Systems, Magen-Darm-Trakt.Auch kann die Metastasierung durch lokale Gewebeschäden und eine Tumorkapsel, beispielsweise eine Biopsie oder eine chirurgische Operation verursacht werden. Und wie wir wissen (und das ist eine unwiderlegbare Tatsache), alle drei Methoden der Krebsbehandlung - Operation, Chemotherapie und Strahlentherapie - schwächen den ganzen Organismus und die Funktion dieser wichtigen Organe. Dementsprechend Behandlung Zunahme s die Wahrscheinlichkeit einer Metastasierung.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Hier sind wir mit einem offensichtlichen Widerspruch konfrontiert: Krebs zu verhindern, sowie für seine Behandlung, ein starkes Immunsystem benötigt wird, jedoch alle drei bekannte Methoden des Krebs führen zu seiner deutlichen Abschwächung der Behandlung. Wie können wir eine Krankheit heilen , die sich das Ergebnis der Schwächung des Immunsystems ist, solche medizinischen mir ans , dass es noch mehr zu schwächen?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Lassen Sie uns nun kurz auf das zweite Argument berühren, die der Patient o überzeugt ist , f die Notwendigkeit einer frühzeitigen 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Gegensatz zu der allgemein akzeptierten Ansicht , dass mehr Patienten heute geheilt werden als in der Vergangenheit, und dass die frühere traditionelle Behandlung beginnt, wird es desto mehr Chancen zu heilen sein, hat die Krebssterblichkeit um 6% im Vergleich zu 1970. [1] Diesem deutet darauf hin , dass eine frühzeitige Diagnose gar nicht zu einer Erhöhung der Überlebenschancen garantieren, obwohl es die durchschnittliche Lebenserwartung mit dieser Krankheit erhöht. Aber es ist ein großen Preis gegeben, da die Lebensqualität in der traditionellen Behandlung signifikant aufgrund der negativen Nebenwirkungen von treatm verschlechtert ent und zahlreichen Komplikationen.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US-Daten.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Darüber hinaus mit Früherkennung erhöht die Wahrscheinlichkeit von Fehldiagnosen. So hat der bekannte PSA - Test für Prostatakrebs eine sehr hohe Wahrscheinlichkeit von fehlerhaften Ergebnissen und für einige Studien Mammographie hat eine Wahrscheinlichkeit von Fehlern von bis zu 40%, einschließlich underdiagnosis und overdiagnosis. In diesem Fall überdiagnostiziert Fälle (wenn in Wirklichkeit kein Krebs in dem Patienten ist) wird auch aggressiv und mit den gleichen Folgen behandelt. Patienten , die richtig eine frühe Diagnose </w:t>
      </w:r>
      <w:r w:rsidRPr="0053635C">
        <w:rPr>
          <w:rFonts w:ascii="Times New Roman" w:eastAsia="Times New Roman" w:hAnsi="Times New Roman" w:cs="Times New Roman"/>
          <w:color w:val="000000"/>
          <w:sz w:val="24"/>
          <w:szCs w:val="24"/>
          <w:lang w:eastAsia="ru-RU"/>
        </w:rPr>
        <w:lastRenderedPageBreak/>
        <w:t>hatten, doch laut Statistik, keine bessere Überlebenschance haben, aber nur mehr Zeit zwischen Diagnose und einem traurigen Ergebnis haben, denn dies ist durch eine starke Abnahme der qual zahlen keit des Lebens während dieser Zeitraum.</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sollte auch berücksichtigt werden, dass viele nicht-aggressive, verkapselte Formen von Krebs behandelt werden, mit krebserregenden Chemo- und Strahlentherapie, und wenn den Patienten sie erleben, ist die Wahrscheinlichkeit des Übergangs dieser Formen von Krebs zu aggressiven bösartigen Formen deutlich erhöht. Die Wahrscheinlichkeit für das Auftreten neuer Formen von Krebs in der Zukunft, als Folge der Kanzerogenität von Behandlungsmethoden, verzehnfacht.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Wie, dann haben diese unwirksam und karzinogene Methoden ein komplettes Monopol auf der Behandlung von Krebs in der modernen Medizin erhalten? Sollten sie eine wissenschaftliche Grundlage und sachliche Rechtfertigung für ihre Anwendung? Es stellt sich heraus, dass die Situation hier ist nicht besser als in der Praxis.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Englisch Journalist Ben Koldecre, als Ergebnis langjähriger Forschung, kam zu dem Schluss , dass 90% der gesamten wissenschaftlichen medizinischen Basis , auf dem modernen Methoden der Behandlung und pharmazeutischen Zubereitungen sind nicht haltbar ist. Ihre Ergebnisse wurden entweder gefälscht oder verfälscht und reflektieren die Nutzung von Honig gestellt Aufgaben. Einrichtung und ein großes Geschäft.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Korruption Mechanismus wurde von Edward Griffin in seinem Buch The World Without Cancer beschrieben. Er argumentierte , dass der gesamte Mechanismus für die Entwicklung, Prüfung und ein Arzneimittel oder ein Verfahren der Umsetzung von großen Unternehmen kontrolliert wird und umfasst Forschung, klinische Forschung und Regulierungsbehörden wie die FDA , die ihre Verwendung zulassen, sowie wissenschaftliche und populäre Drucke. In der Tat, wenn wir Sätze hören wie „Wissenschaftler haben festgestellt , “ oder ist dies „Forschung gezeigt hat“ nur Formulierungen , die uns , dass ein medizinisches Verfahren oder Medikament hat eine wissenschaftliche Begründung, whi überzeugen muss ch oft einfach nicht existieren.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bekannte englische Wissenschaftler und Nobelpreisträger Linus Pauling, der sich mit dem Problem von Krebs und seine wirksame Behandlung behandelt, die wissenschaftliche Forschung zum Thema Krebs Betrug genannt bestehenden. Die Methodik vielen Studien wirft auch viele Fragen und spiegelt die Ziele, die Wissenschaftler für den Erhalt der erwarteten Ergebnisse. So zum Beispiel wird der Erfolg eines neuen chemotherapeutisches Medikament mit einem anderen chemotherapeutischen Wirkstoff verglichen werden, anstatt mit den Ergebnissen der Behandlung von Patienten, die natürliche Behandlungsmethoden verwenden oder nicht behandelt. Zur gleichen Zeit, ist es ausreichend, dass das neue Medikament nur 10% besser als die vorherige, also schneller oder mehr reduziert die Größe des Tumors und dann über eine solche neue Medikament wird es möglich sein zu sagen, dass es „10 % effektiver“, und dementsprechenddie Patienten werden bedenkt, dass sie eine 10% ige Chance auf Heilung haben. In der Tat, diese 10% ige Verbesserung in der Wirkung des neuen Medikaments über die alte gibt nur einen Bruchteil gleich 1% in der dem positiven Ergebnis der Behandlung, weil der Erfolg der Chemotherapie im Durchschnitt schätzungsweise 2% bis 5% . Aber Onkologen sind schweigt darüber.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Der bekannte deutsche Epidemiologe Ulrich Abel in den 80er Jahren führte eine umfassende wissenschaftliche Studie über die Wirksamkeit der Chemotherapie als Behandlungsmethode. Er kontaktierte 350 Kliniken und wissenschaftlichen Zentren aus verschiedenen Ländern und bat ihn , ihm alle Werke auf die Behandlung von Krebs zu senden. Für eine gründliche Analyse des gesamten Materials dauerte es mehrere Jahre, und die Schlussfolgerungen waren schockierend. Dr. Abel schloss: „Der Erfolg der </w:t>
      </w:r>
      <w:r w:rsidRPr="0053635C">
        <w:rPr>
          <w:rFonts w:ascii="Times New Roman" w:eastAsia="Times New Roman" w:hAnsi="Times New Roman" w:cs="Times New Roman"/>
          <w:color w:val="000000"/>
          <w:sz w:val="24"/>
          <w:szCs w:val="24"/>
          <w:lang w:eastAsia="ru-RU"/>
        </w:rPr>
        <w:lastRenderedPageBreak/>
        <w:t>Chemotherapie zu vernachlässigen ist ... Es gibt absolut keine wissenschaftliche Basis die Möglichkeit der Chemotherapie verlängert das Leben in den mo bestätigen st gemeinsamen Krebsarten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australischen Onkologen führten ihre Forschung im Jahr 2004, deren Ergebnisse wurden in der Zeitschrift Clinical Oncology veröffentlicht. Sie nahmen 20 der häufigsten Krebserkrankungen und schaute auf die 5-Jahres - Überlebensstatistiken für Patienten mit den häufigsten Chemotherapie Drogen. Die Ergebnisse der Wirksamkeit der Behandlung waren wie folgt: 2,1% für die USA und 2,3% für Australien. In der Tat bedeutet dies , dass in 98% der Fälle eine Chemotherapie nicht hilft. Die medizinische Mafia war nicht in der Lage , diese Arbeiten wissenschaftlich und daher einfach die Ergebnisse dieser Studien vergraben , um zu protestieren, und die Wissenschaftler selbst unterliegen ed zu großen Diskreditierung.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die Bedeutung dieser Ergebnisse zu verstehen, stellen Sie sich vor, dass Sie am Flughafen angekommen sind und Sie die Möglichkeit haben, mit einem der 20 Flugzeuge in die gewünschte Stadt zu fliegen. Zur gleichen Zeit wissen Sie, dass alle Flugzeuge, außer einem, gebrochen werden, aber es ist nicht bekannt, was. Trotzdem besteht Flughafenpersonal darauf, dass Sie fliegen. Erliegen Sie ihrer Überzeugung und nehmen Sie diese eine der 20 Chancen? Oder werden Sie den Flughafen sofort verlassen und nach alternativen Wegen suchen, um die Stadt zu erreichen, die Sie wollen?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werde Ihnen eine Umfrage geben, die besondere Aufmerksamkeit verdient. sehr aufschlussreich ist. Wenn 64 amerikanische Onkologen wurden gefragt, ob sie selbst oder ihre Lieben mit Chemotherapie behandeln würde, wenn sie Krebs hatte, sagte 58 würden sie nicht. Jene. 85% der befragten Onkologen entschied für sich, dass die Methode, die sie Patienten täglich behandeln sie nicht selbst passt. Einer der wichtigsten Spezialisten in der Klinik von alternativen Onkologie in Hannover sagte: „. ... Sie werden nicht, wie viele hochrangige Beamte Honig glauben, dass die Einrichtung für die Hilfe bei der Behandlung von Krebs an mich wenden“ Daraus folgt, dass viele Ärzte und führender medizinischer Arbeiter verstehen, die wissenschaftliche und praktische Inkonsistenz der Chemotherapie, aber entweder nicht über die Möglichkeit oder den Wunsch, etwas zu ändern.Viele Ärzte, die den Stand der Dinge in der Onkologie verstehen es vorziehen, nicht gegen das System zu gehen und ihre Karriere fortzusetzen, damit ihre Patienten so eine unbedeutende Überlebenschance zu verlassen.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Fortsetzung der Gespräche über Chemotherapie, möchte ich, dass sie zahlreiche Nebenwirkungen beachten, wie Übelkeit, Schwäche, Appetitlosigkeit, Schwächung des Immunsystems, die Zerstörung von Knochenmark und Blutbildung, temporäre und permanente Störungen des Nervensystems, vorübergehende oder komplette Unfruchtbarkeit, tiefe Stoffwechselstörung, Verlust Haar, Geschwüre im Mund, Magen und Darm, erhöhte Entzündung, tief Azidose und viele andere sind nicht wirklich zufällig. Sie sind die wichtigsten Symptome einer schweren Vergiftung des Körpers. Als Ralph Moss, der Autor des Buches Krebs Industrie, schrieb, um alle Krebszellen im Körper zu töten, müssen Sie eine solche Menge von Chemotherapie, die nicht kompatibel mit dem Leben des Patienten ist. Dies erklärt die Tatsache, dass die meisten Krebspatienten, die intensiven Behandlungsmethoden heute durchlaufen sterben nicht an Krebs,aber als Folge der tiefen Schädigung des Körpers durch eine Chemotherapie, sowie von Krankheiten, die in einem geschwächten Organismus entwickeln. Wenn zum Beispiel ein Patient einen umfangreichen Hub als Reaktion auf schwere Chemotherapie hat, ist die Schlussfolgerung, dass der Patient an einem Schlaganfall gestorben. Wenn der Patient lebenswichtige Organe verweigert und er stirbt, ohne das Koma zu verlassen, wird die Todesursache die zugrunde liegende Erkrankung, dh Krebs. Wenn daher das Maß für den Erfolg der Behandlung eine </w:t>
      </w:r>
      <w:r w:rsidRPr="0053635C">
        <w:rPr>
          <w:rFonts w:ascii="Times New Roman" w:eastAsia="Times New Roman" w:hAnsi="Times New Roman" w:cs="Times New Roman"/>
          <w:color w:val="000000"/>
          <w:sz w:val="24"/>
          <w:szCs w:val="24"/>
          <w:lang w:eastAsia="ru-RU"/>
        </w:rPr>
        <w:lastRenderedPageBreak/>
        <w:t>Verringerung der Größe des Tumors ist, ist es oft möglich, eine Situation zu beobachten, in denen ein geschwächter Patient glücklich ist bekannt, dass der Tumor auf die Behandlung anspricht und verringert in der Größe. Wenn der Patient stirbt bald trotz dieser „richtige“ Behandlung, dann ist die ganze Schuld fällt auf den insidiousnesowie von Krankheiten, die in einem geschwächten Organismus entwickeln. Wenn zum Beispiel ein Patient einen umfangreichen Hub als Reaktion auf schwere Chemotherapie hat, ist die Schlussfolgerung, dass der Patient an einem Schlaganfall gestorben. Wenn der Patient lebenswichtige Organe verweigert und er stirbt, ohne das Koma zu verlassen, wird die Todesursache die zugrunde liegende Erkrankung, dh Krebs. Wenn daher das Maß für den Erfolg der Behandlung eine Verringerung der Größe des Tumors ist, ist es oft möglich, eine Situation zu beobachten, in denen ein geschwächter Patient glücklich ist bekannt, dass der Tumor auf die Behandlung anspricht und verringert in der Größe. Wenn der Patient stirbt bald trotz dieser „richtige“ Behandlung, dann ist die ganze Schuld fällt auf den insidiousnesowie von Krankheiten, die sich in einem geschwächten Organismus entwickeln. Wenn zum Beispiel ein Patient einen ausgedehnten Schlaganfall als Reaktion auf eine schwere Chemotherapie hat, ist die Schlussfolgerung, dass der Patient an einem Schlaganfall gestorben ist. Wenn dem Patienten lebenswichtige Organe vorenthalten werden und er stirbt, ohne das Koma zu verlassen, wird die zugrunde liegende Krankheit, nämlich Krebs, die Todesursache sein. Wenn das Maß für den Behandlungserfolg eine Verringerung der Größe des Tumors ist, ist es daher oft möglich, eine Situation zu beobachten, in der ein geschwächter Patient glücklich ankündigt, dass der Tumor auf die Behandlung anspricht und in der Größe abnimmt. Wenn der Patient trotz dieser "richtigen" Behandlung bald stirbt, dann liegt die Schuld am Insidiousdie Schlussfolgerung ist, dass der Patient an einem Schlaganfall gestorben. Wenn der Patient lebenswichtige Organe verweigert und er stirbt, ohne das Koma zu verlassen, wird die Todesursache die zugrunde liegende Erkrankung, dh Krebs. Wenn daher das Maß für den Erfolg der Behandlung eine Verringerung der Größe des Tumors ist, ist es oft möglich, eine Situation zu beobachten, in denen ein geschwächter Patient glücklich ist bekannt, dass der Tumor auf die Behandlung anspricht und verringert in der Größe. Wenn der Patient stirbt bald trotz dieser „richtige“ Behandlung, dann ist die ganze Schuld fällt auf den insidiousnedie Schlussfolgerung ist, dass der Patient an einem Schlaganfall gestorben. Wenn der Patient lebenswichtige Organe verweigert und er stirbt, ohne das Koma zu verlassen, wird die Todesursache die zugrunde liegende Erkrankung, dh Krebs. Wenn daher das Maß für den Erfolg der Behandlung eine Verringerung der Größe des Tumors ist, ist es oft möglich, eine Situation zu beobachten, in denen ein geschwächter Patient glücklich ist bekannt, dass der Tumor auf die Behandlung anspricht und verringert in der Größe. Wenn der Patient stirbt bald trotz dieser „richtige“ Behandlung, dann ist die ganze Schuld fällt auf den insidiousneist es oft möglich, eine Situation, in der eine geschwächte Patienten ankündigt glücklich zu beobachten, dass der Tumor auf die Behandlung anspricht und verringert in der Größe. Wenn der Patient stirbt bald trotz dieser „richtige“ Behandlung, dann ist die ganze Schuld fällt auf den insidiousneist es oft möglich, eine Situation, in der eine geschwächte Patienten ankündigt glücklich zu beobachten, dass der Tumor auf die Behandlung anspricht und verringert in der Größe. Wenn der Patient stirbt bald trotz dieser „richtige“ Behandlung, dann ist die ganze Schuld fällt auf den insidiousne ss und der Schwere der Erkrankung.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In der Tat ersetzt Onkologen bequem das Konzept der „Heilung von Krankheit“, das Konzept der „Tumor - Reaktion auf ein Medikament“. Und eine solche Substitution kann überzeugen , den Patienten , dass , wenn der Tumor abnimmt, reagiert somit auf die Behandlung und damit den Erfolg dieser Behandlung liegt auf der Hand. Die Tatsache , dass die Reaktion eines Tumors auf ein Medikament oder seine Verringerung der Größe um einen bestimmten Prozentsatz nicht die Lebenserwartung auswirkt, wie zahlreiche Studien gezeigt, werden Sie nicht von einem Onkologen zu hören. Daher identifizieren Krebspatienten Nachricht , dass der Tumor verringert hat, mit dem Fortschritt in der </w:t>
      </w:r>
      <w:r w:rsidRPr="0053635C">
        <w:rPr>
          <w:rFonts w:ascii="Times New Roman" w:eastAsia="Times New Roman" w:hAnsi="Times New Roman" w:cs="Times New Roman"/>
          <w:color w:val="000000"/>
          <w:sz w:val="24"/>
          <w:szCs w:val="24"/>
          <w:lang w:eastAsia="ru-RU"/>
        </w:rPr>
        <w:lastRenderedPageBreak/>
        <w:t>Behandlung der Krankheit. Wenn der Tumor wieder aktiv wird und beginnt zu wachsen und metastasieren, dies wird durch die Schwere und List der Krankheit, und nicht durch die Nutzlosigkeit einer erklärt d Schädlichkeit der 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meiner Arbeit als medizinischer Koordinator in eines der Onkologie-Abteilungen Kinder in London, war ich mit einigen wundervollen Kindern aus Russland und der Ukraine bekannt, die für die Behandlung in England kam. Die Kinder waren schwer, und trotz der titanischen Anstrengungen der Eltern und die guten Absichten der Menschen, die die Behandlung organisiert, die meisten von ihnen von den Komplikationen der Behandlung starben. Als Arzt von Beruf, war es mir klar, dass die Kinder nicht von einem Tumor ausgelöscht wurden, sondern von einer aggressiven Behandlung unvereinbar mit dem Körper des Kindes. Das Schwierigste, was für mich war nicht so sehr der Anblick dieser kleinen gequälten Helden, die die größten Teil ihrer Kindheit in Krankenhäusern verbracht, aber dass ihre Mütter baten Ärzte aggressiver, Drogen zu nehmen, sobald die Kinder, die Krise nach der anderen Chemotherapie oder Operation verlassen.Es war ein absolut surrealistisches Bild: eine toxische, langsam tödliche Kinderbehandlung, die ihnen keine Chance ließ, nicht nur für die Genesung, sondern theoretisch auch für ein vollständiges Leben im Falle einer Genesung; Ärzte, die wissen, wohin die Behandlung führt und weiterführt; Mütter, die ihre Babys stillen und Ärzte dazu auffordern, die Dosis zu erhöhen und die Behandlung fortzusetzen. Und all dies mit den vielen bewährten Methoden für eine erfolgreiche Krebsbehandlung , die von einer kleinen Gruppe von peo sorgfältig unterdrückt werden ple , die davon nicht profitieren.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Selbst wenn Sie diese Informationen an die Eltern zu öffnen, sind sie oft nicht in der Lage , um es angemessen zu beurteilen. Es ist schwierig , für jede Person , auch unter normalen Bedingungen zu tun. Stellen Sie sich vor , wie schwierig es ist , für Eltern die komplexe Organisation der Behandlung mit diesen Daten nach langer Behandlung nehmen im Ausland in ihren Krankenhäusern und die Zahlung von Hunderttausenden von Pfund für diese Behandlung, auf dem sie die letzte Hoffnung setzen.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Menschen verwendet, um Informationen über natürliche alternative Methoden als Ergänzung zur Grundbehandlung und oft verlängert dies die Lebensdauer ihrer Kinder, die dann schneller oder leichter toleriert Verfahren gewonnen. Aber am Ende, mit der Fortsetzung der Standardbehandlung könnten natürliche Methoden nicht viel ändern.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war damals, dass ich die Tiefe des Problems realisiert. Und sein Wesen liegt in der Unmöglichkeit, die Berichterstattung an den Eltern oder Patienten Informationen über eine natürliche Alternative zu Standard-Krebstherapien. Wissenschaftliche Argumente, historische Beispiele und statistische Daten werden nicht in der Lage sein, jahrelang defekt Denken zu brechen und tief in den Köpfen der Klischees verwurzelt basierend auf Mythen und betrügerische Tatsachen. Die wichtigste Erklärung ist, die Gründe, warum diese rettenden Informationen aus ihnen verborgen. Erst nach diesen Gründen zu verstehen, werden die Menschen der Lage sein, die richtige Entscheidung über die Art der Behandlung zu machen. Erst nach der Ungeheuerlichkeit und Umfang der Täuschung zu realisieren, werden Menschen in der Lage zu verstehen, dass natürliche Alternative Methoden zur Standardbehandlung nicht eine Ergänzung oder den letzten verzweifelten Versuch, nach einer erfolglosen Behandlung,aber sind die einzig richtige und wissenschaftlich va Deckel Methoden der Behandlung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Die Geschichte der Erscheinung der Chemotherapie ist bemerkenswert. Zum ersten Mal ist die Wirkung von Senfgas oder Senfgas, wurde im Jahr 1919, nur zwei Jahre nach ihrer Anwendung durch die deutsche Armee im Ersten Weltkrieg beschrieben zurück. Später beschrieb im Jahr 1944 Dr. Peter Alexander, im Detail die zerstörerische Wirkung dieses </w:t>
      </w:r>
      <w:r w:rsidRPr="0053635C">
        <w:rPr>
          <w:rFonts w:ascii="Times New Roman" w:eastAsia="Times New Roman" w:hAnsi="Times New Roman" w:cs="Times New Roman"/>
          <w:color w:val="000000"/>
          <w:sz w:val="24"/>
          <w:szCs w:val="24"/>
          <w:lang w:eastAsia="ru-RU"/>
        </w:rPr>
        <w:lastRenderedPageBreak/>
        <w:t>Gases auf dem Knochenmark. Dann schloß er , dass früher oder später die Verarmung der hematopoieti c Funktion zum Tod führen würde.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Anschließend wird diese toxische Verbindung, deren Zweck es war die Vernichtung der Arbeitskräfte des Feindes, begann bei der Behandlung von Blutkrankheiten eingesetzt werden. Durch die Zerstörung des Knochenmarks auf diese Weise, die im Falle der Krankheit Millionen von unreifen Blutzellen produziert, haben die Ärzte in die Bekämpfung dieser pathologischen Bedingungen einen gewissen Erfolg hatte. Dann erklärte die Medizin , dass ein magisches Heilmittel für die Behandlung dieser Art von Krebs wurde gefunden.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interessant, dass Ärzte vor einigen Jahrhunderten Blutkrankheiten beschrieben haben, aber erst vor wenigen Jahrzehnten in die Krebskategorie aufgenommen wurden. Dies geschah zu der Zeit, als sie entschieden, dass eine erfolgreiche neue Behandlung zur Behandlung von soliden Tumoren verwendet werden könnte. Wenige Ärzte fragen sich jedoch, ob zum Beispiel zwischen Leukämie und Prostatakrebs viel gemeinsam ist. Kann Krebs Dysfunktion bei der Bildung von roten Blutkörperchen im wachsenden Körper eines Kindes und einem Tumor in der Lunge oder der Brust genannt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Trotzdem, Schatz. Das Establishment hat eine Entscheidung getroffen, die Billionen von Dollars eingebracht hat. Die Essenz davon ist, dass, basierend auf dem Erfolg bei der Behandlung von Hämopoese-Störungen, alle soliden Krebsarten auch mit dieser Art von Medikamenten behandelt werden sollten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Natürlich in den letzten Jahrzehnten hat sich die chemische Zusammensetzung gravierende Veränderungen und heutigen chemotherapeutischen Medikamenten nicht mehr zu Senfgas verglichen werden unterzogen. Dennoch bleibt der Mechanismus ihrer Wirkung gleich. Sie beeinflussen die verschiedenen Phasen und Prozesse der Zellteilung. Da Tumorzellen schneller teilen, werden sie mehr solche Toxine ausgesetzt.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Sogleich wäre es wünschenswert , eine Frage zu stellen: </w:t>
      </w:r>
      <w:r w:rsidRPr="0053635C">
        <w:rPr>
          <w:rFonts w:ascii="Times New Roman" w:eastAsia="Times New Roman" w:hAnsi="Times New Roman" w:cs="Times New Roman"/>
          <w:color w:val="000000"/>
          <w:sz w:val="24"/>
          <w:szCs w:val="24"/>
          <w:lang w:eastAsia="ru-RU"/>
        </w:rPr>
        <w:t>wie diese toxischen Präparate Krebszellen in einem Organismus offenbaren? Wie unterscheiden sie sich Krebszellen von anderen schnell teilende Zellen des Körpers: die Zellen des Darmepithels und der Mundhöhle, die Haarfollikel, Keimzellen, hämatopoetischen Zellen und Immunität? Es stellt sich heraus , dass es einfach keinen solchen Mechanismus. Beiden Zellen sterben als Folge der toxischen Wirkungen, die das erklärt „Nebenwirkungen“ der Chemotherapie.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Jetzt wissen wir über die kanzerogene Wirkung von Chemotherapie, sowie der tiefen Grad der Schwächung des Organismus verursacht durch sie und die Verletzung ihrer Funktionen. Vor kurzem begannen die Wissenschaftler über eine neue Wirkung der Chemotherapie (sowie Strahlentherapie, aber über diese etwas später) zu sprechen. Dieser Effekt ist ein starker Anstieg der Malignität des Tumors. Der Mechanismus dieses Prozesses ist wie folgt: Tumorzellen sind nicht homogen und sind in verschiedenen Graden der Differenzierung - von den Stammzellen zu mehr differenziert. Außerdem Stammzellen teilen sich relativ langsam, und daher fallen unter dem Einfluß des chemotherapeutischen Mittels. Verbundene, differenzierteren Zellen teilen sich schnell und dadurch zytostatische Wirkung des Arzneimittels zu unterziehen. Dies verursacht den Tod von weniger bösartigen Tochterzellen und dadurch,stört die Proportion zwischen Schaft Krebszellen und mehr differenziert. Dies erklärt, nur die Tatsache, dass der Tumor Wiederholung immer aggressiver, da es viel mehr im Verhältnis zu den Stammzellen im Tumor wird. Die Studie fand heraus, dass die Chemotherapie und Strahlentherapie die Bösartigkeit der Tumor Dutzende Male erhöhen. Es soll auch hier angemerkt werden, dass Stammzellen hat eine erhöhte Fähigkeit, schädliche Faktoren zu widerstehen. In Kapitel 4 sprachen wir über die Tatsache, dass unter dem Einfluss bestimmter Faktoren eine normale Zelle in Krebs dreht sich um und enthält ein altes genetisches Programm, in dem eine der wichtigsten Aufgaben der Zelle Überleben unter </w:t>
      </w:r>
      <w:r w:rsidRPr="0053635C">
        <w:rPr>
          <w:rFonts w:ascii="Times New Roman" w:eastAsia="Times New Roman" w:hAnsi="Times New Roman" w:cs="Times New Roman"/>
          <w:color w:val="000000"/>
          <w:sz w:val="24"/>
          <w:szCs w:val="24"/>
          <w:lang w:eastAsia="ru-RU"/>
        </w:rPr>
        <w:lastRenderedPageBreak/>
        <w:t>extremen Bedingungen sind. Deshalb Stammzellen beide so resistent sind Chemotherapie und Strahlentherapie.Dies erklärt, nur die Tatsache, dass der Tumor Wiederholung immer aggressiver, da es viel mehr im Verhältnis zu den Stammzellen im Tumor wird. Die Studie fand heraus, dass die Chemotherapie und Strahlentherapie die Bösartigkeit der Tumor Dutzende Male erhöhen. Es soll auch hier angemerkt werden, dass Stammzellen hat eine erhöhte Fähigkeit, schädliche Faktoren zu widerstehen. In Kapitel 4 sprachen wir über die Tatsache, dass unter dem Einfluss bestimmter Faktoren eine normale Zelle in Krebs dreht sich um und enthält ein altes genetisches Programm, in dem eine der wichtigsten Aufgaben der Zelle Überleben unter extremen Bedingungen sind. Deshalb Stammzellen beide so resistent sind Chemotherapie und Strahlentherapie.Dies erklärt, nur die Tatsache, dass der Tumor Wiederholung immer aggressiver, da es viel mehr im Verhältnis zu den Stammzellen im Tumor wird. Die Studie fand heraus, dass die Chemotherapie und Strahlentherapie die Bösartigkeit der Tumor Dutzende Male erhöhen. Es soll auch hier angemerkt werden, dass Stammzellen hat eine erhöhte Fähigkeit, schädliche Faktoren zu widerstehen. In Kapitel 4 sprachen wir über die Tatsache, dass unter dem Einfluss bestimmter Faktoren eine normale Zelle in Krebs dreht sich um und enthält ein altes genetisches Programm, in dem eine der wichtigsten Aufgaben der Zelle Überleben unter extremen Bedingungen sind. Deshalb Stammzellen beide so resistent sind Chemotherapie und Strahlentherapie.Die Studie fand heraus, dass die Chemotherapie und Strahlentherapie die Bösartigkeit der Tumor Dutzende Male erhöhen. Es soll auch hier angemerkt werden, dass Stammzellen hat eine erhöhte Fähigkeit, schädliche Faktoren zu widerstehen. In Kapitel 4 sprachen wir über die Tatsache, dass unter dem Einfluss bestimmter Faktoren eine normale Zelle in Krebs dreht sich um und enthält ein altes genetisches Programm, in dem eine der wichtigsten Aufgaben der Zelle Überleben unter extremen Bedingungen sind. Deshalb Stammzellen beide so resistent sind Chemotherapie und Strahlentherapie.Die Studie fand heraus, dass die Chemotherapie und Strahlentherapie die Bösartigkeit der Tumor Dutzende Male erhöhen. Es soll auch hier angemerkt werden, dass Stammzellen hat eine erhöhte Fähigkeit, schädliche Faktoren zu widerstehen. In Kapitel 4 sprachen wir über die Tatsache, dass unter dem Einfluss bestimmter Faktoren eine normale Zelle in Krebs dreht sich um und enthält ein altes genetisches Programm, in dem eine der wichtigsten Aufgaben der Zelle Überleben unter extremen Bedingungen sind. Deshalb Stammzellen beide so resistent sind Chemotherapie und Strahlentherapie.In Kapitel 4 haben wir darüber gesprochen, dass eine normale Zelle unter dem Einfluss bestimmter Faktoren zu Krebs wird und ein uraltes genetisches Programm beinhaltet, in dem eine der Hauptaufgaben der Zelle das Überleben unter schweren Bedingungen ist. Deshalb sind Stammzellen sowohl gegen Chemo- als auch gegen Strahlentherapie so resistent.In Kapitel 4 sprachen wir über die Tatsache, dass unter dem Einfluss bestimmter Faktoren eine normale Zelle in Krebs dreht sich um und enthält ein altes genetisches Programm, in dem eine der wichtigsten Aufgaben der Zelle Überleben unter extremen Bedingungen sind. Deshalb Stammzellen beide so resistent sind Chemotherapie und Strahlentherapie.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Somit muss behandeln Chemotherapie nicht nur nicht Krebs, aber deutlich verschärft seinen Kurs, Voraussetzungen für eine größere Bösartigkeit des zugrunde liegenden Tumors und Entwicklung von Metastasen zu schaffen, indem sie alle lebenswichtigen Systeme des Körpers zu schwächen. Abgesehen davon, dass Karzinogene, erhöhen diese Medikamente signifikant die Wahrscheinlichkeit neuer Tumoren.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Man kann nicht eine andere Art von traditionellen Krebsbehandlung ignorieren - Strahlentherapie. Zurück im Jahr 1902 beschrieb der deutsche Arzt den ersten Fall von Krebs von Strahlung, und im Jahr 1906 die erste Annahme gemacht wurde , dass Leukämie durch Röntgenbestrahlung verursacht werden könnte. Heute diagnostische Verfahren, wie Computertomographie (CT) und Fluorographie, verwenden signifikant mehr Strahlung als mit einem einfachen X-ray. So ein CT - Verfahren ist gleich 74 fluorographs oder etwa 450 </w:t>
      </w:r>
      <w:r w:rsidRPr="0053635C">
        <w:rPr>
          <w:rFonts w:ascii="Times New Roman" w:eastAsia="Times New Roman" w:hAnsi="Times New Roman" w:cs="Times New Roman"/>
          <w:color w:val="000000"/>
          <w:sz w:val="24"/>
          <w:szCs w:val="24"/>
          <w:lang w:eastAsia="ru-RU"/>
        </w:rPr>
        <w:lastRenderedPageBreak/>
        <w:t>Brustradiographien. Laut einer Studie 2009 im Archiv für Innere Medizin veröffentlicht wird , nur ein Jahr in den Vereinigten Staaten, verursacht CT 29.000 Neuerkrankungen. Somit Bestrahlung mit sowohl diagnostischen als auch therapeutischen Zwecken hat eine starke kanzerogene Wirkung, da sie DNA - Mutation verursacht und führen so zu dem Auftreten neuer Krebszellen verschiedenen Typen.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Verwendung von Bestrahlung zum Zwecke der Heilung von Krebs sowie Chemotherapie, hat keine wissenschaftliche Begründung. Bei der Strahlentherapie kann der Tumor auch mit einer Abnahme der Größe reagieren, aber im Moment gibt es keine Forschung, die dies mit der Verlängerung des Lebens des Patienten oder seiner vollständigen Genesung verbinden würde. Aber es gibt andere Studien, deren Ergebnisse sagen, dass in vielen Formen von Krebs, wenn Strahlentherapie nach der Operation verwendet wird, das Leben der Patienten nicht tatsächlich verlängert wird, und oft abnimmt, wie bei Prostatakrebs. [2] Aber Komplikationen dieser Art von Therapie verursacht viel, und oft diese Komplikationen nicht für Monate oder sogar Jahre manifestieren, die Schaffung einer Patienten Illusion der Sicherheit der Methode. Als Beispiel gebe ich eine Liste von Komplikationen nach Strahlentherapie bei Brustkrebs: fibröse Faltenbildung der Brust;gebrochene Rippen; Spitzen in der Pleura, Lunge und um das Herz; Nervenschäden; Unterdrückung hämatopoetischen Funktion und Immunität aufgrund der Zerstörung des Knochenmarks im Bereich der Bestrahlung. Und natürlich eine der gefährlichsten Komplikationen ist zig-mal die erhöhte Wahrscheinlichkeit neuer Formen von Krebs in dem Patienten.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Prostatakrebs und Prostatahyperplasie Diseases, 2007.</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sehen wir , dass die Strahlentherapie in ihrer Wirkung auf die Chemotherapie sehr ähnlich ist. Da wir , dass die vorübergehende Abnahme der Größe des Tumors wissen nicht , die Verlängerung des Lebens nicht beeinträchtigt oder die Heilung des Patienten, diese Behandlung nicht die Patienten Vorteile bringen, sondern im Gegenteil, sie ist stark krebserregend und verursacht schwere Komplikationen. Außerdem haben neuere Untersuchungen gezeigt , dass die Strahlentherapie Malignität des Tumors verursachen aufgrund einer Zunahme des Anteils der Stammzellen in dem Tumor, die leichten zu TOL sind erate Bestrahlung.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bin absolut davon überzeugt , dass in Zukunft der Behandlung von Krebs mit einer Chemotherapie, wie in anderen und Strahlentherapie wird als medizinische Fehler erkannt werden. Zu einer Zeit mehrere Jahrzehnte, Lobotomie wurde in verschiedenen mentalen Zuständen, einschließlich Depressionen. Tausende von Menschen verloren ihre Persönlichkeit, verwandelt sich in „Gemüse“, und in den 60er Jahren diese Praxis wurde gestoppt und als fehlerhaft gefunden. In den 20er Jahren, Röntgenstrahlen von Frauen mit erhöhtem Haar behandelt. Diese Behandlung wurde auch mehrere Jahre nach vielen Beschwerden von w verboten Omen entstellt durch Bestrahlung.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Nach der Erörterung der Methoden der „Vergiftung“ und „Brennen“, würde Ich mag kurz auf ein anderes Verfahren zum Anfassen - „Schnitt“, die fälschlicherweise die effektivste angesehen wird. Man kann nicht leugnen, die Tatsache, dass einige der chirurgischen Eingriffe in den frühen Stadien von Krebs und mit seinen lokalisierten Formen erfolgreich sind. Mit „erfolgreich“ meine ich nicht die scheinbare Entfernung des Tumors, sondern die Tatsache, dass der Patient nicht einen Rückfall im späteren Leben erlebt hat. Normalerweise sind solche ein positives Ergebnis wird mit ungefährlichen verkapselte Formen von Krebs beobachtet, die wahrscheinlich nicht zu schwerwiegenden Folgen führen. Hier ist eine interessante Tatsache, die diese Bestätigung sein kann. Pathologen, die Patienten zu öffnen, die von Nicht-Krebserkrankungen gestorben,lange haben festgestellt, dass mehr als die Hälfte derjenigen, die im Alter von über 45 Jahren verschiedene Tumoren unterschiedlicher </w:t>
      </w:r>
      <w:r w:rsidRPr="0053635C">
        <w:rPr>
          <w:rFonts w:ascii="Times New Roman" w:eastAsia="Times New Roman" w:hAnsi="Times New Roman" w:cs="Times New Roman"/>
          <w:color w:val="000000"/>
          <w:sz w:val="24"/>
          <w:szCs w:val="24"/>
          <w:lang w:eastAsia="ru-RU"/>
        </w:rPr>
        <w:lastRenderedPageBreak/>
        <w:t>Lokalisation und Größe haben starb, die nicht die Todesursache waren. Die meisten von ihnen waren nicht einmal diagnostiziert, da diese Tumoren oft exis t im Körper asymptomatisch.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Chirurgen wie auch Lymphadenektomie zu tun, das heißt Exzision der Lymphknoten nach der Tumorentfernung. Diese Verstümmelung Operationen noch produzieren, trotz der zahlreichen Studien , dass die Lymphadenektomie was darauf hindeutet , nicht die Ausbreitung von Krebs verhindern. Zum Beispiel wird umfangreiche Lymphadenektomie mit Mastektomie durchgeführt, mit Brustkrebs oder Gebärmutterhalskrebs. Frauen nach solchen Operationen fühle mich so schrecklich , dass viele würden es vorziehen , nicht überhaupt zu leben. [3]</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Townsend Brief für Ärzte, Juni 1984, S.. 99.</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Chirurgie erhöht auch die Wahrscheinlichkeit von Metastasen. Jede unvorsichtige Berührung eines Chirurgen mit einem Tumor kann auf eine Verletzung seiner Integrität führen und die Freisetzung von einer Masse von Krebszellen in das Blut. Biopsien ist auch gefährlich , weil sie oft eine Störung in der Struktur des Tumors hat, die zu seinem erhöhten Wachstum führt. Die likelihoo d der Metastasierung erhöht auch.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eine interessante Tatsache bemerkt: unter den verschiedenen Ärzten , die ich über die „geändert Legionen“ fand heraus und begann Krebspatienten mit alternativen Methoden zu behandeln, die meisten waren Chirurgen. Natürlich ist diese statistische Schlussfolgerung nicht genug für eine ernsthafte, aber wahrscheinlich diese Chirurgen sah deutlich die Nutzlosigkeit dieser traf in der Behandlung von Krebs hod.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Wahrscheinlich sollte es eine gewisse Rationalität geben, dass die Methoden des "Schneidens, Ätzens und Brennens" weiterhin die wichtigsten in der Behandlung von Krebspatienten bleiben? Ich bin davon überzeugt, dass es eine solche Rationalität gibt, aber es zielt nicht darauf ab, den Patienten zu heilen und Krebs zu gewinnen. Diese Rationalität kann nur verstanden werden, wenn ökonomische und politische Gründe verstanden werden. Im dritten Kapitel haben wir bereits über wirtschaftliche Gründe gesprochen. Politische Gründe verdienen besondere Aufmerksamkeit und eine gewisse Vorbereitung des Lesers auf die Wahrnehmung dieser Information. Ich beabsichtige, dieses Thema in meinen zukünftigen Arbeiten zu berühren.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Leider heute, wenn die Zahl der Menschen über den wahren Stand der Dinge in der Onkologie noch nicht hat einen kritischen Punkt erreicht hat, werden Onkologen weiterhin Millionen von Krebspatienten schneiden, zu ätzen und brennen. Statt ihre Anstrengungen auf dem pathologischen Prozess der Konzentration zu Krebs führt und auf der Wiederherstellung des Körpers, werden Onkologen weiterhin den Tumor entfernen oder zu verringern, einen großen Schaden für die Gesundheit des Krebspatienten verursacht.</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8 - Die wichtigsten Ursachen für die Entstehung und Entwicklung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Kapitel 4, wenn wir über Krebs Theorien gesprochen, berührten wir auf die Ursachen ein wenig. In diesem Kapitel möchte ich näher auf die Ursachen eingehen, die den Krebs-Prozess sind und es nach vorne fördern. Dieser Prozess wird durch eine oder mehrere Ursachen haben, die ich in vier Gruppen von Faktoren kombiniert haben Auswirkungen auf unser Leben: Essen, Toxic, psychologisch und physisch. Es muss auch, dass die Faktoren zu verstehen, die den Krebs-Prozess zu stoppen und seine Regression verursachen, bis zur vollständigen Genesung, sind auch hier enthalten.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 </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1. Lebensmittel Faktor</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Lassen Sie die Nahrung deine Medizin sein,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und das Medikament wird dein Essen sein.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Hippokrates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Art , wie wir bringen uns zu Krebs essen kann. Auf der anderen Seite kann die richtige Ernährung uns davon heilen. Lassen Sie sich an th genaueres Hinsehen e ersten Teil dieser Aussage.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Zelle ist ein komplexer biochemischer Mechanismus, der viele Funktionen ausführt. Für seine perfekte Arbeit ist es notwendig , dass die Zelle einen konstanten Zufluss von Nährstoffen hat sowohl seine lebenswichtigen Funktionen aufrecht zu erhalten und ihre spezifische Funktion zu erfüllen. Das Fehlen auch nur eines einzigen Nährstoff wird auf seiner Dysfunktion oder einer Panne führen, was wiederum eine gewisse Symptome verursachen. Ärzte werden dieses Symptom einer Krankheit nennen und beginnen mit Chemikalien zu behandeln. Allerdings ist das Problem , dass die Zelle keine chemischen Substanzen mangelt, und deshalb wird dieser Ansatz nicht seinen Zustand verbessern, obwohl es vorübergehend für das Symptom entfernen oder kompensieren. Der richtige Ansatz ist , die Zelle zu geben , was er fehlt.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gesamte moderne westliche Diät, die in den russischen Städten herrscht, ist fast nicht kompatibel mit normalen, gesunden Leben. In den letzten 50.000 Jahren, hat eine Person nicht geändert genetisch und dementsprechend sein Körper auf die Art der Nahrung abgestimmt ist, dass diese ganze Zeit ihn unterstützt. Und er aß die ganze Zeit mit wilden Früchten, Wurzeln, Samen und gelegentlich mit Fleisch. Die meisten Produkte wurden in ihrer ursprünglichen, natürlichen Form und ohne Wärmebehandlung verwendet. Die Menge an pflanzlichem Eiweiß in der menschlichen Ernährung überschritt signifikant die Menge des Tieres. Rohes Gemüse und Früchte wurden einfach und schnell dank der Enzyme in ihnen enthaltenen assimilieren, nicht durch Wärmebehandlung zerstört. Es ist interessant, dass die Pflanzen, die später begann Gewürze zu machen,Menschen begannen Zehntausende von Jahren, um vor zu verwenden, Fleisch und pflanzliche Produkte mehr und geben ihnen einen angenehmen Geruch zu erhalten, wenn sie während der Lagerung zu verschlechtern beginnen. Heute wissen wir, dass viele dieser alten Gewürze (zB Kurkuma, Ingwer, Knoblauch) ha habe eine starke Wirkung gegen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Die überraschende Tatsache ist, dass die strenge Anti-Krebs-Ernährung heute von Spezialisten empfohlen ist sehr ähnlich zu der Art, wie wir unsere Vorfahren aus der Altsteinzeit ernähren. In den letzten 150 Jahren und vor allem in den letzten 50 Jahren hat sich die menschliche Ernährung erhebliche Veränderungen erfahren. Grundsätzlich werden diese Änderungen durch die verursachtIndustrialisierung der Agrar- und Ernährungswirtschaft. In der entwickelten Ländern (wo, nebenbei gesagt, die Höhe des Krebses hundertmal höher als in weniger entwickelten Agrarländer), landwirtschaftliche Erzeugnisse zunehmend von kleinen lokalen Betrieben geliefert. Immer häufiger wird in unseren Supermärkten sehen wir Früchte aus Südafrika, Beeren aus Lateinamerika, Gemüse aus Spanien. Um diese Früchte und Gemüse zu Ihrem Geschäft zu liefern, müssen sie zuerst in industriellem Maßstab angebaut werden unter Verwendung von Kunstdünger, stark krebserregende Pestizide; dann sammeln unreif; Behandlung mit chemischen antifungicides und anderen „den folgenden Zyklen“ oder bestrahlen (eine neue und wachsende Desinfektionsmethode), so dass sie bei Transport und Lagerung nicht verschlechtern; und </w:t>
      </w:r>
      <w:r w:rsidRPr="0053635C">
        <w:rPr>
          <w:rFonts w:ascii="Times New Roman" w:eastAsia="Times New Roman" w:hAnsi="Times New Roman" w:cs="Times New Roman"/>
          <w:color w:val="000000"/>
          <w:sz w:val="24"/>
          <w:szCs w:val="24"/>
          <w:lang w:eastAsia="ru-RU"/>
        </w:rPr>
        <w:lastRenderedPageBreak/>
        <w:t>schließlich verpackt in einem praktischen, aber krebserregend Kunststoff.Was wir in diesen Geschäften kaufen, ist etwa 60% schlechter in Bezug auf den Nährwert zu Bio-Gemüse und im Bereich des Verbrauchs angebauten Früchten. Verwendung von anorganischen Gemüse und Obst, erhalten wir auch eine Vielzahl von Toxinen und Karzinogenen. Aber dies gilt auch für andere Produkte, die wir in den Geschäften kaufen.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Alle Produkte im industriellen Maßstab hergestellt werden , wie zum Beispiel Fertiggerichte für Mikrowelle, Fleischprodukte, wie Würste und Pasteten, Konserven, usw., haben einen extrem niedrigen Nährwert, die auch in einer deutlichen Verschlechterung ihres ausgedrückt wird Geschmacksqualitäten, die durch Exzitotoxin und karzinogenen Glutamat kompensiert wird. Alle Produkte , die nicht verderben können auf Regalen lange liegen (wie Kekse, Chips, andere Snacks und Fast Food), enthalten anstelle von natürlichen Fetten, unnatürliche Fette - Abfälle. Viele Diätprodukte enthalten eine andere Toxin - Astartes. Er ist in der diätetischen Coca-Cola, und in Joghurts, und Kaugummis.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Liste kann auf unbestimmte Zeit fortgesetzt werden, aber meine Aufgabe ist es keine Anweisungen zu geben , was zu kaufen und was nicht. Ich möchte den Leser erkennen , dass 90% der Speicherprodukte nicht geeignet sind für die Aufrechterhaltung der Gesundheit und zur Entstehung der häufigsten chronischen Krankheiten beitragen. Wie Raymond Francis schreibt in seinem Buch Nie wieder Angst Krebs: „Wenn Sie die Einkaufswagen der an der Kasse Büros schauen und die Namen der Waren mit den Krankheiten ersetzen , die sie verursachen, werden wir in diesen Körben Krebs, Arteriosklerose, Diabetes sehen, multiple Sklerose, Alzheimer-diseas e und andere chronische Erkrankungen.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Undeniable heute ist die Tatsache, dass die Nährstoffe in unserer Nahrung direkt die Manifestation unserer Gene beeinflussen, einschließlich Dreh sie ab. Und die wichtigste Ursache von genetischen Mutationen ist der Mangel an bestimmten Nährstoffen in die Zelle. Der Mangel an nur wenigen Nährstoffe in der Zelle erhöht sich die Wahrscheinlichkeit einer Mutation der DNA in der gleichen Weise wie von Strahlung, und dies kann zu Beginn des Krebsprozesses führen kann. Aber die Wirkung der Strahlung sind wir jeden Tag ausgesetzt, aber arm, nährstoffarme Ernährung - täglich. Und wir können diesen Faktor steuern. Daher kann mit Hilfe von Lebensmitteln, können wir unsere Gesundheit verwalten - wie es in einer normalen Art und Weise zu halten und sie wieder herzustellen. Unser Körper wird uns mit einwandfreier Gesundheit und Langlebigkeit danken, wenn wir uns bemühen, und in unserer heutigen „progressive“ Gesellschaft lernen,überlastete mit falschen Informationen und Mythen über „richtige Ernährung“, die richtigen Informationen und die richtigen Produkte für sie zu finden. Hier sind einige Beispiele s solcher Mythen:</w:t>
      </w:r>
    </w:p>
    <w:p w:rsidR="0053635C" w:rsidRPr="0053635C" w:rsidRDefault="0053635C" w:rsidP="0053635C">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Tierischem Eiweiß durch Nährwert überlegen ist pflanzliches Eiweiß, das nicht alle Bedürfnisse des Organismus in essentiellen Aminosäuren erfüllen kann;</w:t>
      </w:r>
    </w:p>
    <w:p w:rsidR="0053635C" w:rsidRPr="0053635C" w:rsidRDefault="0053635C" w:rsidP="0053635C">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Kalorienzählen ist das wichtigste in einer gesunden Ernährung;</w:t>
      </w:r>
    </w:p>
    <w:p w:rsidR="0053635C" w:rsidRPr="0053635C" w:rsidRDefault="0053635C" w:rsidP="0053635C">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genügend Kalzium im Körper zu haben, müssen Sie eine Menge Milchprodukte konsumieren;</w:t>
      </w:r>
    </w:p>
    <w:p w:rsidR="0053635C" w:rsidRPr="0053635C" w:rsidRDefault="0053635C" w:rsidP="0053635C">
      <w:pPr>
        <w:numPr>
          <w:ilvl w:val="0"/>
          <w:numId w:val="4"/>
        </w:numPr>
        <w:spacing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Sie nur pflanzliche Nahrung essen, dann wird es nicht genug Energie.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glauben immer noch , dass solche Informationen stammen aus ehrlichen unabhängigen Wissenschaftlern und dahinter ist eine aufrichtige Sorge um die Gesundheit der Menschen. In der Tat, große Unternehmen, Vertreter der Fleisch und Milchprodukte, Lebensmittel und medizinische Industrie zahlen für die Popularisierung von pseudo-Untersuchungen in den Medien und Lehrmittel. Die wissenschaftliche Grundlage dieser Aussagen ist entweder veraltet oder gefälscht. Zahlreiche Studien über den Einfluss der Ernährung auf unserem Körper, durch ehrliche Wissenschaftler durchgeführt, diese Mythen brechen und ein ganz anderes Bild von der Beziehung zwischen Ernährung und Gesundheit. Wir werden in mehr de diskutieren unten einige dieser Mythen Schwanz.</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Es gibt drei Hauptkomponenten des Krebs - Prozess hat , auf die Ernährung eine direkte Wirkung: Entzündung, Apoptose und Angiogenese. Bestimmte Produkte sind oder diese Prozesse deaktivieren, wodurch die occurr beeinflussen senschaft und Entwicklung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Entzündung ist die Hauptursache für viele chronische Krankheiten, einschließlich Krebs. Es bewirkt , und fördert die Entwicklung von Krebs, an den Zellen die Zufuhr von Sauerstoff Verschlechterung, zur Zerstörung der DNA beiträgt , und die Unterbrechung der Funktion des Zellmembran. Entzündung schwächt Gewebe und fördert die Ausbreitung des Tumors Prozesses umgibt. Eine saure Umgebung die meisten entspricht oft Entzündungen, deshalb, Fleisch und Milchprodukte Promotoren der Entzündung sind, weil sie Säure ( zur Verringerung des pH) zu erhöhen, und pflanzliche Produkte, in der Regel haben die entgegengesetzte Wirkung. Viele Antioxidantien in pflanzlichen Lebensmitteln enthalten (Beta-Carotin, Vitamin E, Coenzym Q10, resyvaratrol, Pektin, etc.), contr ol der Prozess der Entzündung.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weiterer wichtiger Faktor zur Entzündung beiträgt, ist das unnatürlich niedrige Verhältnis von Omega-3- und Omega-6-Fettsäuren, die wesentlichen Bestandteile der körpereigenen Entzündungsreaktion sind. Omega-3 hat eine entzündungshemmende Wirkung, während Omega-6-Entzündung anregt. Normalerweise sollte ihr Verhältnis in Produkten 1/2 oder manchmal 1/1 sein.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 die Mehrheit der Omega 3 und 6 Fettsäuren aus Fleisch und Milchprodukte erhalten werden, liegt das Hauptproblem heute hier. Zum Beispiel, wenn die Kühe Gras fressen in Weiden, ihre Milch und Fleisch haben das richtige Verhältnis von Omega-3- und Omega-6. Die Industrialisierung der Landwirtschaft hat dazu geführt , dass Viehfutter besteht fast ausschließlich aus Getreide, die zu einer Verschiebung führt dieses Verhältnis zu 1/20 und mehr.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gleiche gilt für Fische , die auf einem Bauernhof aufgewachsen sind. Trotz der Tatsache , dass zum Beispiel die Verpackung von schottischem Lachs zeigt an, dass es eine ausgezeichnete Quelle von Omega - 3 ist in der Tat das Niveau gibt es viel weniger wegen der Körnerfutter. Die Prävalenz von Omega - 6 in Milch und Fleisch erklärt weitgehend die Epidemie von entzündlichen Erkrankungen und kann einer der Gründe für die wachsende Inzidenz von Krebs sein. So können viele Produkte heute kein halten mehr normale Gleichgewicht der nu für den Körper notwendig Nährstoffe.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Apoptosis ist der biologische Prozess des Zelltods, wenn sie alt oder abnormal wird. Dieser Prozess schützt uns vor Krebs und sorgt für eine konstante Regeneration der Zellen. Viele pflanzliche Flavonoide fördern normale Apoptose: Curcumin, resyvaratrol, Vitamin E, Grüntee-Extrakt, Quercetin.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Angiogenese ist der Prozess der Bildung neuer Blutgefäße, die den Tumor nähren. Durch die Beendigung dieses Prozesses ist es möglich, das Wachstum des Tumors signifikant zu beeinflussen. Somit ist Omega-3 ein Inhibitor der Angiogenese.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biologische Wirkstoffe (Pigmente, Flavonoide, Vitamine, Enzyme, Chlorophyll, etc.) in Pflanzen (Gemüse, Früchte, Gewürze, Nüsse, Pilze) haben eine kombinierte Wirkung und beeinflussen alle drei Komponenten des Krebsprozesses. Zum Beispiel, Brokkoli, Karotten, Knoblauch, Ingwer, Kurkuma, Zwiebeln, Äpfel, Blaubeeren, etc. besitzen eine starke Anti-Auto- cinogene Wirkung.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ist interessant , dass diese bioaktiven Pflanzenstoffe eine viel stärkere anti - karzinogene Wirkung als die gleiche Chemotherapie haben zu beachten. Zum Beispiel ist die zytotoxische </w:t>
      </w:r>
      <w:r w:rsidRPr="0053635C">
        <w:rPr>
          <w:rFonts w:ascii="Times New Roman" w:eastAsia="Times New Roman" w:hAnsi="Times New Roman" w:cs="Times New Roman"/>
          <w:color w:val="000000"/>
          <w:sz w:val="24"/>
          <w:szCs w:val="24"/>
          <w:lang w:eastAsia="ru-RU"/>
        </w:rPr>
        <w:lastRenderedPageBreak/>
        <w:t>Wirkung von Kurkuma auf Krebszellen 10.000 mal stärker als das bekannte Medikament Adriamycin. Graviola aus dem Dschungel von Südamerika in der Lage , Zellen von 12 verschiedenen Arten von Krebs hundertmal wirksamer als Chemoth zu töten erapy und ohne Nebenwirkungen.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notwendige Bedingung für diese Wirkstoffe Krebszellen zu erreichen , ist ihr Verbrauch in Rohform. Während der Wärmebehandlung werden die meisten von ihnen zerstört. Wenn zum Beispiel das Kochen Karotten verloren 75% Vitamin C, 70% Vitamin B1, 60% Niacin (B3), 50% Vitamin B2. Darüber hinaus Wärmebehandlung zerstört die Enzyme , die in rohem Obst und Gemüse sind, die unsere Verdauung helfen. Wenn wir überwiegend wärmebehandelten Lebensmitteln verwendet werden , dann muss unser Körper eine zusätzliche Menge an Enzymen produzieren es zu verdauen, was den Verbrauch von Körper Ressourcen erfordert. Dies führt zu einer viel größeren Belastung für das Verdauungssystem, unzureichende Verdauung, und auch für die Immunreaktion auf das fertige Nahrungsmittel, die als fremd wahrgenommen wird. Daher sollte man versuchen , so viele rohes Gemüse zu konsumieren etables und Früchte wie möglich.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der schädlichsten ist Kochen in der Mikrowelle. Dieser Prozess vollständig zerstört den Nährwert von gekochten Speisen, nur „tote“ Kalorien zu verlassen, gefährliche Giftstoffe und Karzinogene gebildet, sowie dem Informationsaustausch zwischen den Zellen zu stören, die Fähigkeit des Blutes reduziert Sauerstoff und belasten das Immunsystem zu tragen. Von unserer Nahrung bekommen wir nicht nur biologisch aktive Substanzen, Proteine, Kohlenhydrate und Fette, aber auch bestimmte Wellenschwingungen, sowie Energieladung. All dies wird zerstört, wenn in der Mikrowelle zu kochen. Unser Körper kann nicht viele denaturierte Elemente dieser Lebensmittel erkennen, die zu seinem Hunger führt (in Bezug auf das Defizit an bestimmten Nährstoffen, da die Menge an Kalorien, die gleichzeitig bleibt). Die Mikrowelle zerstört auch viele Nährstoffe in Lebensmitteln.So 97% der Antioxidantien verloren gehen, wenn Brokkoli darin kochen, während steami ng führt zu einem Verlust von nur 11%.</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voll und ganz die Auswirkungen unserer Ernährung auf das Auftreten und die Entwicklung von Krebs zu verstehen, ist es auch notwendig , um mehrere Gruppen von Lebensmitteln weisen darauf hin , dass aus unserer Ernährung oder ihrer Menge ausgeschlossen werden müssen , sollte deutlich reduziert werden. Die Verwendung dieser Produkte kann sowohl eine unmittelbare Ursache , die zu Krebs, und ein Faktor, t treibt er die Entwicklung dieser Krankheit.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Zu diesen Gruppen gehören:</w:t>
      </w:r>
    </w:p>
    <w:p w:rsidR="0053635C" w:rsidRPr="0053635C" w:rsidRDefault="0053635C" w:rsidP="0053635C">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Übermäßiger Einsatz von tierischem Eiweiß;</w:t>
      </w:r>
    </w:p>
    <w:p w:rsidR="0053635C" w:rsidRPr="0053635C" w:rsidRDefault="0053635C" w:rsidP="0053635C">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Zucker;</w:t>
      </w:r>
    </w:p>
    <w:p w:rsidR="0053635C" w:rsidRPr="0053635C" w:rsidRDefault="0053635C" w:rsidP="0053635C">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Verarbeitete Speiseöle;</w:t>
      </w:r>
    </w:p>
    <w:p w:rsidR="0053635C" w:rsidRPr="0053635C" w:rsidRDefault="0053635C" w:rsidP="0053635C">
      <w:pPr>
        <w:numPr>
          <w:ilvl w:val="0"/>
          <w:numId w:val="5"/>
        </w:numPr>
        <w:spacing w:line="276" w:lineRule="atLeast"/>
        <w:ind w:left="988"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Produkte aus Weißmehl und Hirse.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Eine übermäßige Aufnahme von tierischem Protein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Tippen Sie kurz auf eine der wichtigsten Mythen über gesunde Ernährung, die besagt , dass tierisches Eiweiß für die Gesundheit wesentlich ist und dass pflanzliches Eiweiß menschlicher Bedürfnisse nicht vollständig erfüllen können. Es sei darauf hingewiesen , dass diese falsche Meinung mehr als 150 Jahre alt war. Seit dem Ende des 19. Jahrhunderts, wurde angenommen , dass in den entwickelten Ländern die Menschen mehr von tierischem Eiweiß essen sollte. Die Fülle von Fleisch in der Ernährung bedeutete Wohlstand. Dies gab den Anstoß für die rasche Entwicklung der Fleisch- und Milchindustrie, die eine einflussreiche Lobby. Es ist diese Lobby , die für die Mythen über die Unzulänglichkeit von </w:t>
      </w:r>
      <w:r w:rsidRPr="0053635C">
        <w:rPr>
          <w:rFonts w:ascii="Times New Roman" w:eastAsia="Times New Roman" w:hAnsi="Times New Roman" w:cs="Times New Roman"/>
          <w:color w:val="000000"/>
          <w:sz w:val="24"/>
          <w:szCs w:val="24"/>
          <w:lang w:eastAsia="ru-RU"/>
        </w:rPr>
        <w:lastRenderedPageBreak/>
        <w:t>pflanzlichem Eiweiß und die Notwendigkeit für eine große Anzahl von Tieren, und dass die notwendige Quelle für ca verantwortlich ist lcium ist Milch und ihre Produkte.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Mythos der Minderwertigkeit von pflanzlichem Eiweiß ist basiert auf der Tatsache , dass Pflanzen, nicht die gesamte Menge von essentiellen Aminosäuren enthalten , die bedeuten , dass nur pflanzliche Nahrungsmittel nicht ausreichen werden. Tatsächlich, in der Regel der meisten Gemüse und Früchte haben keine 1-2 essentielle Aminosäuren in ihrer Zusammensetzung, sondern einfach mehrere Pflanzenprodukte kombiniert geben einen vollständigen Satz von Aminosäuren , ohne all den negativen Faktoren im Zusammenhang mit der Verwendung von tierischem Eiweiß in Verbindung gebracht. Zum Beispiel kann eine einfache Gemüsesalat mit Bohnen, Nüssen oder Samen gibt einen kompletten Satz dieser Aminosäuren. Viele Körner, wie Buchweizen, Gerste, Amaranth, Dinkelmehl, sind reich an Eiweiß, die das Tier ersetzen kann. Auch Leguminosen, einschließlich Soja, ist eine ausgezeichnete Quelle für Protein.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Verwendung von Milchprodukten verschiebt das normale pH-Gleichgewicht des Blutes auf die sauren Seite und enthält ein Ausgleichssystem des Körpers , die Ebene des pH - Wert des Blutes, Kalzium aus den Knochen nehmen. Dies erklärt die Tatsache , dass, obwohl der Anteil von Milchprodukten in der westlichen Ernährung ist viel höher als in vielen Entwicklungsländern, die Höhe der Osteoporose (die Ursache davon ist wenig Calcium und andere Mineralien in den Knochen) ist viel höher in der entwickelten Ländern. Dennoch bleiben wir die gleichen Mythen mehr und mehr, und kaufen d hören luftige Produkte, die reich an Kalzium.</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seinem Buch Der chinesische Studie, beschrieben amerikanischen dietician Colin Campbell eine großangelegte statistische Studie, die er in China durchgeführt. Die Schlussfolgerungen, die er gemacht völlig brach diesen Mythos über die Überlegenheit von tierischem Eiweiß. Pflanzliches Eiweiß nicht nur erfüllt die Bedürfnisse unseres Körpers in dem Protein, sondern auch erstaunliche Vorteile gegenüber dem tierischen Eiweiß. Campbell zeigte, dass eine signifikante Reduktion des Verbrauchs von tierischen Produkten (Fleisch, Milch, Eier und Fisch) oder deren vollständige Beseitigung führt nicht nur zu einer deutlichen Verringerung der Wahrscheinlichkeit von Krebs, Herz-Kreislauf-Erkrankungen und anderen chronischen Erkrankungen, sondern auch können sie heilen . Dr. Esselstin behandelten Patienten mit Atherosklerose von Menschen, die durch Rangieren empfohlen wurden, durch ihre Ernährung zu ändern. Nach einem Monat vegan (leicht modifiziert: ohne Zucker, Salz,meist bestehend aus Rohkost), haben sie nicht eine Operation benötigen, und für 2-3 Monate die Angriffe vollständig gestoppt. Während in abgeschobenen Patienten traten die Schmerzen wieder nach einigen Wochen oder Monaten, als der pathologische Prozess nicht beseitigt wurde.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Ein weiteres wichtiges Experiment, durchgeführt von Campbell, war die Wirkung von Casein (Milchprotein) auf der Wirkung des starken Karzinogen Aflatoxin zu bestimmen. Wenn dieses Protein 20% in der Ernährung ist von allen Kalorien, die die Ratten erhielten, dann 100% der Ratten entwickelt Krebs. Diese Gruppe von Ratten, die nur 5% Casein erhielten, war 100% gesund. Dann fuhr er fort, das Experiment und änderte die Ernährung bei Ratten. Jene Ratten, die auf einer 20% Kasein Diät waren, begannen eine 5% ige Diät zu erhalten, und die Gruppe, die um 5% war, begann eine 20% Ernährung zu erhalten. Die Ergebnisse waren ebenso überzeugend. Der ehemalige zwanzig percenters, der eine 5% Diät zu erhalten begann, stoppten Krebs Prozesse und begannen zu merklich zurückgehen. Alle gleich ehemaligen fünf Prozent, die eine 20% Diät begann, gab es Tumoren. Dann ging Campbell noch weiter und begann Experimente mit anderen Karzinogene fortzusetzen,die Ergebnisse waren die gleichen. Daraus machte Campbell die offensichtliche Schlussfolgerung, dass unabhängig von der Art des Karzinogen, tierisches Eiweiß, in denen </w:t>
      </w:r>
      <w:r w:rsidRPr="0053635C">
        <w:rPr>
          <w:rFonts w:ascii="Times New Roman" w:eastAsia="Times New Roman" w:hAnsi="Times New Roman" w:cs="Times New Roman"/>
          <w:color w:val="000000"/>
          <w:sz w:val="24"/>
          <w:szCs w:val="24"/>
          <w:lang w:eastAsia="ru-RU"/>
        </w:rPr>
        <w:lastRenderedPageBreak/>
        <w:t>über die Anforderungen des Körpers (etwa 7 Gramm pro Tag), ein wichtiger Faktor ist, um den Ausbruch von Krebs und seiner Entwicklung beitragen.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Solche überzeugenden Ergebnisse sind selten in der Medizin gefunden. Dennoch haben sie kein Gefühl in den Massenmedien führen, und die allmächtigen Lebensmittel und Fleisch und Milchlobby diese Forschung begraben, und Campbell selbst diskreditiert und stärkte die ideologische Arbeit über die Notwendigkeit von Produkten Fleisch und Milch zu essen. Wenn Sie diese 7 Gramm auf eine reale Diät übertragen, dann wird es ein Ei oder ein kleines Stück Fleisch alle 1-2 Tage alle 2 Tage oder eine Portion Joghurt gleich. Zur gleichen Zeit, wenn eine Person, insbesondere ein Krebspatient, kann das Tier Prot verläßt ein, dann wird dies optimal.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andere Gründe, zusätzlich zu der Kanzerogenität von Toxinen zu verbessern, bei denen die Verwendung von tierischen Produkten wird nicht empfohlen. Wenn wir das Gespräch über Milchprodukte, zusätzlich zu dem Promotor von Kasein Krebs weiterhin, Milch heute ähnelt einem giftigen Trank, in dem Dutzende von biologisch aktiven Hormone, Allergene, starke Antibiotika, Pestizide, Herbizide, Dioxine, Blut, Eiter, Kot, Lösungsmittel, verschiedene Pathogene und auch radioaktive Elemente [1]. Der gefährlichste Bestandteil in diesem giftigen Cocktail ist die sehr starke Wachstumshormon IGF-1. [2] Es wird in großen Mengen von Kühen „Rinderwachstumshormon“ gegeben oder rBGH [3] Milchproduktion zu stimulieren. Dieses Hormon IGF-1 ist ein sehr starker Stimulator der Zellteilung und Wachstum und leistet einen Beitrag zur Integration und Entwicklung des Krebsprozesses. Apropos,Produkte wie Eiscreme und Sahne haben mehrere Male die Konzentration Ionen dieses Hormons und Toxine.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Die Daten über Milch in den Vereinigten Staaten.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[2] Insulin-like growth factor 1 - insulinähnlichen Wachstumsfaktor 1.</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 </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[3] In Europa wird dieses Hormon verboten.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Zusätzlich zu Toxine und ihre verstärkende Wirkung von Proteinen, tierische Produkte enthalten gesättigte Fettsäuren, die als „gut“ Lipide aus der Zellmembran verdrängt. Dies führt zu einer Verletzung des elektrischen Potentials des Membran, eine Verletzung seiner Übertragungsfunktion und trägt somit zur Entwicklung der Bedingungen für Krebs. Eine weitere schlechte Seite von tierischem Fett, ist die Tatsache, dass es die Produktion von Sexualhormonen stimuliert: Testosteron und Östrogen. Diese Hormone sind Promotoren von Wachstum und erhöhte Exposition gegenüber Zellen führt zu der Entstehung und Entwicklung von hormonabhängigen Krebsarten wie Prostatakrebs, Brustkrebs, Eierstock- und Gebärmutterkrebs. Es ist wichtig, hier, dass pflanzliche Nahrung der Bildung des Proteinmoleküls beachten fördert SHBG [4],die bindet an Testosteron oder Östrogen und hält sie inaktiv, bis sie für den beabsichtigten Zweck benötigt wird, wodurch die Exposition von Zellen auf diese Hormone zu reduzieren. Auch pflanzliche Lebensmittel versorgen den Körper mit Ballaststoffen, die diese Hormone aus dem Körper zu entfernen helfen und verhindert, dass die Sekundäraufnahme im Darm. Aw Tierprodukt s, wie wir wissen, Faser fehlt.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[4] Globulin Bindung Sexualhormone.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Die Verwendung von fettarmer Milch verringert nicht wesentlich das Problem. Milchzucker Laktose, bestehend aus Glukose und Galaktose, hat eine toxische Wirkung auf den Ovarien, die die Ursache von Krebs und Unfruchtbarkeit sein können. Zahlreiche Studien , dass zwischen den Populationen mit geringen Verbrauch von Milchprodukten gezeigt haben (zum Beispiel außerhalb der großen Städte von Japan), Brust- und Prostatakrebs tritt achtmal </w:t>
      </w:r>
      <w:r w:rsidRPr="0053635C">
        <w:rPr>
          <w:rFonts w:ascii="Times New Roman" w:eastAsia="Times New Roman" w:hAnsi="Times New Roman" w:cs="Times New Roman"/>
          <w:color w:val="000000"/>
          <w:sz w:val="24"/>
          <w:szCs w:val="24"/>
          <w:lang w:eastAsia="ru-RU"/>
        </w:rPr>
        <w:lastRenderedPageBreak/>
        <w:t>seltener. Darüber hinaus wirkt sich die Verwendung von Milchprodukten auch die Sterblichkeitsrate dieser Krebsarten, die in Menschen viel höher ist , die weiterhin diese Produkte verwenden.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Tatsache wurde von Campbell bestätigt statistisch als er in China die Zahl der Krebspatienten von Menschen in den Provinzen mit überwiegend vegetativen Arten von Lebensmitteln leben im Vergleich mit der Anzahl der Patienten in städtischen Provinzen leben und essen eine überwiegend „westliche“ Diät mit einer Fülle von tierischem Eiweiß. In den Provinzen von China, wo fast kein Fleisch und Milchprodukte verwendet wurden und die Grundlage der Ernährung war schlecht Pflanzenprodukte verarbeitet, war die Wahrscheinlichkeit von großen Formen von Krebs 200-400-mal weniger als in großen Metropolen mit westlichen Gerichten. In Amerika ist der Unterschied zwischen den verschiedenen Arten von Krebs in verschiedenen Staaten oder ländlichen und städtischen Gebieten nicht überstieg 2,5-3 mal. Zur gleichen Zeit, die Besonderheiten der Einfluss der Genetik der verschiedenen ethnischen Gruppen auf die Inzidenz von Krebs auszuschließen,Wissenschaftler untersuchten Migranten, die aus „Billiglohnländer“ kam. Nach mehreren Jahren der westlichen Ernährung, ihre Chancen krank zu werden, sind die gleichen wie die in den Ländern, in denen sie sich bewegten. Auch in China und Japan, Bewohner von Großstädten, die vor allem auf die „westliche“ Diät ernähren, haben ähnliche Statistiken über Krebs, sowie Bewohner der Städte in den westlichen Ländern. All dies deutet darauf hin, dass unsere aktuelle Diät, die auch „westliche“ bezeichnet werden kann, krebserregend ist, dh trägt zur Entwicklung von Krebs und verschlechtert den Verlauf der Krankheit.Westliche“Diät, haben ähnliche Statistiken über Krebs, sowie Bewohner der Städte in den westlichen Ländern. All dies deutet darauf hin, dass unsere aktuelle Diät, die auch genannt werden kann‚westlichen‘, krebserregend ist, dh trägt zur Entwicklung von Krebs und verschlechtert sich die Verlauf der Krankheit.Westliche“Diät, haben ähnliche Statistiken über Krebs, sowie Bewohner der Städte in den westlichen Ländern. All dies deutet darauf hin, dass unsere aktuelle Diät, die auch genannt werden kann‚westlichen‘, krebserregend ist, dh trägt zur Entwicklung von Krebs und verschlechtert sich die Verlauf der Krankheit.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Abschließend ein wenig über das Fleisch. Viele der schädlichen Faktoren , die wir über Milchprodukte beschrieben spielen die gleiche Rolle , wenn das Fleisch raubend: übermäßiges tierisches Eiweiß, gesättigte Fettsäuren, Mangel an Ballaststoffen, eine Fülle von Toxinen und Karzinogenen in anorganischem Fleisch. Das Fleisch hat seinen eigenen Nachteil. Darin viel Eisen, das sehr gut absorbiert wird, und in Mengen von mehr als die erforderliche, ist krebserregend, da sie das Wachstum von Krebszellen und den Prozess der Metastasierung hilft. Auch überschüssiges Eisen trägt zur Steigerung der freien Radikale , die die Zelle und ihre DNA ein Schaden nd führen zur Entstehung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Fleisch ist schwer zu verweigern, dann sollte es als Gewürz verwendet wurde, nicht das Hauptprodukt in der Schale. Es sei daran erinnert , dass , wenn das Tier Protein mehr als 7 Gramm pro Tag ist, wird der Überschuss sein , krebserregend. Stellen Sie sich nun die Gefahr durch die Verwendung von tierischen Produkten 3 - mal täglich präsentiert, was oft der Fall mit unserer Ernährung ist, in dem die Menge an Tiere protei n 100 Gramm pro Tag nicht überschreiten.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Neben die wichtigen Rolle bei der Entstehung und Fortschreiten von Krebs, erwies sich Campbell , dass tierisches Eiweiß auch eine wichtige Rolle bei Diabetes spielt, Fettleibigkeit, Herzerkrankungen, Alzheimer-Krankheit, Nierenerkrankungen und degenerative Augenkrankheiten.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Arial" w:eastAsia="Times New Roman" w:hAnsi="Arial" w:cs="Arial"/>
          <w:b/>
          <w:bCs/>
          <w:color w:val="000000"/>
          <w:sz w:val="24"/>
          <w:szCs w:val="24"/>
          <w:lang w:eastAsia="ru-RU"/>
        </w:rPr>
        <w:t>Die Schlussfolgerungen von Campbell Forschung sind so wichtig, dass es sinnvoll, sie wieder zu markieren macht:</w:t>
      </w:r>
    </w:p>
    <w:p w:rsidR="0053635C" w:rsidRPr="0053635C" w:rsidRDefault="0053635C" w:rsidP="0053635C">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Tierprotein, in Dosen verwendet, um die Anforderungen für das Wachstum des Körpers übersteigt (die Zellregeneration), ist ein Karzinogen;</w:t>
      </w:r>
    </w:p>
    <w:p w:rsidR="0053635C" w:rsidRPr="0053635C" w:rsidRDefault="0053635C" w:rsidP="0053635C">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niedrige Niveau des Konsums von tierischem Eiweiß stoppt den Krebs-Prozess und beginnt seine Regression;</w:t>
      </w:r>
    </w:p>
    <w:p w:rsidR="0053635C" w:rsidRPr="0053635C" w:rsidRDefault="0053635C" w:rsidP="0053635C">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Menschen, die großen Mengen an tierischem Eiweiß konsumieren sind viel wahrscheinlicher, Krebs, Diabetes, Herz-Kreislauf-Erkrankungen und andere chronische Erkrankungen.</w:t>
      </w:r>
    </w:p>
    <w:p w:rsidR="0053635C" w:rsidRPr="0053635C" w:rsidRDefault="0053635C" w:rsidP="0053635C">
      <w:pPr>
        <w:numPr>
          <w:ilvl w:val="0"/>
          <w:numId w:val="6"/>
        </w:numPr>
        <w:spacing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Milchprotein Casein ist ein außergewöhnlich starkes Karzinogen.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Nicht jeder wird in der Lage sein , ein 100% vegan oder Rohkost zu werden, aber die richtigen Informationen können wir eine gesunde Ernährung für sie individuell wählen, unter Berücksichtigung der grundlegenden Prinzipien und dadurch erheblich die Wahrscheinlichkeit der schwersten Krankheiten verringern, Krebs und Herz - Kreislauf - Erkrankungen , von denen führende Sterblichkeit. Krebspatienten sollten jedoch berücksichtigen den vollständigen Verzicht auf tierisches Eiweiß, um den Krebs - Prozess, und in ma zu stoppen ny Fällen - und ihre Beseitigung.</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Zucker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Zucker ist einer der wichtigsten Faktoren in unserer Ernährung, einschließlich der Krebs-Prozess und beschleunigt sie. In den letzten 100 Jahren Zuckerverbrauch in den entwickelten Ländern hat sich um 20-30 Mal erhöht! Zur gleichen Zeit, wie wir bereits erwähnt, haben unsere Gene nicht verändert, was bedeutet, dass unser Körper nicht die Fähigkeit haben, zu reagieren angemessen auf einen solchen scharfen Sprung in die Verwendung von Zucker. Das einzige, was uns in einer solchen Änderung angepasst hat, ist unsere Psyche, die als Norm solche Menge an Zucker in unserer Ernährung nimmt. Das ist natürlich, geschah nicht ohne die Hilfe der Wissenschaft, Bildung, Medizin und bis zu einem gewissen Grad, die staatlichen Strukturen abhängig von großen Unternehmen. Aus Gründen der Gerechtigkeit, sei darauf hingewiesen, dass wir manchmal über die Notwendigkeit hören, den Verbrauch von Zucker zu reduzieren. Aber erstenswir sind nicht über das Ausmaß der Schäden, die durch eine solche Menge an Zucker in unserer Ernährung, und zweitens verursacht gesagt, sind wir angeboten Zucker mit mehr giftige und krebserregende Stoffe wie Aspartam und Sucralose (splendosa) zu ersetzen. Verkompliziert die Situation immer noch eine geistige und körperliche Abhängigkeit ist, um Zucker zu entwickeln. Versuchen Sie, die scharf Zucker aus Ihrer Ernährung, wie die strengen Atkins-Diät zu entfernen. Sie starke Kopfschmerzen am 2-3rd Tag und kann sogar sta rt träumen von Kuchen und Torten.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Art und Weise unser Körper, um überschüssigen Zucker reagiert schafft viele Probleme und ist die unmittelbare Ursache für Krebs. Hier ist eine Liste von mehreren solcher Probleme:</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Zucker verursacht massive Störung der Homöostase, die normale biochemische Gleichgewicht umzuwerfen, die zu tiefen zellulären Dysfunktion führt. Zucker stört den Stoffwechsel von Hormonen, Kohlenhydrate, Fett, Eiweiß und Mineralien. Dies führt zu einer Verletzung der Verdauung, schwächt Immunität, stört das Herz-Kreislauf-und Nervensystem, sowie die Produktion von Hormonen und Enzymen. Eine Verwendung von Zucker (ein paar Teelöffel oder Scheiben) führt zu 6-8 Stunden solcher Erkrankungen. Wenn Sie Zucker mehrmals am Tag zu nehmen, dann werden diese Verletzungen einen dauerhaften Charakter annehmen.</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diese Menge an Zucker zu verdauen, unser Körper verbringt andere Elemente, die für sie: Vitamine der Gruppe B (notwendig für die normalen Stoffwechsel und Nervensystem), Calcium, Magnesium, Chrom und Zink.</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Im Körper Zucker bildet eine saure Umgebung, die den Fluss von Sauerstoff in dem Gewebe reduziert, zum Entzündungsprozess beitragen. Diese Faktoren tragen zur Entwicklung von Krebs.</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große Menge von Zucker hat keine Zeit, vollständig von Zellen und metabolisiert wird, als ein Ergebnis, Brenztraubensäure gebildet wird, die das Nervensystem zerstört.</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Zucker konkurriert mit Vitamin C für den Durchgang in den Käfig, und daher mit einer hohen Aufnahme von Zucker, die Menge an Vitamin C, die in die Zelle gelangt sinkt dramatisch. Leukozyten erfordert 50-mal mehr Vitamin-C-Infektion zu bekämpfen. Daraus ergibt sich die Schwächung ihrer Wirkung mit einem Überschuss an Zucker.</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Zucker, in das Blut bekommen, verursacht die Produktion von Insulin, die die Menge an Zucker im Blut kontrolliert. Insulin ist ein starkes Stimulans für die Entzündung und das Wachstum von Krebszellen und deren Metastasen.</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hormonelles Ungleichgewicht verursacht, Zucker erhöht die Menge an Östrogen, der Überschuß von denen der wichtigste Faktor von hormonabhängigen Krebsarten: Brustkrebs, Eierstockkrebs, Gebärmutterkrebs und Prostatakrebs.</w:t>
      </w:r>
    </w:p>
    <w:p w:rsidR="0053635C" w:rsidRPr="0053635C" w:rsidRDefault="0053635C" w:rsidP="0053635C">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sehr wichtig sich daran zu erinnern, dass Krebszellen sich mit Glukose ernähren und 20-mal mehr Zucker konsumieren. Wenn der Krebspatient weiterhin Zucker verwendet, trägt dies zusätzlich zu den oben genannten negativen Faktoren zur Entwicklung und zum Krebsprozess bei und versorgt die Krebszellen mit Nahrung. Wenn der Patient Zucker und Produkte, die leicht in den Zucker übergehen, wie zum Beispiel Produkte aus weißem Mehl, Kartoffeln, absolut ablehnt, wird er seine Krebszellen hungern lassen. Oft reicht dies aus, um den Krebsprozess zu stoppen oder zumindest zu verlangsamen.</w:t>
      </w:r>
    </w:p>
    <w:p w:rsidR="0053635C" w:rsidRPr="0053635C" w:rsidRDefault="0053635C" w:rsidP="0053635C">
      <w:pPr>
        <w:numPr>
          <w:ilvl w:val="0"/>
          <w:numId w:val="7"/>
        </w:numPr>
        <w:spacing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Schließlich trägt Zucker zu einem starken Anstieg freier Radikale bei, die Zellen zerstören und ihre DNA zerstören, was direkt zum Ausbruch von Krebs führt.</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Verarbeitete Speiseöle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Speiseöle enthalten wesentlich für unseren Körper Fette. Biologisch aktive Teilchen von Fetten (Lipiden) werden von unserem Körper für viele wichtige Funktionen benötigt. Einer von ihnen ist der Aufbau einer Zellmembran. Lipids, in die Zellmembran eingebettet ist, regulieren die Menge an Sauerstoff in der Zelle, um den Durchgang in der es den notwendigen Nährstoffen und die Entfernung der Schlacke aus der Zelle. Wenn die Fett von uns verbrauchen falsch sind, wird die Zelle ihre Membran aus diesen falschen, „schlecht“ Lipide bauen, was zu einer starken Störung seines Durchsatz führen. Die Zelle beginnt viel weniger Energie zu produzieren, wird die notwendigen Nährstoffe nicht aufnehmen, und Mineralien, und auch Produkte minderer Stoffwechsel in der Zelle akkumulieren. All dies wird zu Sauerstoffmangel der Zelle führen und eine Änderung in seiner Säure.Dies ist der Hauptfaktor, der den Krebs-Prozess einschließt. Otto Warburg, ein deutscher Wissenschaftler, der für diese Entdeckung den Nobelpreis erhielt, bewies auch, dass sich diese in der Zelle ändert führen zu Krebs sind reversibel.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Tatsache, dass es zu einem Mangel an Sauerstoff in der Zelle führen, dennoch ist die schlechte Qualität von Lipiden in der Zellmembran einer der wichtigsten Faktoren eine Menge Gründe sein kann. Dies wurde von der deutschen Forscher Dr. Joanna Budwig in den 50er Jahren wies darauf hin, die erfolgreich Krebs mit ihrem Protein-Fett-Diät behandelt. Sie erwies sich sowohl in der Theorie und in der Praxis, dass die Substitution von „schlechten“ Lipide in der Zelle für „gut“ als Ergebnis der richtigen Ernährung und den Ausschlusses von „schlecht“ Lipide, führt zur Verhaftung des Krebsprozesses und seine Regression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Fette spielen eine sehr wichtige Rolle in unserem Leben. Zusätzlich wird ein Strukturelement der Zellmembran zu sein, sie sind auch eine Energiequelle unseres Körpers, die Teilnahme an der Bildung von vielen Hormonen und ihren Stoffwechsel.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dieser, nur wenige von uns denken ernsthaft über die Qualität von Fetten , die wir verwenden. Das Hauptanliegen ist die Verringerung ihrer Menge, und dies gilt vor allem für tierische Fette. Wir braten in pflanzlichen oder Sonnenblumenöl, addieren wir sie zu Salaten. Wir kaufen verschiedene Snacks, Kekse und andere Produkte mit langer Haltbarkeit, nicht ahnend , dass diese Eigenschaft auf die Tatsache zurückzuführen ist , dass die verderblichen Fett in ihnen als Folge des Produktionsprozesses verändert. Solche veränderten Fette (Ausgeber) sind für uns schwer zu verdauen. Sie machen nur diese „schlechten“ Fette auf. Die gleichen modifizierten Lipide werden in schnellen foo gefunden d Produkte, wie McDonalds.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schwer zu glauben, aber ich habe immer wieder erlebt , wie Onkologen beraten Patienten und vor allem die Eltern kranker Kinder sie nicht in irgendetwas zu begrenzen und geben ihnen , was sie wollen. Mütter erfreute Kinder mit Schokolade und Kuchen, sowie Hamburger und Französisch frites von McDonald 's Restaurants. Solche Empfehlungen sind einfach kriminell. Jeder Onkologe soll wissen , dass die Krebszelle durch Glukose zugeführt wird, und die Zellmembran besteht aus Lipiden, und dass seine Funktion hängt weitgehend von der Qualität des Lipide aus dem sie gebaut.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wir das Gespräch über die Öle setzen wir verbrauchen, sollten wir sagen , dass 95% aller Speiseöle , die wir in den Supermärkten sind schädlich kaufen. Während ihrer Herstellung, wurden sie gegenüber thermischen und chemischen Behandlung unterzogen, sowie Oxidation, um ihnen die gewünschte Farbe, Transparenz und lange Haltbarkeit zu geben. Diese Verfahren erzeugen schädliche Lipidperoxyde und Beute ers, die eine Schädigung der Zelle führen.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Hydrierte Öle sind eine andere Art von schädlichen Fette und sind in allen Backwaren, Frühstückscerealien, lange erhaltenen Nussöle (Spreads) verwendet. Sie sind sehr giftig für die Zellen unseres Körpers.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Zum Abschluss der Gespräche über schädliche verarbeitete Öle, mag ich auf dem Ungleichgewicht in den essentiellen Fettsäuren Omega-3 und Omega noch einmal berühren 6. Wir wissen bereits, dass anorganisches Fleisch und Milch im Durchschnitt ein sehr ungesundes Verhältnis von 1/20 haben, anstelle einer normalen 1/2 oder 1/1. Fast alle Speicher Öle haben viel mehr Omega-6 in ihnen. Die Dominanz der Omega-6 verbessert signifikant den Entzündungsprozess durch proinflammatorische Prostaglandine synthetisiert wird. Dies wirkt sich negativ auf das Gewebe, ihre normale Umgebung und den Stoffwechsel stören, zu Krebs führen. Überschüssiges Omega-6 fördert eine Erhöhung der Insulin im Blut, die, wie wir bereits oben erwähnt, zu Krebs beiträgt. Dieses Ungleichgewicht trägt auch zur Verklebung von roten Blutkörperchen, die den Blutfluss in den Kapillaren stören, zu Sauerstoffmangel führen, und dementsprechendstört die Ernährung der Gewebe. Dies ist auch auf e der wichtigsten Ursachen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Aus allem , was oben gesagt wurde, folgt daraus , dass , wenn wir kümmern , welche Art von Fetten (Öle) die wir verbrauchen, können wir verhindern, stoppen und manchmal comp letely der Krebs - Prozess zu stoppen.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Natürlich, jetzt müssen Sie gesund oder „rechts“ Öle spezifizieren. Solche Anti-Krebs-Öle unbehandelt und unbehandelte (nicht raffiniert) Öl von hohen Qualität: Kokosnuss-, Oliven-, Lein-, Fischöl, usw.</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lastRenderedPageBreak/>
        <w:t>Produkte aus Weißmehl und Weizen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weißes Mehl zu machen, wird es zu verschiedenen technologischen Prozessen unterworfen, wodurch es sein Nährwert deutlich fällt, und es verwandelt sich in eine hochkalorische schädliche Substanz.</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Bei herkömmlichem Weißmehl, gibt es nicht mehr als 75% des erforderlichen Immunsystems von Zink, 85% Vitamin B6 für unseren Stoffwechsel und Nervensystem benötigt wird, gibt es praktisch keinen wichtigen Mineralstoff Magnesium und viele andere nützlichen Komponenten von Getreide. Im Gegenzug erhalten wir viele Restgiftstoffe aus den technologischen Prozessen. Darüber hinaus, um ein essbares Produkt aus Mehl zu machen, ist eine Wärmebehandlung erforderlich, die die verbleibenden nützlichen Elemente tötet und Toxine oft stärker konzentriert werden. Weißes Mehl ist im Grunde Stärke, die im Körper schnell in Zucker umgewandelt wird. So, weißes Mehl und andere Produkte aus Weizen verwendet wird, erhalten wir die gleichen Probleme wie bei der Verwendung von Zucker. Diese Probleme sind: Zucker und Insulin im Blut erhöht; eine Erhöhung des Sexualhormon Östrogen; eine Erhöhung der destruktiven freien Radikale und eine Erhöhung der Entzündungsreaktion des Körpers.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Überraschenderweise verstehen viele Menschen nicht , dass Weißmehl wird in Weißbrot nicht nur gefunden. Es ist in allen Kuchen und Gebäck, Nudeln, Müsli, Gebäck, Pizza und viele andere Produkte , die wir täglich und mehrmals essen. Die meisten Menschen wissen , dass ein übermäßiger Verzehr von Mehl zu einer Gewichtszunahme hilft. Aber auf dieser ihr Wissen über th e Gefahren dieses Produkts endet.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nachdem ich einige der Probleme , die aus mit weißem Mehl und Weizen mit den Problemen zu identifizieren , die den Verbrauch von Zucker verursacht, Sie sollten auf andere Faktoren verweisen.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Als Folge der langfristigen Anbau von Weizen, gelang es Menschen seine High-Protein - Variante zu erstellen. Dieser stark erhöhte den Gehalt an Gluten (Gluten) darin, die zu einem gewissen Grad in fast der Hälfte der Bevölkerung allergische Reaktionen verursacht. Es soll beachtet werden , dass Gluten auch in anderem Getreide, wenn auch in einem sma gefunden wird ller Menge: Roggen, Hafer, Gerste.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Vielfalt von allergischen Reaktionen auf Gluten ist so groß , dass viele nicht einmal vermuten , dass ihre vielen chronischen Erkrankungen können durch den Verzehr von Mehl verursacht werden. Gluten kann einfache Erkältungen verursachen, Reizdarmsyndrom, Depressionen, Ekzeme. Die Immunreaktion durch Gluten verursacht, macht das Gewebe mehr acidotic, fördert Entzündungen, erhöht die Menge an freien Radikalen und führt zu einer allgemeinen Verarmung des Immunsystems. All dies i s der Faktor zu Krebs führt.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andere allergische Komponente des Weizens ist Lektine. Sie sind sehr stabile Moleküle, die während der Wärmebehandlung nicht brechen und schlecht verdaut werden. Als Folge davon reichern sie sich in verschiedenen Geweben des Körpers stören und ihre biologischen Funktionen, wie Giftstoffe wirken. Lektine Korns vor Pathogenen schützen, mit den Rezeptoren von Bakterien, Pilzen und Viren reagieren, wodurch ihre Lebensfunktionen zu stören. Interessant ist, dass in dem menschlichen Körper sie die gleichen Aktionen produzieren, aber mit dem Unterschied, dass Lektine die Lebenstätigkeit unserer nützlichen Mikroflora und Körperzellen stören.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Ein weiteres Problem, das Ursache Lektine ist eine Erhöhung der intestinalen Permeabilität. Dies ist aufgrund der Tatsache, dass Lektine die Darmschleimhaut und durch die daraus resultierenden „Löcher“ gelangen in den Blutkreislauf zu zerstören. Das Immunsystem in </w:t>
      </w:r>
      <w:r w:rsidRPr="0053635C">
        <w:rPr>
          <w:rFonts w:ascii="Times New Roman" w:eastAsia="Times New Roman" w:hAnsi="Times New Roman" w:cs="Times New Roman"/>
          <w:color w:val="000000"/>
          <w:sz w:val="24"/>
          <w:szCs w:val="24"/>
          <w:lang w:eastAsia="ru-RU"/>
        </w:rPr>
        <w:lastRenderedPageBreak/>
        <w:t>Bezug auf die entstehenden Moleküle Lektine als Krankheitserreger und schafft eine Immunantwort, Antikörper zu bilden. Viele dieser Antikörper greifen dann die eigenen Gewebe des Körpers, verursachen oder erschwerende Autoimmunerkrankungen. Diese Krankheiten, wie die chronischen Entzündungsreaktionen, die Lektine verursachen, schwächen deutlich die Immunität des Körpers, die ihre natürliche Abwehr gegen Krebs reduziert. Störung des Darms führt auch zu einer Verschlechterung der Aufnahme von Nährstoffen, die ihren Mangel an Zellen führen, wodurch ein günstiges Umfeld für die Entstehung von Krebs zu schaffen.Störung der Darmschleimhaut mit Lektine führt auch zu Multipler Sklerose, Zöliakie, Ekzemen und anderen Krankheiten. Viele Forscher verbinden Lektine mit einigen Störungen der Schilddrüse, wie Hashimoto-Krankheit. Die Eigenschaft von Lectinen, die Blut-Hirn-Schranke zu passieren ist mit einer direkten zerstörende Wirkung auf die Gehirnzellen und Myelinscheiden der Nervenfasern des zentralen Nervensystems verbunden. Und schließlich hat Lektine insulinartige Wirkung. Sie geben einen Befehl an die Gene zur Produktion von Wachstumshormon zu starten, die zur Entstehung und Entwickler trägtDie Eigenschaft von Lectinen, die Blut-Hirn-Schranke zu passieren ist mit einer direkten zerstörende Wirkung auf die Gehirnzellen und Myelinscheiden der Nervenfasern des zentralen Nervensystems verbunden. Und schließlich hat Lektine insulinartige Wirkung. Sie geben einen Befehl an die Gene zur Produktion von Wachstumshormon zu starten, die zur Entstehung und Entwickler trägtDie Eigenschaft von Lectinen, die Blut-Hirn-Schranke zu passieren ist mit einer direkten zerstörende Wirkung auf die Gehirnzellen und Myelinscheiden der Nervenfasern des zentralen Nervensystems verbunden. Und schließlich hat Lektine insulinartige Wirkung. Sie geben einen Befehl an die Gene zur Produktion von Wachstumshormon zu starten, die zur Entstehung und Entwickler trägt elopment des Krebsprozesses.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meisten Menschen betrachten Produkte aus Mehl und Weizen eine notwendige und nützliche Nahrung zu sein. Doch heute ist es bereits bekannt, dass es sehr giftig ist, ist ein starkes Allergen und kann ein ernstzunehmender Faktor für die Entstehung und Entwicklung des Krebsprozesses beitragen werden. Gesunde Menschen werden ermutigt, den Verbrauch von Weizen und seinen Derivaten zu reduzieren. Die Patienten müssen vollständig, diese Lebensmittel aus der Nahrung zu beseitigen und die Verwendung anderer Getreide mit Gluten zu reduzieren.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Zusätzlich zu den vier wichtigsten Ernährungsfaktoren aufgelistet, die eine sehr wichtige Rolle bei der Entstehung und Entwicklung des Krebsprozesses spielt, gibt es natürlich auch andere Bestandteile unserer Ernährung, deren Verwendung beschränkt sein muss oder vollständig eliminiert. Besondere Aufmerksamkeit sollte die Salzaufnahme bezahlt werden. Jetzt viel über den Schaden von Salz geschrieben. Ich nur zustimmen Art mit diesem. Nur Tafelsalz (Kantine) ist schädlich und müssen vollständig aus der Nahrung entfernt werden. Es enthält Partikel ähneln Glas und Sand, stark traumatisierende Arterien, in denen, als Ergebnis der natürlichen Reaktion des Körpers auf eine solche Traumata, sind Einschnürungen gebildet. Dies wiederum führt zu einem Mangel an Blutzufuhr zu Organen und Geweben. Eine große Menge an Natrium in solchen Salz bewirkt ein mineral-Ungleichgewicht und das Auswaschen von Calcium und Kalium aus dem Körper.Diese Faktoren tragen zur Entwicklung des Krebsprozesses. Dennoch, wenn Sie „gut“ Salz verwenden, zum Beispiel, Himalaya oder ungereinigtes Meer, dann, zusätzlich zu den Geschmacksempfindungen erfüllen, wird es noch dem geben notwendige Mineralien für den Körper.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Weitere wichtige Bestandteile des Nahrungsfaktor, der eine wichtige Rolle bei der Entstehung und Entwicklung des Krebs - Prozess spielt, sind toxische Zusätze und Süßstoffe. Wir werden con sider sie im nächsten Abschnitt.</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lastRenderedPageBreak/>
        <w:t>Toxic Faktor</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Wir sind jetzt eine der am stärksten verschmutzten Arten auf unserem Planeten ... In der Tat, wir sind so verschmutzt, dass, wenn wir Kannibalen unser Fleisch wäre, würde vom Konsum verboten werden.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Paula Bailey-Hamilton,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Auth oder des Buchs „toxische Überlastung“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Tausende von verschiedenen Krankheiten , die die moderne Medizin heute definiert, im Herzen von all diesen Krankheiten ist die Pathologie der Zelle. Eine große Anzahl von verschiedenen Symptomen , die Störung der normalen Lebensdauer der Zelle verursacht wird durch erklärt sowohl die Art der Erkrankung und die Lokalisation der Zelle im Körper. Daraus ergibt sich die logische Schlussfolgerung ergibt sich, dass , wenn die primäre Ursache der Krankheit eine Störung der Lebensdauer der Zelle ist, dann ist die Prävention von Krankheiten und deren Behandlung sollte auf die restoratio gerichtet werden n seiner normalen Lebenstätigkeit.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moderne Medizin überzeugt uns , dass jede spezifische Krankheit eine spezifische Behandlung muss es entspricht. Deshalb mit der ständig wachsenden Zahl von neuen Krankheiten, gibt es immer enge Mediziner und immer mehr neue Medikamente. Es ist kein Zufall , dass dieser Ansatz die meisten Vorteile für eine medizinische Einrichtung von großen Unternehmen kontrolliert wird. Stellen Sie sich vor , wie eine erfolgreiches Geschäft Formel der modernen Medizin leiden würde , wenn Hunderte oder sogar Tausende von verschiedenen Krankheiten , die durch eine relativ ähnlichen Ansatz geheilt werden können - Restorin g Gesundheit auf zellulärer Ebene.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sehen den gleichen Ansatz in der Onkologie. Es gibt viele verschiedene schmalen Spezialitäten von Onkologen und Hunderte von Protokollen für die verschiedenen Tumoren zu behandeln, je nach Standort, Histologie, Stadium und anderen Faktoren. In Wirklichkeit spielen die Lokalisierung und histologische Art des Tumors eine untergeordnete Rolle bei der Auswahl der Behandlung komplexen, da die Behandlung der überwiegenden Mehrheit der verschiedenen Arten von Krebs auf der Beseitigung der Ursache von Krebs und der Wiederherstellung von der Basis Karosserie. Auf zellulärer Ebene, das sieht aus wie die toxischen Elemente zu beseitigen, die die Zelle und beeinflussen die Wiederherstellung ihrer normalen Ernährung.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schlecht Ernährung der Zelle beeinflusst und einen Krebsprozess führen können, mit denen wir sprachen im letzten Kapitel. Hier würde Ich mag die Wirkung der toxischen Elemente unseres Lebens auf Veränderungen in der Zelle leadin zeigen , g für die Entwicklung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Toxic Faktor in unserem Leben heute ist einer der wesentlichen Gründe , viele chronischen Krankheiten zugrunde liegen, und vor allem Krebs. Toxinen in allen Bereichen des Lebens durchdrungen. Wir begegnen sie auf die Straße Ausgehen, bei der Arbeit, zu Hause. Giftstoffe werden in den meisten Lebensmittel gefunden , die wir essen, und in den meisten der Produkte , die wir jeden Tag, und auch in den Medikamenten , die wir behandeln. Mit anderen Worten, es gibt so viele Giftstoffe in unserem Leben , dass viele Leute denken , dass dies eine erzwungene Zahlung für den Fortschritt ist, ein Tribut an Zeit und deshalb gibt es n o Punkt gegen sie zu bekämpfen.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Viele Menschen verstehen nicht, dass dies nicht ein Gemeinplatz ist, sondern eine Katastrophe, sowohl für unsere Gesundheit und die Gesundheit unserer Kinder, sowie die </w:t>
      </w:r>
      <w:r w:rsidRPr="0053635C">
        <w:rPr>
          <w:rFonts w:ascii="Times New Roman" w:eastAsia="Times New Roman" w:hAnsi="Times New Roman" w:cs="Times New Roman"/>
          <w:color w:val="000000"/>
          <w:sz w:val="24"/>
          <w:szCs w:val="24"/>
          <w:lang w:eastAsia="ru-RU"/>
        </w:rPr>
        <w:lastRenderedPageBreak/>
        <w:t>Gefahr für künftige Generationen. einige Toxine sind in der Lage zu verursachen solche Veränderungen in der DNA, die vererbt werden (GM-Produkte, zum Beispiel).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triviale Sicht der Realität wird von den Mythen geholfen , dass die Einrichtung durch die Medien verteilt. Diese Mythen deuten darauf hin , dass die Menschen haben , länger zu leben begonnen, und dies angeblich erklärt die ständig wachsende Zahl von onkologischen und anderen chronischen Erkrankungen. In der Tat ist die Lebenserwartung fällt, und diese Krankheiten sind alle „immer jünger“. Zum Beispiel in vielen entwickelten Ländern kamen die Sterblichkeitsrate von Kindern von Krebs in der zweiten nach traumatischem. Der Anteil der Frauen mit Brustkrebs bis zu 50 Jahren steigt auch, wie der Anteil der Männer mit prostat e Krebs unter 60 Jahren.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glaube nicht , dass die meisten Leute würden bewusst zustimmen ihr Leben von 20-30 Jahren zu schneiden oder zu einer deutlichen Erhöhung der Wahrscheinlichkeit ihrer Kinder leiden unter schweren chronischen Erkrankungen, im Gegenzug stimmen für die Bequemlichkeit der Verwendung von Mikrowellen, fertig abgepackten Lebensmitteln , bequeme Kunststoff, Fast - Food und andere Attribute des modernen Lebens , wenn sie vollständig die zerstörerische Kraft der Toxine verstanden tha t eine solche Art und Weise des Lebens begleiten.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meisten Menschen glauben, dass die bestehenden Regulierungs- und Aufsichtsbehörden würden nicht zulassen, dass zum Beispiel der Verwendung von starkem Neurotoxin Natriumfluorid in Zahnpasta, gefährliche Karzinogene in Produkten und Haushalt Kunststoff, Polio-Impfstoff mit SV40-Virus infiziert. Aber leider sind diese Institutionen bereits über die Rolle des Verbraucherschutzes nicht erfüllen, und dank der Politik der „Drehtüren“ und Korruption, sie schützt die Interessen der Unternehmen und die Einrichtung. Das Format dieses Buches erlaubt mir nicht, die Gründe für diese Situation zu diskutieren. Dies ist bereits das Thema einer separaten Diskussion. Ein Patient mit Krebs, wahrscheinlich, ist nicht auf die Gründe zu verstehen, die zu einer solchen Dominanz von Toxinen in unserem Leben geführt: den Wunsch der Unternehmen für große Gewinne und als Folge,die Verletzung und Änderung der technologischen Prozesse; Absprachen zwischen der Lebensmittel-, Chemie- und Pharmaindustrie Rentabilität oder die Verschwörung der Elite zu erhöhen, um die Zahl der Menschen auf der Erde zu reduzieren. Eine kranke Person (jedoch sowie ein gesunder Mensch) allererst braucht Informationen darüber, wie die größte Menge an Giftstoffe auszuschließen und deren toxische Belastung zu reduzieren. Diese Informationen können buchstäblich ein Leben retten oder viele schwere pathologica verhindernDiese Informationen können buchstäblich ein Leben retten oder viele schwere pathologica verhindernDiese Informationen können buchstäblich ein Leben retten oder viele schwere pathologica verhindern l Bedingungen, einschließlich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Verzweifeln Sie nicht über die Tatsache, dass die Entfernung von Toxinen aus Ihrem täglichen Leben ist ein langer Prozess, der in Zeiten, gravierende Veränderungen im Lebensstil. Ihr Körper wird es Ihnen für diese, gute Gesundheit oder Genesung von einer schweren Krankheit danken. Manchmal ist die Entfernung von nur einem Toxin, das die Hauptursache der Krankheit war, kann zu einer vollständigen Genesung führen. Zum Beispiel Fälle von schnellen Erholung von Brustkrebs wurden bei der Entfernung von Amalgamfüllungen festgestellt, das Quecksilber enthalten. Viele pathologische Symptome des zentralen Nervensystems schnell geschwächt und verschwand vollständig, wenn sie von diesen Dichtungen verursacht wurden. Aber auch wenn Sie nicht bekommen, in eine solche „Top Ten“, Giftstoffe aus Ihrem Leben zu entfernen, mit jedem entfernt Toxin Ihre Immunität wird sich verstärken. Zur gleichen Zeit, Ihr eigenes Entgiftungssystem (einschließlich der Leber, Nieren, Lunge,lymphatisches System) wird besser mit den </w:t>
      </w:r>
      <w:r w:rsidRPr="0053635C">
        <w:rPr>
          <w:rFonts w:ascii="Times New Roman" w:eastAsia="Times New Roman" w:hAnsi="Times New Roman" w:cs="Times New Roman"/>
          <w:color w:val="000000"/>
          <w:sz w:val="24"/>
          <w:szCs w:val="24"/>
          <w:lang w:eastAsia="ru-RU"/>
        </w:rPr>
        <w:lastRenderedPageBreak/>
        <w:t>restlichen Giftstoffen und Krankheitserregern bewältigen. Und das wird die beste Prävention von vielen Formen der Dose sein cer und andere chronische Erkrankungen.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Menge der Toxine ist so groß und wirkt sich so viele Aspekte unseres Lebens , die ihre detaillierte Aufzählung und Erläuterung ihrer Aktionen auf mehrere Bände betragen. Daher würde Ich mag auf einigen wohnen, meiner Meinung nach , wichtigsten Toxine, wodurch dem Leser gab ein Verständnis , dass absolut alles, was Sie in Ihrem täglichen Leben und in all ihren Aspekten soll eine sorgfältige einen zogen wurde für die Gegenwart alysis Toxine.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wir bereits wissen, Unternehmen und Honig. Die Einrichtung ist nicht daran interessiert, unsere Gesundheit und das ist am besten. Im schlimmsten Fall - sie bedauern die Verschlechterung unserer Gesundheit , ihre Ziele zu erreichen. Aus diesem Grunde ist das Prinzip „Rettung von Ertrinkenden ist das Werk des Ertrinken selbst“ ist aktueller denn je! Mit anderen Worten : Sie selbst sollten für Ihre Gesundheit und die Gesundheit Ihrer Lieben, und dazu gehört auch die ständige Überwachung von y verantwortlich sein unser Leben und was Sie erlauben es.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Für die Bequemlichkeit des Lesers, machte ich eine willkürliche Einteilung verschiedenen Giftstoffe in unserem Leben, sie Teilung in die folgenden Kategorien:</w:t>
      </w:r>
    </w:p>
    <w:p w:rsidR="0053635C" w:rsidRPr="0053635C" w:rsidRDefault="0053635C" w:rsidP="0053635C">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ökologische;</w:t>
      </w:r>
    </w:p>
    <w:p w:rsidR="0053635C" w:rsidRPr="0053635C" w:rsidRDefault="0053635C" w:rsidP="0053635C">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Haushalt;</w:t>
      </w:r>
    </w:p>
    <w:p w:rsidR="0053635C" w:rsidRPr="0053635C" w:rsidRDefault="0053635C" w:rsidP="0053635C">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Lebensmittel;</w:t>
      </w:r>
    </w:p>
    <w:p w:rsidR="0053635C" w:rsidRPr="0053635C" w:rsidRDefault="0053635C" w:rsidP="0053635C">
      <w:pPr>
        <w:numPr>
          <w:ilvl w:val="0"/>
          <w:numId w:val="8"/>
        </w:numPr>
        <w:spacing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medizinisch.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jeder Kategorie werde ich auf ein paar der gefährlichsten und gemeinsame Toxine konzentrieren. Es sollte beachtet werden, dass mehr als 80% aller Giftstoffe auf uns heute wirkt, kann mit Hilfe unserer Kontrolle beseitigt werden, so müssen wir alle „sie persönlich kennen“, also zu erkennen, wie gefährlich sie sind, und auch zu sein die Lage, sie aus unserem Leben zu beseitigen, manchmal ihnen einen gesunden Ersatz (zum Beispiel im Fall von medizinischen toxischen Faktoren) zu finden.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ökologische Toxine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Umwelt toxische Faktoren, die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unser Körper bezieht sich auf die Qualität von Luft, Wasser und Land in Ihrem Wohngebiet. Im Allgemeinen sind diese Faktoren für Ihre Kontrolle nicht sehr empfindlich und machen den Großteil der verbleibenden 20% unkontrolliert aus. Nichtsdestotrotz können wir unserem Körper helfen, mit diesen Umweltgiften fertig zu werden, wenn wir ihm alle notwendigen Nährstoffe geben, die für das optimale Funktionieren unserer eigenen Entgiftungssysteme des Körpers notwendig sind. Es ist auch notwendig, eine ernsthafte Entgiftung des Körpers durchzuführen und es von Zeit zu Zeit zu wiederholen. Es muss daran erinnert werden, dass die meisten Toxine kumulativ wirken und sich im Körper anreichern können. Unter ungünstigen Umweltbedingungen ist es ratsam, den Wohnort in einen umweltfreundlicheren Ort zu verlegen.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macht Sinn, mehr über die Natur der Umweltverschmutzung in dem Ort zu erfahren, wo Sie geeignete Maßnahmen, um Leben zu schützen. So wird die Einnahme von Chlorella und Selen dem Körper helfen, Schwermetalle zu entfernen. Dies kann an Orten tatsächlich entstanden sein, wo es Fabriken, Bergwerke, Bergwerke in der Nähe. Täglich präventive Dosen von kolloidalem Silber werden geschwächtes Immunsystem mit verschiedenen Krankheitserregern zu bekämpfen helfen, die an Orten mit biologischer Verschmutzung tatsächlich sein können. Die Umkehrosmose-Anlage, auf der eingehenden Wasserquelle im </w:t>
      </w:r>
      <w:r w:rsidRPr="0053635C">
        <w:rPr>
          <w:rFonts w:ascii="Times New Roman" w:eastAsia="Times New Roman" w:hAnsi="Times New Roman" w:cs="Times New Roman"/>
          <w:color w:val="000000"/>
          <w:sz w:val="24"/>
          <w:szCs w:val="24"/>
          <w:lang w:eastAsia="ru-RU"/>
        </w:rPr>
        <w:lastRenderedPageBreak/>
        <w:t>Haus platziert, wird deutlich Wasser in Ihrem Haus schützen, alle organischen und anorganischen toxischen Substanzen zu stoppen. Heute ist das Wasser, das von unserem Haus Hahn fließt enthält Hormone, Antibiotika und anderen biologisch aktiven Verbindungen, Schwermetalle, viele industrielle Toxine und krebserregende Chlorverbindungen hinzugefügt zur Desinfektion von Wasser.</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Haushalt Toxine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Art von Toxinen stieg in fast allen Bereichen unseres Lebens. Am Beispiel einer gewöhnlichen städtischen Familie mit einem durchschnittlichen Einkommen werden wir prüfen, mit dem, was schädlichen Giftstoffen täglich für die Gesundheit Mitglieder dieser Familie angrenzen.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ihrer Standardwohnung wird der Fußboden mit Linoleum oder Laminat ausgekleidet. In den Zimmern kann der Boden mit Teppichen oder Teppichen aus billigen Kunststoffen bedeckt werden. Die Möbel werden aus minderwertigen Materialien wie Spanplatten hergestellt. [5] Polstermöbel sind ebenfalls "budget", also aus Kunststoff. All dies enthält gefährliche synthetische Verbindungen, die als VOC eingestuft sind. [6] Eine dieser Verbindungen ist ein sehr gefährlicher Toxin-Formaldehyd, der durch Laminat und Möbel aus Spanplatten (besonders in warmen und feuchten Umgebungen) getrennt ist. Diese zerfallenden Verbindungen nehmen eine gasförmige Form an und treten durch die Atemwege in den Körper ein. Durch den Kontakt mit der Oberfläche eines synthetischen Teppichs oder Polstermöbels (und alle enthalten krebserregendes feuerfestes Material) können diese Verbindungen e nter den Körper durch die Haut.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[5] Die Platten auf Basis von Sägespänen und Bindeharze.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 </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[6] flüchtige organische Verbindungen.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Allergische Reaktionen in Form von Kopfschmerzen, Hautreizungen, Husten, Tränen der Augen, brennende Augen, Übelkeit: Solche Verbindungen können die folgenden pathologischen Zuständen führen. Eine lange Exposition kann führen zu Asthma, Krebs, Unfruchtbarkeit.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der Küche, in unserer Wohnung betrachteten Beispiel finden wir eine Menge bequemer Plastikbehälter, und im Bad gibt es synthetische Waschlappen und ein Kunststoff-Bad für das Baby baden. All diese Elemente sind aus gefährlichen Kunststoffen. Hier ist eine kurze Liste der am häufigsten verwendeten Kunststoffe im Hause:</w:t>
      </w:r>
    </w:p>
    <w:p w:rsidR="0053635C" w:rsidRPr="0053635C" w:rsidRDefault="0053635C" w:rsidP="0053635C">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PET (Polyethylenterephthalat) - in der Herstellung von Polyesterfasern, Kunststoffflaschen verwendet. Isolaten chemisch aktive Substanzen, die das Hormonsystem stören. Fördert die Unfruchtbarkeit und die Entwicklung von hormonabhängigen Krebserkrankungen.</w:t>
      </w:r>
    </w:p>
    <w:p w:rsidR="0053635C" w:rsidRPr="0053635C" w:rsidRDefault="0053635C" w:rsidP="0053635C">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PE-HD (Polyethylen hoher Dichte) - in Kunststoffbehältern gefunden, Taschen, Plastikmilchflaschen, usw. Diese Verbindungen sind nie für die Sicherheit für die Gesundheit, die trotz ihrer weit verbreiteten Einsatz getestet. Offenbar gibt es einen Grund dafür nicht trotz der Sicherheitsanforderungen zu tun.</w:t>
      </w:r>
    </w:p>
    <w:p w:rsidR="0053635C" w:rsidRPr="0053635C" w:rsidRDefault="0053635C" w:rsidP="0053635C">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PVC (PVC) - Kunststoff-Wasserleitungen, Isolierung, Kunstleder, Möbel, Duschvorhänge und viele Kinderspielzeug (!). Dies ist die toxische Form von Kunststoff, Phthalate, krebserzeugend, Dioxinen Freigabe usw. verursacht Fortpflanzungsprobleme, Diabetes, toxische Organvergiftung, Krebs.</w:t>
      </w:r>
    </w:p>
    <w:p w:rsidR="0053635C" w:rsidRPr="0053635C" w:rsidRDefault="0053635C" w:rsidP="0053635C">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PP (Polypropylen) - Verpackungsmaterial, Teppiche, Windeln, Labor und medizinische Instrumente. Diese Verbindungen sind nie für die Sicherheit für die </w:t>
      </w:r>
      <w:r w:rsidRPr="0053635C">
        <w:rPr>
          <w:rFonts w:ascii="Times New Roman" w:eastAsia="Times New Roman" w:hAnsi="Times New Roman" w:cs="Times New Roman"/>
          <w:color w:val="000000"/>
          <w:sz w:val="24"/>
          <w:szCs w:val="24"/>
          <w:lang w:eastAsia="ru-RU"/>
        </w:rPr>
        <w:lastRenderedPageBreak/>
        <w:t>Gesundheit, die trotz ihrer sehr breiten Anwendung getestet. Offenbar gibt es auch einen Grund für die nicht diese Anforderungen zum Trotz Sicherheit zu tun.</w:t>
      </w:r>
    </w:p>
    <w:p w:rsidR="0053635C" w:rsidRPr="0053635C" w:rsidRDefault="0053635C" w:rsidP="0053635C">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PS (Polystyrol) - Verpackungsmaterial, Plastikbecher, Isoliermaterial, feste Formen, wie DVD / CD-Boxen, Snack-Pack, Teppiche, Polstermöbel usw. Dieser Kunststoff-Releases extrem giftige Substanzen während ihrer Verwendung.</w:t>
      </w:r>
    </w:p>
    <w:p w:rsidR="0053635C" w:rsidRPr="0053635C" w:rsidRDefault="0053635C" w:rsidP="0053635C">
      <w:pPr>
        <w:numPr>
          <w:ilvl w:val="0"/>
          <w:numId w:val="9"/>
        </w:numPr>
        <w:spacing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О (Bisphenol A) - an viele Haushalts Kunststoffen zugesetzt. Bisphenol ist ähnlich in der Wirkung auf die weiblichen Hormone Östrogen und verursacht Unfruchtbarkeit, Entwicklungsstörungen, hormonabhängigen Krebserkrankungen.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Darüber hinaus werden die Mitglieder unserer Familie Gefahren ausgesetzt Waschmittel, Reinigungsmittel, Körperpflegeprodukte verwenden. Reste von Waschmittel bleiben auf Kleidung und Bettwäsche und durch den Kontakt mit der Haut in den Körper eindringen, eine toxische Wirkung verursachen. Shampoos und Deodorants enthalten Phthalaten und p arabens, die Karzinogene sind.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aromatische Zusatzstoffe sind auch sehr giftig. Lufterfrischer für Toiletten, Räume und Autosalons enthalten viele gefährliche Toxine. Es sei darauf hingewiesen , dass alle unnatürlichen Gerüche aus nicht-natürlichen Komponenten ausgehen toxisch sind. Also, der Salon des neuen Autos hat einen spezifischen Geruch. Dies ist ein giftiger Geruch von Kunststoff, sind die Moleküle , aus denen ständig zugeordnet und von uns inhaliert. Schwerer Plastikgeruch ist oft im Auto , wenn es unter der Sonne gelassen wird. In diesem Fall ist es dringend notwendig , den Fahrzeuginnenraum zu lüften , bevor er sitzt, sonst werden die Partikel von giftigen Kunststoff wird unser Blut durch die Lunge gelangen und diese sowohl eine sofortige Reaktion in Form von Kopfschmerzen und Übelkeit verursachen können, und auf den ersten Blick durch eine nicht spürbare Reaktion , die anschließend das Immunsystem schwächen und Ihren Körper m machen Erz für die Krankheit anfällig.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Unsere Standard - Familie bekommt eine Menge Giftstoffe in ihrer Küche. Zusätzlich zu den oben beschriebenen Gefahr der Verwendung von Kunststoff, in der Küche gibt es viele andere gefährliche Dinge für die Gesundheit. Eine große Gefahr wird durch Pfannen und Töpfe mit Teflon - Beschichtung dargestellt. In nur 2-3 Minuten Erhitzen beginnt Teflon zu brechen und lösen krebserregende Stoffe, die in Nahrung und Luft bekommen. In nur 5 Minuten Erhitzen über ein großes Feuer, beginnt es 6 sehr giftige Substanzen zu emittieren, 2 Karzinogene, 2 globale Verunreinigungen und MFA (methyl fluoroacetate), die für die Menschen auch in kleinen Dosen tödlich. Wenn Sie versehentlich die Teflon - Pfanne in Brand vergessen haben , können sie die Temperatur erreichen , bei der Teflon zerstört wird, int Drehen o Phosgen - eine chemische Waffe.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Sehr giftig und Aluminium Utensilien. Aluminium, in den Körper über die Nahrung bekommen, in einem solchen Gerichte gekocht, führt zu einer chronischen Vergiftung. Es wirkt auf das zentrale Nervensystem, viele psychischen Störungen und Symptome zu verursachen. Bedingungen wie Überempfindlichkeit, unberechtigt ständige Wut, Panikattacken, Phobien und sogar manisch-depressiven Zuständen und Schizophrenie sind mit Aluminium - Toxizität verbunden. Heute sind viele Mitarbeiter der Alzheimer-Krankheit mit übermäßigem diesem Metall. Aluminium gelangt durch die Plazentaschranke und verursacht mentale Entwicklungsstörungen. Je nach dem Grad der Mutter Vergiftung mit Aluminium, Pathologien bei Kindern können von einem erhöhten Aktivität und Unkontrollierbarkeit zu Autismus und tiefen psychischen Störungen variieren. Neben Aluminium Geschirr, Aluminiumfolie und Tabletts zum Backen ist gefährlich.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Stellen wir uns vor, dass unsere experimentellen Familie das Kind erwartet und beschlossen, eines der Zimmer für ihn vorzubereiten. Moderne Farbe wird die Luft Giftstoffe und Karzinogene für einen Zeitraum von mehreren Monaten bis zu mehreren Jahren der Freisetzung in, vor allem, wenn das Zimmer mit Heizung oder der Sonne erwärmt wird. Dies </w:t>
      </w:r>
      <w:r w:rsidRPr="0053635C">
        <w:rPr>
          <w:rFonts w:ascii="Times New Roman" w:eastAsia="Times New Roman" w:hAnsi="Times New Roman" w:cs="Times New Roman"/>
          <w:color w:val="000000"/>
          <w:sz w:val="24"/>
          <w:szCs w:val="24"/>
          <w:lang w:eastAsia="ru-RU"/>
        </w:rPr>
        <w:lastRenderedPageBreak/>
        <w:t>kann ein breites Spektrum von Symptomen beim Kind verursachen, was falsch diagnostiziert werden kann, beispielsweise als Flockung von Gasen.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mag noch einmal beachten , dass der oben genannten Haushalt Toxine nur einen kleinen Teil der Faktoren darstellen , das für unsere Gesundheit gefährlich sind, die wir in unseren Häusern und Büros ständig konfrontiert. Das Hauptziel dieser unvollständigen Liste von Haushalt Toxinen ist der Leser des Bewusstsein für die Rolle dieser Toxine in Krankheiten zu erhöhen , die wir derzeit, besonders ausgesetzt sind ly in dem Auftreten von Krebs.</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Foodborne Toxine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Gefahr einer sorglosen Haltung zu dem, was wir essen , wird auf die Möglichkeit einer ernsthaften Mangel an bestimmten Nährstoffen nicht beschränkt und, als Folge, chronische Krankheiten, einschließlich Krebs (wir sahen dies im vorigen Kapitel). Die meisten der Lebensmittel , die wir heute in den Läden kaufen enthalten viele Giftstoffe , die gesundheitsgefährdend sind. Heute gibt es mehr als 3.000 Chemikalien , die in unseren Lebensmitteln zugesetzt werden. Erst in den städtischen Wasserquellen , die zu unserem Hause kommen, können Sie über 500 chemische Verbindungen finden, die normale saubere Wasser soll nicht enthalten.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möchte die gleiche Methode verwenden , hier wie bei der Beschreibung von Haushalt Toxine. Ich will den Leser über die häufigsten und gefährliche Giftstoffe erzählen , die heute in unserer Nahrung auftreten, sowie die Notwendigkeit , die Bestandteile und Verfahren des Wachsens oder der Herstellung jedes Lebensmittel kritisch zu untersuchen. Dieser Ansatz, der auf den ersten Blick kann sehr schwierig scheinen anzuwenden. Aber auch wenn Sie nur Ihre Haltung beginnen für dieses Problem zu ändern, dann wird dies eine sehr positive Wirkung sein. Auch wenn eine vollständige Umstellung auf eine gesunde Ernährung mehr dauert Monate oder sogar Jahre, die positive Wirkung, die sehr deutliche und langanhaltende in der Zukunft sein wird, wird es wert sein. Schließlich können Sie eine weitere 20-30 Jahre aktiven Leben aufnehmen und verbessern deutlich die likeli reduzieren Haube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damit zu beginnen, würde ich zwei Grundprinzipien heraus, die befolgt werden müssen. Kaufen Sie nicht verarbeitete Lebensmittel, wie Wurst, Pasteten, Schinken und ready-to-cook Mahlzeiten. Ein weiterer princ iple ist zu Bio - Produkte gehen.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Sie nicht die Möglichkeit haben , nur Bio - Produkte zu kaufen, dann zumindest die folgenden Produkte sollten immer organisch sein (da anorganische eine hohe Konzentration an Pestiziden enthalten): Äpfel, Sellerie, Kirschen, Gurken, Trauben, grüne Bohnen, Kartoffeln, Paprika , Birnen, Pfirsiche, Nektarinen, Salat, stra wberries, Himbeeren, Spinat.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Einige Gemüse und Früchte haben weniger Fähigkeit , Giftstoffe zu konzentrieren in sich selbst, und sie können verzehrt werden, auch wenn sie anorganisch sind. Dazu gehören: Avocados, Bananen, Ananas, Papaya, Heidelbeeren, Brokkoli, Kohl, Auberginen, Grapefruit, Kiwi, Mango, Melonen, Wassermelonen, Pilze, Zwiebeln, Erbsen, Radieschen, Tomaten, Pflaumen.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Um enthaltenen Verunreinigung des Körpers mit gefährlichen Giftstoffen in den Produkten zu vermeiden, sollten Sie nur Bio - Produkte kaufen. So in anorganischer Milch, Eiern, Fleisch auf einem Bauernhof Fisch gezüchtet, gibt es Insektizide, Fungizide, Hormone, Antibiotika, medizinische Präparate, Industriechemikalien, polychlorierte Biphenyle, Dioxine, Feuerfest- und Schwermetall. Die meisten dieser Substanzen im Körper ansammeln, eine Überlastung des Immunsystems verursacht, Entgiftungsorgane und verschiedenen Pathologien verursachen, einschließlich Krebs. Selbst große gefangene Fische gefährlich sind wegen der hohen Konzentration von Schwermetallen in ihnen. Zum Beispiel Thunfisch ist in </w:t>
      </w:r>
      <w:r w:rsidRPr="0053635C">
        <w:rPr>
          <w:rFonts w:ascii="Times New Roman" w:eastAsia="Times New Roman" w:hAnsi="Times New Roman" w:cs="Times New Roman"/>
          <w:color w:val="000000"/>
          <w:sz w:val="24"/>
          <w:szCs w:val="24"/>
          <w:lang w:eastAsia="ru-RU"/>
        </w:rPr>
        <w:lastRenderedPageBreak/>
        <w:t>der Lage , eine große Menge eines Super giftigen Quecksilber Metall zu sammeln und nicht zur Zeit für den Einsatz empfohlen.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ist heute die Verschmutzung der Umwelt hat ein solches Niveau erreicht , das auch im Meer oder Fluss und Meeresprodukte sind oft nicht sicher gefangenen Fisch. Nun, zum Beispiel, wird dringend empfohlen , die Verwendung von Meeresprodukten in dem westlichen Teil des Pazifischen Ozeans, zwischen Japan und Hawaii, aufgrund der starken Strahlenbelastung nach der Katastrophe im Kernkraftwerk Fukushima gefangen zu verlassen. Spezialisten empfehlen keine Produkte aus dieser Region zu kaufen. Hawaii exportiert viele exotischen Früchten, wie Papaya (die auch gentechnisch verändert ist), sowie einige biologisch aktive Substanzen s UCH wie Chlorella und Spirulina.</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Heute sind die Produkte in unseren Supermärkten sind aus der ganzen Welt importiert, so dass, wenn wir wirklich die Qualität unserer Lebensmittel überwachen wollen, dass unsere Gesundheit zu erhalten oder sie so schnell wie möglich wiederherzustellen, müssen wir viele verschiedene Faktoren berücksichtigen. Es wird völlig falsch anzunehmen, dass, wenn das Produkt aus einem entwickelten, wohlhabenden Land gebracht wird, dann ist es sicher. Häufiger können wir das Gegenteil Bild: Produkte aus Weißrussland können als ihre westlichen Kollegen viel sicherer sein.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Neben der Umweltverschmutzung von natürlichen Lebensmitteln und dem toxischen Prozess der Erwachsen Geflügel, Vieh, Fisch, Obst und Gemüse, gibt es ein weiteres ernstes Problem: Die Lebensmittelindustrie hat seine Produkte für mehrere Jahrzehnte gefährliche Giftstoffe schon länger. Von der großen und ständig wachsenden Liste dieser Toxine, möchte ich meiner Meinung nach markieren, die meisten gefährlichen und häufig auftreten.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Aspartame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ein Produkt für die Gesundheit nützlich zu sein scheint, und ist sehr weit verbreitet ist, werden nur wenige sie verursachen, um den Körper Schaden vermuten. Vor allem, wenn täglich Werbung erinnert uns an die Vorteile eines solchen Produkts. Wir sehen ständig Anzeigen zu Diät-Cola oder Pepsi, Magermilchprodukte, außer Atem erfrischenden Kaugummis usw. So sind wir gezwungen, die Idee, sich vorzustellen, dass, wenn anstelle von Zucker in den Produkten ein Süßstoff ist, dann werden wir essen viel weniger Kalorien und deshalb werden wir gesünder und schlanker sein. Das ist eine glatte Lüge grenzt an Provokation. Die meisten dieser Produkte enthalten Aspartam, [7], die das stärkste Toxin ist. Und die Einrichtung, wurde es seit den 70er Jahren bekannt. In den 80er Jahren gab es einen wirklichen Krieg zwischen unabhängigen Forscher und ihre Kollegen von der Niederlassung gezahlt. So 84 von 85 Studien unabhängiger Wissenschaftler haben die extreme Toxizität von Aspartam und seine Fähigkeit gezeigt, ein sehr breites Spektrum von Krankheiten zu verursachen: Kopfschmerzen, epileptische Anfälle, kardiovaskuläre Komplikationen, Schwäche, Schwindel, Schlaflosigkeit, Schlafmangel, Depression, Bauchspeicheldrüsenentzündung, Hirntumoren und verschiedene Pathologie des zentralen Nervensystems.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[7], die unter anderen Namen versteckt, wie NutraSweet, Equal, AminoSweet werden können, usw.</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Im Herzen von einem beeindruckenden Arsenal von Krankheiten liegt die chemische Zusammensetzung von Aspartam und die Tatsache, dass es in seiner Wirkung ist ein Exzitotoxin, dh stimuliert Nervenzellen des Gehirns, den Tod zu verursachen, was zu verschiedenen Verletzungen des zentralen Nervensystems führen. Aspartame besteht aus 50% Phenylalanin, 40% Asparaginsäure und 10% Methanol. Harmlos auf den ersten Blick in Aspartam Phenylalanin ist, bewirkt, dass die Sperrung der Wirkung eines wichtigen </w:t>
      </w:r>
      <w:r w:rsidRPr="0053635C">
        <w:rPr>
          <w:rFonts w:ascii="Times New Roman" w:eastAsia="Times New Roman" w:hAnsi="Times New Roman" w:cs="Times New Roman"/>
          <w:color w:val="000000"/>
          <w:sz w:val="24"/>
          <w:szCs w:val="24"/>
          <w:lang w:eastAsia="ru-RU"/>
        </w:rPr>
        <w:lastRenderedPageBreak/>
        <w:t>Neurotransmitter von Serotonin. Dies bewirkt, dass verschiedene psychische und Verhaltensstörungen in einer großen Zahl von Menschen, die falsch anschließend falsch diagnostiziert und behandelt werden. Außerdem können manche Leute einfach nicht verstoffwechseln Phenylalanin, die geistige Behinderung bei Kindern verursachen kann. Methanol, wiederum ist ein Gift, das auf dem Nerven- und Gefäßsystem des Körpers wirkt.Die toxische Wirkung von Methanol ist auf die Tatsache zurückzuführen, dass in den Körper bekommen, es verwandelt sich in eine sehr giftige Formaldehyd. Trotz der Tatsache, dass die Konzentration von Methanol in Aspartam nicht zu schweren Vergiftungen momentanen oder Tod führt, jedoch dringt das gebildete Formaldehyd in die Zellen, bindet an Proteine ​​und DNA, zu einer Störung führen in ihrerFunktion und ihre Zerstörung.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Verfahren in Produkten Aspartam für die Verwendung von Genehmigung ähnelt einen kriminellen Detektiv und verdient ein eigenes Buch oder Film. Der letzte Punkt in der Legalisierung von Aspartam wurde von Donald Rumsfeld, die dritten Person in der Regierung von Präsident George W. Bush gesetzt. Rumsfeld hatte großes wirtschaftliches Interesse von Aspartam zu legalisieren und buchstäblich direkt nach Bush an der Macht kam, in dieser Saga den Endpunkt setzen. Seitdem hat sich diese Zuckerersatz weit um die Welt zu laufen begonnen, und in regelmäßigen Abständen wissenschaftliche Arbeiten und Beschwerden von verschiedenen öffentlichen Organisationen veröffentlicht werden Sever ely kritisiert und diskreditiert.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Aber es gibt in diesem Grauen und ein wenig ironisch. Diätetische Produkte Aspartam enthalten, in der Tat, nicht nur nicht helfen, Gewicht zu reduzieren, sondern ihre Einstellung zu fördern, was zu großen Insulin Ausbrüchen im Blut und das Hungergefühl zu erhöhen. Daher Produkte mit Aspartam (und dies ist praktisch alle diätetischen Getränke, Nahrungsmilchprodukte und alle Produkte mit Süßstoffen) sollten nicht nur von Krebspatienten ausgeschlossen werden, sondern auch von gesunden Menschen, sowohl für die Prävention von Krebs und zur Vorbeugung von andere schwere Erkrankungen.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Fluoride (Fluorid)</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Es ist eine Tatsache, dass Fluorid mehr Todesfälle von Krebs beim Menschen verursacht und tut es schneller als jedes andere bekannte Toxin.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Dr. Dean Burke [8]</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[8] 34 Jahre arbeitete er am National Cancer Institute in den Vereinigten Staaten.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Aufgrund der Vielzahl von Fluorid - Anwendungen, ist es schwierig , sie als eine Kategorie zu klassifizieren. Fluorid ist in vielen ausländischen Marken der Stillen Mischungen, gefunden in praktisch alle bekannten Zahnpasta - Marken, in Mundspüllösungen, in einigen ausländischen Marken von Trinkwasser in Flaschen und in einigen anderen Produkten, wo es angeblich zur Verhinderung von Karies von Karies hinzugefügt . In einigen entwickelten Ländern wird es hinzugefügt Municipa l Wasser (USA, Kanada, England).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im Fall von Aspartam, ähnelt der weit verbreitete Einsatz von Fluorid eine geplante Provokation, mit der guten Absicht vertuschte zu retten Menschen, diesmal von Karies.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Hier ist die Definition , dass der Betrieb dieser chemischen Verbindung gibt: „Fluorid ist eine sichere chemische Verbindung hinzugefügt Zahncremes und Wasser, die Sie Karies erlaubt zu reduzieren und Ihre Zähne in einem gesunden Zustand zu halten.“ Im Allgemeinen ist es ein notwendige Mineral für die Menschen. Diese positive Definition wird auf eine solche Tatsache gegen: Fluorid ist eine giftige Industrieabfälle mit einer kumulativen Wirkung. In </w:t>
      </w:r>
      <w:r w:rsidRPr="0053635C">
        <w:rPr>
          <w:rFonts w:ascii="Times New Roman" w:eastAsia="Times New Roman" w:hAnsi="Times New Roman" w:cs="Times New Roman"/>
          <w:color w:val="000000"/>
          <w:sz w:val="24"/>
          <w:szCs w:val="24"/>
          <w:lang w:eastAsia="ru-RU"/>
        </w:rPr>
        <w:lastRenderedPageBreak/>
        <w:t>vielen Ländern ist es verboten. Es verursacht Geburtsfehler, Krebs, Osteoporose und nu merous schwere gesundheitliche Probleme.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Das natürlich vorkommende Calciumfluorid ist als Flußspat (CaF2) bekannt. Jedoch Fluor auf Wasser gegeben und Zahnpasta in Form von Fluoriden und tritt in drei Formen: Natriumfluorid (NaF), Silikofluor Säure (H2SiF6) und Natriumsilicofluorid (Na2SiF6). Alle drei sind die stärksten Gifte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haben diese neurotoxische Industrieabfälle eine wertvolle präventive Maßnahme in der Zahnmedizin werden? Denn die toxischen Wirkungen von Fluorid, die die Immun-, Verdauungs- und Atmungssystem zu zerstören, sind gut bekannt. Auch seine zerstörerische Wirkung erstreckt sich auf die Leber, Nieren, Gehirn und Schilddrüse. Ehrlich Zahnärzte beachten Sie auch , dass an Orten , wo Fluorid zu Wasser gegeben wird, Zahn fluorosis sehr verbreitet. Dennoch ist seine weit verbreitete Verwendung in der Bevölkerung bis heute propagiert wird. In jüngerer Zeit haben die Vancouver Behörden in Kanada entscheiden d es kommunales Wasser hinzuzufügen.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Popularisierung von Fluorid, wie notwendig für die Gesundheit der Zähne und Zahnfleisches, wurde von einem tadellos gut ausgearbeiteten Kampagne von Industriegiganten wie ALCOA [9], Phosphatproduzenten und die Atomindustrie bezahlt voraus. ein gemeinsames Problem auf die kostspielige Entsorgung giftiger Abfälle aus ihren Fluorid Produktionen Alle hatten. Seit den 30-er Jahren des zwanzigsten Jahrhunderts, die Wissbegierige der Führung dieser Unternehmen begann nach alternativen Wegen zu suchen, Fluorid loszuwerden. Schon damals war bekannt, dass an Orten, wo Fluorid in hohen Mengen in der Art auftritt, ist die Bevölkerung von fluorosis der Zähne gelitten. In den 40er Jahren warb ALCOA giftige Fluorid als ein hervorragendes Insektizid und Rattengift. Allerdings Korporation bezahlte Wissenschaftler festgestellt, dass Fluorid in einer Konzentration von 1 Teil pro Million sicher ist. Gleichzeitig,sie zeigten nicht, dass es nicht Fluorid sein würde, aber Fluorid, und dass es eine kumulative Eigenschaft besitzt, das heißt, eine Eigenschaft der Akkumulation im Körper. Der nächste Schritt war ein nationales Unternehmen Fluorid an kommunalem Wasser und Zahnpasta in „sicheren Konzentrationen“ hinzuzufügen.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[9] Die größte damals Aluminiumhersteller in den USA.</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interessant festzustellen, dass offiziell Fluorid als gefährlich angesehen wird, in einer Konzentration von 2 Teilen für die Gesundheit pro Million, und in Wasser wird es in einer Konzentration von 1 Teil pro Million zugegeben. Zur gleichen Zeit, vergisst jeder, dass Fluorid im Körper ansammelt. In Zahncremes ist diese Konzentration noch höher, so haben viele Pasten auf der Verpackung Warnung, dass, wenn das Kind (er, dass die Erwachsenen tun nicht so angenommen wird), wird der Inhalt des Röhrchens essen, dann dringend ärztliche Hilfe benötigt wird. Eine Tube enthält 199 mg von Fluorid, was mehr als genug ist, um ein Kind zu töten, zu 15 kg wiegen. By the way, vorstellen, wie viel Fluorid im Mund absorbiert wird, wenn wir es spülen 30-60 Sekunden nach jeder Mahlzeit mit einer speziellen Spülflüssigkeit mit Fluorid (alle ohne Ausnahme ausländische Marken enthalten Fluorid) empfohlen werden.Und wie kann man rational die Anwesenheit von Fluorid in Babynahrung für Babys ab 3 Monaten erklären alt, die Zähne noch nicht haben?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Heute sind diese Unternehmen, statt die Ausgaben von giftigen Fluorid Abfälle loszuwerden, verdienen Geld dafür, es den Herstellern von Zahncremes, Wasser in Flaschen verkauft, Rattengift und Insektiziden, sowie an die Gemeinden, die Fluorid in das Wasser geben.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gibt eine andere dunkle Seite für die Verwendung von Fluorid. Es ist seit langem bekannt, dass es die intellektuellen Fähigkeiten lähmt, den Willen und die Macht der Wünsche </w:t>
      </w:r>
      <w:r w:rsidRPr="0053635C">
        <w:rPr>
          <w:rFonts w:ascii="Times New Roman" w:eastAsia="Times New Roman" w:hAnsi="Times New Roman" w:cs="Times New Roman"/>
          <w:color w:val="000000"/>
          <w:sz w:val="24"/>
          <w:szCs w:val="24"/>
          <w:lang w:eastAsia="ru-RU"/>
        </w:rPr>
        <w:lastRenderedPageBreak/>
        <w:t>verringert. Es gibt Hinweise darauf, dass die Nazis Fluorid in Konzentrationslagern einsetzten, um den Willen der Gefangenen zu unterdrücken und die Kontrolle über sie zu verbessern. Der Wissenschaftler Charles Perkins, der nach dem Krieg von der US-Regierung geschickt wurde, um die Fabriken des deutschen Pharma- und Chemieriesen IG Farben zu untersuchen, schrieb: "Das eigentliche Ziel der Fluoridierung von Wasser ist es, den Widerstand der Bevölkerung gegen Dominanz und Kontrolle zu verringern zum Verlust der Freiheiten. Und dies kann durch mikroskopische konstante Dosen von Fluorid erreicht werden, die durch langsames Vergiften und Narkotisieren bestimmter Bereiche des Gehirns eine Person dem Willen derer unterwerfen, die sie kontrollieren wollen.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würde nicht ein anderes Motiv ausschließen - die Verwendung bekannten Toxine, einschließlich Fluorid, verursacht eine hohe Inzidenz der Bevölkerung, wodurch konstant hohe Einkommen für Big Pharma und Honig zu gewährleisten. esta blishment.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hoffe , dass diese Informationen verursachen viele nicht nur über die dringende Aufgabe aller zu denken , das Fluorid enthält, sondern auch , dass große Unternehmen , die in der Tat Kontrolle viele westliche Regierungen keine moralischen Prinzipien, die sie von solchen Dingen aufhören würden. Wie bereits erwähnt, Organisationen, die die Sicherheit von Waren kontrollieren sind seit langem von diesen Unternehmen neutralisiert worden und nicht eine ernsthafte Barriere für sie darstellen.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Unter dem Druck der Öffentlichkeit verweigert 90% der europäischen Länder Wasser fluoridiert, und das ist ein großer Erfolg. Aber nach wie vor, das Verfahren Fluorid von dem Alltag der Menschen auszuschließen ist sehr langsam. So zum Beispiel alle wichtigen Hersteller von Zahncremes weiterhin Fluorid und even - Punkt , um es als die Würde der Paste hinzuzufügen. Im Gegenteil, haben einige Hersteller von Mineralwasser nicht die Zugabe von Fluorid an. Allerdings, wenn die Menschen sich der Gefahr bewusst dieses Toxins sind, können sie eine Alternative zu Fluoridpasten, kaufen nur Mineralwasser, und zwar nicht nur in Flaschen abgefüllt, wo kann es Fluorid sein. Wenn Sie in einem Gebiet leben , in dem kommunale Wasser Fluorid enthält, dann ist es notwendig , eine Umkehrosmoseanlage auf dem INCOMIN zu setzen g Wasserquelle im Hause.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Verweigerung der Zahnpasta mit Fluorid, Mundwasser und Wasser mit dem Zusatz von Fluorid sollte eine dringende und notwendige Maßnahmen für jeden Krebspatienten sein. Fluoride blockieren die Wirkung von Enzymen in Zellen lähmt die Wirkung von Leukozyten und bewirkt , dass die Zerstörung von Kollagen. All diese Maßnahmen tragen zur Entwicklung von Krebs und seiner schnellen Strömung und zu verbreiten.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Glutamate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Sie haben wahrscheinlich Ihr Lieblings-asiatisches Restaurant, wo man oft gehen mag. Vielleicht haben Sie auch eine Liebling fertiges Gericht, das man im Supermarkt kaufen und nach dem Erhitzen in der Mikrowelle essen Sie es mit großer Freude. Mit einem hohen Maß an Wahrscheinlichkeit, ist der Grund für Ihre Präferenz ist in diesen Fällen nicht das Talent des Koch oder eine besonders gute Kombination von Inhaltsstoffen und deren hoher Qualität in einem Convenience-Store Kochen, aber die Tatsache, dass Glutamate in Ihrem Lieblingsrestaurant verwendet wurden und in Ihrem Lieblingsgericht.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Glutamate gehören zur Gruppe der sogenannten Excitotoxine, deren Zweck es ist Ihr Gehirn und verursachen eine starke Reaktion des Geschmacks Zufriedenheit zu täuschen. Sie können buchstäblich alles essen, wenn Sie es mit Glutamat einweichen. Aber diese Täuschung ist alles andere als harmlos. Wie im Fall von Aspartam verursacht die Verwendung von Glutamat Übererregungs, Beeinträchtigung der Funktion und den Tod von </w:t>
      </w:r>
      <w:r w:rsidRPr="0053635C">
        <w:rPr>
          <w:rFonts w:ascii="Times New Roman" w:eastAsia="Times New Roman" w:hAnsi="Times New Roman" w:cs="Times New Roman"/>
          <w:color w:val="000000"/>
          <w:sz w:val="24"/>
          <w:szCs w:val="24"/>
          <w:lang w:eastAsia="ru-RU"/>
        </w:rPr>
        <w:lastRenderedPageBreak/>
        <w:t>Neuronen. Glutamate sind am gefährlichsten für Hirntumoren, da sie ihr Wachstum ein beschleunigen nd seine Aggressivität erhöhen.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Glutamate, die Hauptvertreter von denen Glutamat Natrium ist, erzeugt eine große Menge an freien Radikalen im Körper, Anlegen oder oxidativer Stress zu verbessern. Dies wiederum führt zu Geweben, Zellen und DNA zu beschädigen. Schäden an der DNA beinhaltet einen Krebsprozess. Eine große Menge an freien Radikalen gebildet , wenn Glutamat verwendet wird , trägt dazu bei entzündlichen Prozessen, die die Vorläufer vielen Krebsarten sind. Sie erhöhen auch den Verlauf von Krebs, seine Aggressivität und Metastasierung. Somit ist Glutamat eine große Gefahr für einen Patienten Krebs und sollte vollständig ausgeschlossen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Leider sind viele Menschen nicht nur bekannt , dass die Verwendung von Glutamat sehr schädlich ist, sondern auch , wie weit sie in der Nahrung verwendet werden. Fast alle asiatischen Restaurants verwenden Glutamat Natrium oder MSG. Über 90% der Fertiggerichten, Saucen, Snacks, Kekse und andere Nahrungsmittel irgendeine Form von Glutamat enthalten , die unter anderen Namen wie „natürliche Nahrungsergänzungsmittel“, „Gewürze“, „hydrolysiertes pflanzliches Eiweiß“, „Natriumcaseinat verstecken "" Test - Protein "" Protein extrac t Soja „und Dutzende andere.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sehr schwierig, alle Arten von Produkten aufzuzählen, in denen Glutamate enthalten sein können. Sie sind in fast alle gefrorenen Speisen, Pizza, Fast-Food-Restaurants und sogar in Säuglingsnahrung (in Form von Caseinat). Ein Straßenhändler kann auch Glutamat auf Sie gießen. Ich erinnere mich an meine extreme Überraschung, als an einem heißen Nachmittag in Thailand ich frisch gepresste Orangensaft zu trinken entschieden. Aus bloßer Neugier beobachtete ich den Prozess der Erstellung. Der Kaufmann quetschte 2 kleine Mandarinen, die zu 1/6 Tasse betrug, goss es in Wasser mit Eis, warfen einen Löffel Zucker und einen Löffel unbekannter Substanz. Als ich fragte, was es war, zögerte er nicht zu sagen, dass es Natriumglutamat ist und dass „Touristen so sehr lieben.“ Sofort mit mir, er machte einen so „frisch“ Saft zu anderen durstigen Touristen, die nach dem ersten Schluck,hatte eine solche Seligkeit auf ihrem Gesicht, dass sie nicht das orangefarbene Wasser mit Glutamat, aber das himmlische Getränk probiert. Seitdem habe ich immer daran interessiert, in allen Zutaten von Lebensmitteln oder Getränken auf der Straße, egal wie gesund oder natürliche sie scheinen, und in Restaurants, die ich benötigen Gerichte ohne Glutamat Natrium. Wenn es keine gibt, dann ich imm ediately dieses Restaurant verlassen.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die vorgenannte zusammenzufassen, dann Glutamate sind sehr schädlich für die Gesundheit Enhancer des Geschmacks. Sie verursachen Schäden am Gehirn und das zentrale Nervensystem, die DNA schädigen, weil Fettleibigkeit, Diabetes, Herzinfarkt und Krebs. Ihre Verwendung in Ihrer Nahrung auszuschließen, empfiehlt Yaby die Liste der Zutaten zu jeder lesen, vor allem Krebspatienten. Wenn es etwas in ihm ist , dass Sie schwer zu finden in Ihrer Muttersprache zu lesen, oder der Name des Bestandteils sieht nicht natürlich, t Henne ist es besser , es aufzugeben.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Nitrite, Nitrate, Nitros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Wahrscheinlich habe ich jetzt viele Fans von Würstchen, Würstchen, Pasteten und einfach Fleischliebhabern verärgert, die es in Supermärkten kaufen. Diesen Produkten werden Nitrate und Nitrite hinzugefügt, um die Farbe von Fleischprodukten besser zu konservieren und zu verbessern. Wenn Sie Fleisch von einem Fleischer gekauft haben, haben Sie vielleicht bemerkt, dass das Fleisch nach ein paar Stunden nicht ganz appetitlich braun wird. Im Geschäft kann es die ganze Woche liegen und leuchtend rot sein, als ob es vor einer Stunde geteilt worden wäre. Die essbare Farbe von Burgern, Würsten und Würsten ist auch auf die enthaltenen Nitrate zurückzuführen.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Die große Gefahr von Nitraten und Nitriten ist , dass in unserem Körper bilden sie sehr karzinogenen Verbindungen wie Nitros bekannt. Es wird angenommen , dass , wenn ein Kind mehr als 3-4 „Hot Dogs“ pro Woche verbraucht, dann ist die Wahrscheinlichkeit von Leukämie erhöht sich um 9 (!) Times. Und wenn eine schwangere Frau „Hot Dogs“ essen will, dann ist die Wahrscheinlichkeit der infantilen Krebs und plötzlichen Kindstod deutlich erhöhen wird . In der Regel Kinder Nitrate durch Lebensmittel erhöhen die Wahrscheinlichkeit von vielen Formen von Krebs erhalten. Erwachsene , die eine Menge von verarbeiteten Fleischprodukten verbrauchen signifikant häufiger Bauchspeicheldrüsenkrebs und Magen - Darm haben können cer.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Nitrite sind auch in geräuchertem Fisch gefunden, die zu einem erhöhten likel führt ihood von Nasen - Rachen -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betrachten Nitrate und Nitrite eine der gefährlichsten Lebensmittel Karzinogene verwendet heute. Ihr obligatorischer Ausschluß ist erforderlich für alle Krebspatienten, und für alle , die über die Prävention von Krebs in denken sich selbst und in ihrer Familie.</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Gentechnisch veränderte Lebensmittel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Vor einigen Jahren hatte ich eine interessante Diskussion mit meinem Freund über gentechnisch veränderte Produkte. Ich begann dann, nur um ihre Gefahr zu lernen. Mein Freund war absolut davon überzeugt, dass genetische Veränderung eine Manifestation des wissenschaftlichen Fortschritts und damit seine breite Anwendung in Produkten des Menschen kann nur profitieren. Er war davon überzeugt, dass gentechnisch veränderte Lebensmittel werden die Weltbevölkerung Hunger retten und Bauern geholfen werden, eine gesunde Ernte zu wachsen. Es war dann, dass ich erkennen, wie tief die Menschen glauben, dass Wissenschaft und ihre praktische Anwendung nur Menschen zugute kommen. Natürlich eine entscheidende Rolle in dieser die Massenmedien, aber wie das Bildungssystem, spielen. Wenn eine wissenschaftliche Entdeckung praktische Anwendung findet, so kann dies nur für die Menschheit von Vorteil sein. Warum sonst wird es verwendet? Also, im Falle von gentechnisch veränderten Produkten,wir wurden von dem Mythos inspiriert, dass dies nicht weniger als eine Revolution in der Agrar- und Industriebranche, die fast alle Probleme lösen wird. Dank einer solchen positiven Einstellung zu ihnen, oder vielmehr die freiwillige Unkenntnis eines großen Teils der Bevölkerung, GM-Produkte werden heute in fast allen bekannten Marken von Lebensmitteln gefunden. Praktisch alle westlichen Marken von Schokolade, Müsli zum Frühstück, Soßen, Formeln für die Ernährung für Säuglinge, Kekse, usw. enthalten eine bestimmte GM-Komponente. Viele Gemüse und Früchte werden heute meist gentechnisch verändert. Also 90% der Soja- und 70% des Mais in den USA sind gentechnisch verändert. Aber dies bedeutet nicht, dass Sie sicher sind, wenn Sie in den Supermärkten nicht amerikanischen Mais oder Soja haben, da sie aus verschiedenen Zutaten vieler Produkte hergestellt werden: Maisstärke, Maissirup, Maisöl, Sojaöl, Sojaprotein,Andere usw. gemeinsame GV-Lebensmittel sind Rapsöl, Papaya in Hawaii angebaut, weißen Kartoffeln, Tomaten. Das Problem ist, dass Obst und Gemüse sind in der Regel nicht gentechnisch verändert gekennzeichnet werden. Daher empfehle ich nur organische und vorzugsweise lokale Produkte zu kaufen. Wenn Sie nicht über eine solche Möglichkeit haben, überprüfen Sie dann das Land des Herstellers und stellen Sie sicher, dass gentechnisch veränderte Produkte dort verboten sind.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Liste der GM - Produkte und Waren wächst jeden Tag. So ist schon da Schweine mit einem menschlichen Gen, Fisch mit einem Kuh - Gen, Kartoffeln mit bakteriellen Genen, Tomaten mit Fischgen und vielen anderen unglaublichen Kombinationen.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Aus Gründen der Klarheit mag ich ein Beispiel dafür , wie ein genetisch modifiziertes Produkt auf unsere Gesundheit auswirken kann und insbesondere contribut, geben , um die Entwicklung von Krebs 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Jahr 1994 genehmigte die US Food and Drug Administration die Verwendung von gentechnisch verändertem Rinderwachstumshormon (rBGH), die, wenn sie in ihre Kühe injiziert, bewirkt , dass sie mehr Milch produzieren. Als Ergebnis enthält die Milch dieser Kühe 500% mehr IGF-1 - insulinähnlichen Wachstumsfaktor, der die stärkste Karzinogen ist. Zur gleichen Zeit, Milch wurde mit der Teilnahme von Hollywood - Stars populär gemacht , und das Bundesprogramm des Milchkonsums in US sc hools wurde erfolgreich geworben.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habe bereits in der vorangegangenen Kapiteln über die Wirkung von Insulin-ähnlichem Wachstumsfaktor über den Ursprung und den Fortschritt des Krebses erwähnt. Glücklicherweise haben viele Industrieländer bann die Verwendung des Hormons rBGH ed.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Wissenschaftler in den letzten Jahren haben ihre Arbeit mit gentechnisch veränderten Produkten veröffentlicht und bewiesen ihre hohe Kanzerogenität. So zog der schottische Wissenschaftler Stanley Ewen öffentliche Aufmerksamkeit auf die Tatsache , dass eine signifikante Proliferation von Zellen des Magens und des Darmes , wenn Gemüse GM verwenden. Dies führt zu einem erhöhten Polypen und präkanzeröse Wachstum. In jüngster Zeit ein Französisch Labor zeigte der Welt die Ergebnisse, in denen 100% der Ratten , die mit GV - Mais gefüttert viele große Tumoren erhalten.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weiterer potenzieller Schaden der Verwendung von gentechnisch veränderten Lebensmitteln ist eine starke Schwächung der menschlichen Immunität. So enthalten einige Gemüse ein bakterielles Gen , die giftigen Insektizide produziert, so dass die Pflanze vor Insekten zu schützen. Bis heute haben sich die Wissenschaftler , dass diese sehr Gene die gleiche Wirkung auf freundliche Bakterien verursachen können im menschlichen Darm leben. Sie werden auch giftige Insektizide produzieren und den Körper vergiften, statt ihrer üblichen Arbeit an ihnen zu helfen, Nahrung zu verdauen, zu synthetisieren Vitamine und Herstellung der Substanzen notwendig für eine gesunde Immunität. Sehr wichtig ist die Tatsache , dass auch nur eine einzige Anwendung eines GM Produkts kann die genetische Expression der Gene dieser Bakterien durch ch ändert ihre Funktion für das Leben angeht.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Tatsache , dass gentechnisch veränderte Produkte zu unserem Tisch vor in einer oder anderen Form seit fast 20 Jahren kamen, aber erst jetzt erhalten wir alarmierend, und manchmal sogar schockierende Informationen über ihren Schaden. Wir wissen bereits , dass die Verwendung von gentechnisch veränderten Lebensmitteln eine Person betrifft, Unterdrückung des Immunsystems, verursacht Resistenz gegen Antibiotika, erhöht Allergien, erhöht das Risiko von Toxizität und das alles direkt mit dem Auftreten von Krebstumoren zusammenhängt. Viele der potentiell gefährlichen Folgen für die Menschen haben bereits nach der Verwendung von gentechnisch veränderten Lebensmitteln an Tieren festgestellt. So fanden australische Wissenschaftler , dass das Vieh (Schweine und Schafe) nach der Fütterung mit gv - Mais steril wurden. Es gibt viele Fälle , in denen Schafe starben , nachdem sie in th streifte e Felder von gentechnisch verändertem Mais.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 wir mit einer genetischen Veränderung zu tun hat , wissen wir noch nicht , welchen Schaden können wir in 10, 20 Jahren erwarten, in einer Generation. Aber auch heute gibt es genug Tatsachen vollständig aus unserer Nahrung gentechnisch veränderten Lebensmitteln auszuschließen. Krebspatienten , die verstehen , dass die richtige Ernährung und Beseitigung aller toxischen Faktoren ist der Weg zur Genesung sollte t sehr ernst ake dieser Angelegenheit.</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lastRenderedPageBreak/>
        <w:t>medizinische Toxins</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„Wer hat uns sogar eine solche Idee, dass wir kranken Menschen, indem sie giftige chemische Medikamente zu geben oder Schreddern sie in Stücke mit Skalpellen helfen kann?“ Die Leute bekommen von Nährstoffmangel krank, nicht aus Mangel an Medikamenten oder Operation. Nährstoffmangel und Toxizität sind die beiden wichtigsten Ursachen der Krankheit, während Medikamente für diesen Mangel an Giftstoffe verantwortlich sind. Kranke Menschen brauchen Nährstoffe, keine Medikamente. Auch für normale Gesundheit, brauchen sie alle ihre Organe an Ort und Stelle, und nicht durch eine Operation herausgeschnitten. "</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Raymond Francis,</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au thor von Nie wieder Angst vor dem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erste und die zweite Todesursache in den Vereinigten Staaten sind Herz - Kreislauf - Erkrankungen und Krebs. Was denken Sie , die drittgrößte Todesursache ist? Dies ist die Sterblichkeit aus medizinischen Gründen (iatrogen), die überwiegende Mehrheit davon als Folge der Verwendung von ärztlich verordneten oder verschreibungspflichtigen Medikamenten kommt. Viele glauben , dass medizinische Sterblichkeit nimmt tatsächlich den ersten Platz, da nicht alle seine Fälle aufgezeichnet werden. Normalerweise Ärzte versuchen , die Ursache des Todes der Grunderkrankung des Patienten zuzuschreiben. Dies ist häufig der Fall bei der Behandlung von Krebs, wenn der Patient buchstäblich durch aggressive Behandlungsprotokolle geheilt ist, auf das Versagen der lebenswichtigen Organe führen, Sepsis und Infektionen aufgrund des vollständigen Rückgang des Immunsystems. Die Todesursache ist in solchen Fällen Krebs, nicht die c onsequences giftiger 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Auch die Sterblichkeit von Impfstoffen bezieht sich auf die Ursache des Todes durch Medizin verursacht, aber es wird nur selten als solche festgelegt. Normalerweise den Tod des Kindes von der Impfung auf hohem Fieber zugeschrieben, eine scharfe Niederlage des zentralen Nervensystems (Krämpfe und Spasmen zum Tode führen), plötzlicher Kindstod, Säugling schütteln Syndrom etc. Dank mehrerer Studien, die bewiesen, dass die Babys Schütteln Syndrom und plötzlicher Tod durch eine akute Hirnreaktion auf die Impfung verursacht Syndrom, in einigen westlichen Ländern, Mütter und Kindermädchen wurden für diejenigen , die Freiheit verurteilt , die nach „töten ihre Kinder“ verurteilt wurden. Ich erinnere mich gut an den Fall einer unglücklichen englische Mutter , die 12 Jahre verbrachte in „Tötung“ ihre beiden Babys. Sie verlor zuerst ein Kind ein paar Tage nach der Impfung, und dann noch einen, wenn er erreicht das gleiche Alter und wurde geimpft. Die Frau wurde nach Bereitstellung des Datenschutzes auf neue Studien veröffentlicht. Es ist interessant , dass diese Geschichte nicht viel Lärm gemacht hat. Masse med ia diesen Fall grundsätzlich ignoriert.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Sterblichkeit aus medizinischen Gründen ist doppelt tragisch, da der Patient selbst in der Medizin anvertraut, glaubte an die Makellosigkeit ihrer Motive, in ihrer wissenschaftlichen Basis, in die berufliche Ausbildung von Spezialisten. In den meisten dieser Fälle war die Frage nicht einmal über das Leben und den Tod des Patienten, sondern nur um die Beseitigung der Symptome einer Krankheit. Unerwartet wird der Eintritt des Todes in solchen Fällen meist als iatrogenic zur Kenntnis genommen.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Doch neben der extremen Manifestation der Toxizität - der Tod eines Patienten - Medizinprodukte auch dazu führen , sowohl akute als auch chronische Anzeichen von Toxizität, die ein Vielfaches größer sind. Verschiedene Organe sowohl durch den einmaligen Gebrauch eines Arzneimittels beeinflusst werden, und durch seine langfristige Nutzung. Im Fall der Impfung, zum Beispiel ist es ausreichend , einen einzigen (oder Wiederholung) </w:t>
      </w:r>
      <w:r w:rsidRPr="0053635C">
        <w:rPr>
          <w:rFonts w:ascii="Times New Roman" w:eastAsia="Times New Roman" w:hAnsi="Times New Roman" w:cs="Times New Roman"/>
          <w:color w:val="000000"/>
          <w:sz w:val="24"/>
          <w:szCs w:val="24"/>
          <w:lang w:eastAsia="ru-RU"/>
        </w:rPr>
        <w:lastRenderedPageBreak/>
        <w:t>Impfstoff sowohl für akute Organschäden und für die Bildung von schweren chronischen Erkrankungen mit entweder einer verlängerten Wirkung des Impfstoffes oder die Art von O assoziiert zu verwenden rgan Beschädigung.</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Lassen Sie uns die Wirkung von nur einer der vielen toxischen Bestandteile von Impfstoffen in Betracht ziehen.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Thimerosal, ein antimikrobielles Konservierungsmittel, wird auf Impfstoffe in dem Herstellungsverfahren für ihre Sterilisation hinzugefügt, weil sie so nicht steril und toxisch ist , dass sie eine Person , die direkt zum Zeitpunkt der Impfung töten können. Diese Impfstoff - Komponente ist eine organische Verbindung von Quecksilber. Quecksilber ist die stärkste Neurotoxin , das im Körper ansammeln kann. Daher soll eine sichere Dosierung von Quecksilber nicht existieren. Dennoch existiert es und 0,1 Mikrogramm pro Tag für 1 kg Gewicht. In allen gängigen Arten von Impfstoffen, der Inhalt dieses hochgiftigen Elements bei weitem übersteigt diese „sichere Dosis“. Hier sind ein paar Beispiele:</w:t>
      </w:r>
    </w:p>
    <w:p w:rsidR="0053635C" w:rsidRPr="0053635C" w:rsidRDefault="0053635C" w:rsidP="0053635C">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Hepatitis-B-Impfstoff enthält 12 Mikrogramm Quecksilber, das 30 „sichere Dosen“ sind;</w:t>
      </w:r>
    </w:p>
    <w:p w:rsidR="0053635C" w:rsidRPr="0053635C" w:rsidRDefault="0053635C" w:rsidP="0053635C">
      <w:pPr>
        <w:numPr>
          <w:ilvl w:val="0"/>
          <w:numId w:val="10"/>
        </w:numPr>
        <w:spacing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Impfstoff gegen Hepatitis B und Poliomyelitis enthält 62,5 Mikrogramm Quecksilber. Dies ist bereits 78 „sichere Dosen“.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Thimerosal gelangt durch die Plazenta- und Blut-Hirn - Schranke und verursacht schwere Schäden am Zentralnervensystem. Für Kleinkinder stellt es eine besondere Toxizität, da ihr zentrales Nervensystem noch in der Entwicklung, und bis zu 6 Monaten ihrer Leber nicht produziert Galle, mit denen Quecksilber aus dem Körper ausgeschieden wird. Thimerosal wird mit der Kindheit Hirntumoren, Autismus, Guillain-Barre - Syndrom (SGB) und anderen ZNS - Erkrankungen. Doch in den entwickelten Ländern, die Kinder heute erhalten zwischen 18 und 40 Impfstoffe vor Schulalter, und Thimerosal i s immer noch in den meisten Impfstoffe gefunden.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Jahr 1999 unter dem Druck der Öffentlichkeit verbot die US Food and Drug Administration die Verwendung von thymirozal bei der Herstellung von Impfstoffen. Pharmaunternehmen vor dem Problem der Bestände dieser verbotenen Impfstoffe verkaufen. Vertreter von Big Pharma gingen in die Länder der ehemaligen UdSSR und einen bodenlosen Fonds mit ihren Interessen leicht dieser Impfstoffe erzielte einen Umsatz Lobby. Viele Eltern aus den besten Gründen kauften diese forei gn Impfstoffe für ihre Kinder.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konzentrieren uns nur auf einer, fand in den meisten Impfstoffe, Thimerosal. Aber es gibt eine Menge solcher Toxine. Hier zum Beispiel eine kurze Liste der gefährlichsten Giftstoffe in der bekannten Influenza - Impfstoff H1N1: Beta-Propiolacton - krebserzeugend; Neomycinsulfat - Immuntoxin; Polymixin B ist ein Neurotoxin; Kaliumchlorid ist ein Neurotoxin; Natriumtaurodeoxycholat - immunoto xin; Timerosal ist ein Neurotoxin.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Andere Arten von Impfstoffen enthalten auch bekannt , Toxine, wie Formalin, Formaldehyd, Frostschutzmittel, Phosphat und Aluminiumhydroxid, Glutamate. All diese Impfstoffe sind im Zusammenhang mit solchen Krankheiten und Leiden wie Krebs, Lupus, Multiple Sklerose, Autismus, GBS, Lähmungen, rheumatoider Arthritis und anderen Autoimmunerkrankungen, narc olepsy, Dystonie, plötzlicher Tod.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soll beachtet werden , dass die aktive Komponente des Impfstoffs selbst auf tierisches Gewebe und abgetriebenen Embryonen gezüchtet wird. Es ist unmöglich , den Impfstoff aus den Überresten dieser Gewebe zu reinigen, damit sie selbst eine sehr toxische Komponente darstellen. Erstens können sie verschiedene Krankheitserreger, die sie in das Blut der </w:t>
      </w:r>
      <w:r w:rsidRPr="0053635C">
        <w:rPr>
          <w:rFonts w:ascii="Times New Roman" w:eastAsia="Times New Roman" w:hAnsi="Times New Roman" w:cs="Times New Roman"/>
          <w:color w:val="000000"/>
          <w:sz w:val="24"/>
          <w:szCs w:val="24"/>
          <w:lang w:eastAsia="ru-RU"/>
        </w:rPr>
        <w:lastRenderedPageBreak/>
        <w:t>geimpften Person tragen (zum Beispiel des SV40 - Virus in dem Polio - Impfstoff). Zweitens sind die Antikörper , die im menschlichen Blut gebildet werden , sie zu injizieren, können dann angreifen ähnliche Körpergewebe, was zu autoim Immunerkrankungen.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Diskussion über die Gefahren von Impfstoffen und deren fragwürdigen Vorteilen ist sehr ernst und zu umfangreich für die Diskussion in diesem Kapitel. Hier habe ich mir die Aufgabe, nur eine kurze Beschreibung der toxischen Wirkungen von Impfstoffen, als Teil der medizinischen Toxine, die eine große Rolle bei der Entwicklung von Krebs spielen.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richtig die Situation mit medizinischen Drogen und ihre Rolle bei der Entwicklung von pathologischen Zuständen, einschließlich Krebses zu verstehen, muss man verstehen, dass das Prinzip der Verwendung von nicht-natürlichen Drogen, wie Medikamente, toxisch ist. Es ist möglich, für eine lange Zeit, um die verschiedene Medikamente, den Grad ihrer Toxizität und die Krankheiten aufzuzählen, die sie verursachen, aber nur den unnatürlichen Ansatz der Behandlung von Stoffen fremd unseren Körper zu realisieren, können wir den Schaden schätzen, dass sie verursachen können . Außerdem besteht dieser Schaden nicht nur in der Toxizität von pharmazeutischen Präparaten, sondern auch in der Tatsache, dass sie den Betrieb eines sehr empfindlichen und komplizierten Mechanismus stören - in unserem Körper. So stört Antidepressiva das Gleichgewicht von Serotonin und Melanin, das zu Schlaflosigkeit, Übergewicht führt,die Schaffung von Bedingungen für das Auftreten von Krebs (durch eine Abnahme bei der Apoptose mit einem niedrigen Gehalt an Melanin im Blut). Häufig verwendete Prednisolon und Cortisol verursachen nicht weniger Komplikationen als die Zahl der Krankheiten, bei denen sie verwendet werden. Sie tragen zu einer dramatischen Zunahme des Gewichts und die Flüssigkeitsansammlung im Körper, und sind mit einem erhöhten Risiko von Leberkrebs, Herzerkrankungen, Wachstumsretardierung bei Kindern verbunden ist, die Gefahr von AIDS, Aggressivität, Feindseligkeit, Depression und vielenHerzkrankheiten, Wachstumsretardierung bei Kindern, die Gefahr von AIDS, Aggressivität, Feindseligkeit, Depression und vielenHerzkrankheiten, Wachstumsretardierung bei Kindern, die Gefahr von AIDS, Aggressivität, Feindseligkeit, Depression und vielen andere pathologische Zuständen.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den letzten Kapiteln haben wir bereits über die Toxizität von chemotherapeutischen Arzneimitteln bei der Behandlung von Krebs eingesetzt gesprochen, die zusätzlich zu starken Karzinogene in der Lage neue Krebserkrankungen induzieren, auch zur Entwicklung eines bereits existierenden Krebsprozesses beitragen. Durch Unterdrückung des Immunsystems, das normale Funktionieren der Darms zu stören, Leber, Nieren, was zu einer starken sauren Umgebung in den Geweben, diese Medikamente reduzieren deutlich die natürliche körpereigenen Fähigkeit , diese Krankheit zu widerstehen.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Meiner Meinung nach , ist es notwendig , eine weitere Gruppe von pharmazeutischen Präparaten zuzuordnen , die neben bekannten toxischen Wirkung auf den Organismus, im Wesentlichen Wahrscheinlichkeit von Krebserkrankungen erhöht. Zu dieser Gruppe gehören Medikamente , die teilweise das Immunsystem blockieren. Dies sind die sogenannten Immunsuppressiva. Sie sind für die rheumatoide Arthritis, Morbus Crohn und andere Autoimmunerkrankungen eingesetzt. Durch Unterdrückung des Immunsystems, schaffen sie Bedingungen für die develo pment von Krebs und Infektionen.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Aber trotz der Tatsache , dass die Verwendung von Arzneimitteln nimmt so viele Menschenleben und verursacht so viele Komplikationen, die Leute glauben, noch dass diese Medikamente sicher genug sind und nicht natürliche, ungiftige Alternativen. Natürlich wird die Hauptrolle in diesem von Big Pharma gespielt, das eine Menge Geld für die Forschung verbringt seine Ergebnisse zu erhalten, und diese Ergebnisse in den Massenmedien zu verbreiten. Auch andere Faktoren spielen eine große Rolle: eine unverhältnismäßig große Anzahl von Filmen, Serien, Programme und Artikel, in denen die Vorzüge der modernen </w:t>
      </w:r>
      <w:r w:rsidRPr="0053635C">
        <w:rPr>
          <w:rFonts w:ascii="Times New Roman" w:eastAsia="Times New Roman" w:hAnsi="Times New Roman" w:cs="Times New Roman"/>
          <w:color w:val="000000"/>
          <w:sz w:val="24"/>
          <w:szCs w:val="24"/>
          <w:lang w:eastAsia="ru-RU"/>
        </w:rPr>
        <w:lastRenderedPageBreak/>
        <w:t>Medizin gerühmt werden, den Adel und die Professionalität der Ärzte, die Selbstlosigkeit und Reinheit der Motive der Mitarbeiter der höheren Ebenen Honig. Einrichtung.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zum Beispiel der meisten Patienten werden nie mit der Behandlung von Marihuana mit Bedingungen , unter denen kommen Aspirin verwendet wird. Marihuana oder Cannabis wurde von Menschen für 6000 Jahren verwendet, während Aspirin etwas mehr als 100. Es ist kein Einzel aufgezeichnet Fall von Marihuana Überdosierung ist, während mehr als 500 Menschen aus einfachen Aspirin pro Jahr in den Vereinigten Staaten sterben. „Harmless“ Aspirin erhöht die Wahrscheinlichkeit von Bauchspeicheldrüsenkrebs um 58% , wenn der Patient mehr als zwei Aspirin - Tabletten verbraucht pro Woche. Dieses Risiko steigt auf 90% , wenn mehr als 14 Tabletten pro Woche verbraucht. Aspirin hat auch eine lange Liste von anderen Komplikationen, Zugstrecke h es eine ziemlich toxische Droge macht.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Interessanterweise ist die Firma Bauer, die Aspirin im Jahre 1865 erfunden, entschieden , dass wegen seiner Toxizität, dessen Verwendung gefährlich sein würde, und für eine lange Zeit wäre es nicht in den Verkauf gehen lassen, im Gegensatz zum Heroin , die Bauer geringere Toxizität dann beschlossen , zu verkaufen ein Hustenmittel. Kanabis war in Apotheken an einem freien Verkauf , bis seine Pro hibition 1937.</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habe dieses Beispiel , damit der wirkliche Stand der Dinge zu zeigen , ist oft völlig entgegengesetzt zu dem, was wir gelernt haben oder zu dem, was man uns sagt. Ein Kranker, sowie jede gesunde Person muss sein Bewusstsein für diese Art von Wahrscheinlichkeit zu öffnen. Manche Menschen von Natur aus haben so einen offenen Geist und sind in der Lage, objektiv zu bewerten Informationen, egal wie extrem es zunächst schien. Das meiste ist viel schwieriger gegeben und viel Zeit in Anspruch nehmen kann, was zu einem Krebspatienten nicht immer zur Verfügung steht. Das Ausmaß , in dem ein Krebspatient versteht , wie ein modernes medizinisches System funktioniert hängt davon ab , wie viel er die Verantwortung für seine Gesundheit übernehmen und als Folge, das hängt Ergebnis seiner Krankheit.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Zum Abschluss dieses Kapitels, würde Ich mag noch einmal daran erinnern, dass wir zu 80% zu steuern sind in der Lage aller Giftstoffe wir im Alltag zu bekommen. Mit dem restlichen 20%, wird unser Körper selbst bewältigen, wenn es alles Notwendige für seine optimale Funktion bekommt: gesunde Bio-Produkte, einen aktiven Lebensstil, die Kontrolle über Stress. Wir brauchen, dass schlechte Ernährung und hohe Toxizität zu erinnern, ist die gefährlichste Kombination für die Gesundheit und das richtige Rezept für Krebs. Krebs ist nicht Schicksal, keine durch das Vorhandensein bestimmter Gene verursacht Krankheit. Es kommt nicht plötzlich, sondern entwickelt sich seit Jahren schon vor ihrer Manifestation als Tumor, das Ergebnis unserer Art und Weise des Lebens. Die Person, sich von einigen Handlungen oder Unterlassungen führt, sich zu dieser Krankheit. Aber so, wie er diese Krankheit stoppen und erobern, die volle Verantwortung für sein Leben und h ealth.</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psychologischer Faktor</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Es ist eine wissenschaftliche Tatsache, dass unsere Gedanken unsere körperliche Gesundheit beeinflussen. Warum tun Sie es nicht so, dass sie für uns arbeiten, nicht gegen uns?</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Raymond Francis,</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au thor von Nie wieder Angst vor dem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In den vergangenen Kapiteln habe ich meine Haltung immer wieder auf die Einrichtung gezeigt und seinen negativen Einfluss sowohl auf unser Leben im Allgemeinen und auf unsere Gesundheit. Die Tatsache , dass wir in einer toxischen Umgebung leben, essen wir schädlich und leer Essen, werden wir von Ärzten behandelt , die gelehrt werden , nicht </w:t>
      </w:r>
      <w:r w:rsidRPr="0053635C">
        <w:rPr>
          <w:rFonts w:ascii="Times New Roman" w:eastAsia="Times New Roman" w:hAnsi="Times New Roman" w:cs="Times New Roman"/>
          <w:color w:val="000000"/>
          <w:sz w:val="24"/>
          <w:szCs w:val="24"/>
          <w:lang w:eastAsia="ru-RU"/>
        </w:rPr>
        <w:lastRenderedPageBreak/>
        <w:t>um Krankheiten zu heilen, aber teure Verfahren und Medikamente zu verkaufen, sind wir zu dieser Einrichtung verpflichtet und das System , das sie geschaffen für uns. Unter der Einrichtung, dann meine ich das System von Unternehmen mit staatlicher Strukturen verschmelzen , die aus dem Westen, als Folge davon eine solche Sphären des Lebens der Gesellschaft als Bildung, Medizin und viele andere wurden untergeordnet gekommen ist , die Interessen der großen Unternehmen.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Neben den schädlichen Auswirkungen auf unsere körperliche Gesundheit sind wir jedoch auch negativen psychologischen Auswirkungen ausgesetzt. Wie wir jetzt wissen, werden unsere Gene durch Umweltfaktoren an- und ausgeschaltet, die durch das Prisma unserer Wahrnehmung gehen. Aber wie wir diese Faktoren wahrnehmen, hängt von der Erziehung, Bildung, Moral und Kultur der Gesellschaft ab. Wenn dieses Prisma im Allgemeinen positiv ist, werden wir die Welt um uns herum positiv wahrnehmen, und folglich werden unsere Gedanken und Emotionen positiv sein.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sind jedoch von Negativität und Angst kultiviert. Man hat uns gelehrt , darauf zu achten , was die Menschen sich voneinander unterscheiden, und nicht , wie sie sind, was zu einer bewusst negative Reaktion auf alles zu geben , die uns auszeichnet. In Schulen, lernen wir , mit Regeln und Konzepten zu erfüllen und erinnern Informationen statt Individualismus zu entwickeln, die Fähigkeit , zu analysieren und zu kritisieren. Darwins Evolutionstheorie lehrt uns , dass die stärksten im Konkurrenzkampf um die Existenz zu überleben, und dieses Prinzip übertragen , um unser Leben. Wir verbringen sie im täglichen Wettbewerb mit jemandem und für etwas, ständig , weil es in Stress zu sein, und wir halten dies für eine ttitude zum Leben die Norm sein.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Prozess der Evolution, natürlich, bestreitet niemand, aber viele unabhängige Wissenschaftler glauben heute, dass Darwin irrte den Mechanismus der Evolution in der Beschreibung. Der wichtigste Faktor der Evolution in der lebenden Welt ist die Zusammenarbeit (Symbiose), und es gibt weitere Beispiele für diese als Beispiele für den Kampf.</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Offensichtlich ist die Idee der Zusammenarbeit als eine erfolgreiche Existenz der Evolution und damit Fortschritt, nicht paßt die Einrichtung, die dies als eine Gefahr sieht. Man stelle sich vor, wie viel positivere würde unser Denken und Prisma der Wahrnehmung der Welt sein, wenn unsere Beziehung zum Leben über die Zusammenarbeit und die gegenseitige Unterstützung beruhten, und in Menschen würden wir und begrüßen Ähnlichkeiten suchen, nicht Unterschiede? Die Art und Weise wir leben gelehrt, und die Gefühle und Reaktionen, die auf uns als normale auferlegt werden, macht uns die Welt um uns als feindlich wahrnehmen. Glück in einer solchen Welt kann nur erreicht werden, wenn eine hohe Materialniveau erreicht oder seine Attribute erworben werden, und nicht, wenn Harmonie erreicht wird. Diese Wahrnehmung der Welt trägt zur Entwicklung von Komplexen und anderen psychischen Störungen bei Menschen,verursacht Gefühle der Unzufriedenheit mit dem Leben, Depressio n, Ärger, zu vergeben Unfähigkeit.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 ist , wie wir ein „giftig“ psychologisches Umfeld zu schaffen. Das wiederum trägt zur Schaffung einer negativen Wahrnehmung Prisma, das Ergebnis davon sind negative Emotionen, Gedanken und psychische Zuständen, die den Stoffwechsel der Zelle verändern, was zu seiner Pathologie. Ein solcher Pathologien, verursacht durch eine chronische negativen Zustand (Stress, Depression, verdrängte emoti auf oder Wunsch, etc.), ist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Experten sind sich einig, dass der psychologische Faktor eine wichtige Rolle bei der Entstehung von Krebs spielen sollte und dass in 50-90% der Fälle ist er es, die Hauptursache von Krebs ist.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Wir sind alle vertraut mit dem Ausdruck: „Du bist was du isst“. In gleicher Weise sind Sie, was Sie denken. Glücklicherweise können wir nicht nur wählen, was wir essen, aber was wir denken. Wenn eine Person Krebs hat, dann muss er beide ändern, was er isst und wie und was er denkt. Um den negativen Prisma der Wahrnehmung des Lebens zu ändern, um die positiven ist nicht einfach, aber jeder kann es tun. Positive Gedanken über die Liebe, Mitgefühl, Dankbarkeit, Humor und Spaß sind die besten Medikamente aus der Apotheke besten in der Welt - Ihr Gehirn. Dank dieser Gefühle und Emotionen, produziert unser Körper die stärksten Chemikalien, die nicht nur unsere Immunität stärken, die Gesundheit zu stärken, sondern auch die schwersten Krankheiten heilen, einschließlich Krebs. Somit stehen Ihnen zur Verfügung die leistungsfähigste und kostenlos von den meisten Krankheiten, egal wie seve Wieder und unheilbar können sie scheinen.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Auf der anderen Seite haben Studien gezeigt, dass negative Gefühle (Wut, Hass, Eifersucht, Apathie, Depression, Ekel) das Immunsystem schwächen, die Verdauung signifikant verschlechtern und den hormonellen Hintergrund verändern, wodurch die Konstanz der inneren Umgebung des Körpers - Homöostase - gestört wird . Langfristige Störung der Homöostase (Gewebsintrazellulärflüssigkeit, Blut, Lymphe) führt zu pathologischen Veränderungen in der Zelle, dh zu Krankheit.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Jedoch negative Emotionen stören nicht nur die Homöostase, sondern auch die Prozessenergie durch den Körper zu erhalten. A „glücklich“ und harmonischen Organismus erhält Energie und Information durch Resonanz, die unter Verwendung einer bestimmten Frequenz der Wellen erreicht wird, aus einem solchen Organismus ausgehen, sowie die Frequenz der Wellen der Erde, der Sonne und der umgebenden Natur. Darüber hinaus Energieaustausch in solchen Organismus ist optimal. Wenn eine Person durch negative Emotionen oder psychische Zustände verschlungen wird, wird diese Resonanz mit der umgebenden Welt nicht erreicht. Der Organismus erhält weniger Energie aus dieser Quelle (erinnert 3 Energiequellen: Nahrungsmittel, Natur, Gedanken). Die richtige Energie aus einer anderen Quelle - Gedanken - ist auch nicht möglich, da solche Zustände diese Energie nehmen. Folglich,Energie durch diese beiden Energiequellen zu erhalten (Art und Denken) ist sehr schwierig. Hinzu kommt die Schwächung der Verdauung als Folge anhaltender Stress (und damit die Verschlechterung der Energiezufuhr über die Nahrung) und die ideale Kombination für den Ausbruch einer Krankheit wie Krebs erhalten werden. Es ist absolut notwendig für einen Krebspatienten einen normalen Zustrom von Energie aus allen Quellen, so die Auflösung des psychologischen probl wiederherzustellenso die Auflösung des psychologischen problso die Auflösung des psychologischen probl ems sollte zuerst durchgeführt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Beschreiben den Einfluss des psychologischen Faktors auf dem Auftreten und Fortschreiten von Krebs, können wir nicht umhin, der Stress und Angst durch die Diagnose verursacht zu erwähnen und aktiv von Ärzten unterstützt. Diese Befürchtung hat oft eine zerstörerische Wirkung auf die Psyche und durch sie auf den Körper als das Vorhandensein des Tumors selbst. Ärzte verwenden diese Angst Patienten zu manipulieren, fordert sie auf grausame Behandlung in einer sehr kurzen Zeit zu vereinbaren. Der Patient mit der heute diagnostizierten Diagnose kann in den nächsten Tagen operiert werden oder er wird eine Chemotherapie erhalten. Nach einem psychischen Schock, durch eine Diagnose erhalten haben, ist es eine physische Schock von einer solchen Behandlung und anschließend als ein Ergebnis, Depression, Apathie oft entwickeln, ist der Wille unterdrückt. Viele Menschen sind nicht mehr in der Lage aus einem Zustand zu erhalten, die tatsächlich verschlimmert und Geschwindigkeit s den Verlauf der Krankheit auf.</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Lassen Sie uns nun einen genaueren Blick auf den physischen Manifestationen der Verbindung zwischen der Psyche und ihren Reaktionen auf huma nehmen n Organe und Gesundheit im Allgemeinen.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Dr. Hammer aus Deutschland, mit mehr als 20 Tausenden Computertomographen des Gehirns von Krebspatienten analysiert, gefunden Abteilungen von Hirnschäden ähneln konzentrische Kreise. Diese Läsionen ergab sich immer nach einem starken psychischen Trauma, das heißt, ein Ereignis, auf das die menschliche Psyche nicht bereit war. Hier ist zu beachten, dass, wenn einige Leute einen bestimmten akuten Konflikt haben, Stress, ein ernstes Problem eine ernsthafte mentale Reaktion mit einer anschließenden spezifischen Veränderung im Gehirn verursachen kann, dann für andere ein solches Ereignis unbemerkt passieren kann. Diese schwerwiegende psychische Reaktion (Energie) und verlässt diese bestimmte Spur, die auf CT oder MRT sichtbar ist. Dies ist der Beginn des Problems, da der Körper eine permanente sympathicotony enthält, dh gelangt auf einen konstanten Spannungszustand, der die krankhafte Verbindung der Psyche, Gehirn- und Organ schließt. DR.Hammer argumentiert auch, dass bei der Auflösung eines solchen psychologischen Konflikts diese konzentrischen Kreise, sichtbar auf CT und MRI, mit der anschließenden Genesung des Patienten verschwinden. Die Lösung von schweren und akuten psychischen Konflikten ist die Hauptmethodik von Dr. Hammer in der Behandlung von Krebs. Von den 6.500 Patienten, die von Dr. Hammer behandelt wurden (die meisten mit Krebs im Endstadium), waren 6.000 nach 5 Jahren am Leben (was als Standard der Erholung in der traditionellen Onkologie gilt).6000 lebten nach 5 Jahren (das ist der Standard der Erholung in der traditionellen Onkologie angesehen wird).6000 lebten nach 5 Jahren (das ist der Standard der Erholung in der traditionellen Onkologie angesehen wird).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Dr. Hammer war keineswegs die erste , den Einfluss der Psyche auf dem physischen Zustand des Organismus , und insbesondere zu bemerken, über das Auftreten von Krankheiten. Zurück im Jahr 1701 veröffentlichte der englische Arzt Grendon wissenschaftliche Arbeit, die das Verhältnis der Psyche und den Ursprung von Krebs beschrieben. Weiterer Dr. Walsh im Jahr 1846 und später Dr. Matichek bestätigte diese Verbindung auch in ihren Werken. Dr. Elie Jones im Jahr 1908 in seinem Buch „Krebs: Ursachen, Symptome und Behandlung“ definiert Stress als Hauptursache von Krebs. Später schrieb der Engländer Dr. Schnee, in seiner Arbeit „Krebs und Krebs - Prozess“ , dass unter den 250 Frauen mit der Diagnose Krebs, 200 offensichtliche Spuren von psychologischem hatte Stress, der zu der Krankheit geführt.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wir weiterhin über körperliche Manifestationen von Stress und psychische Belastungen sprechen, sei darauf hingewiesen, dass unter diesen Bedingungen werden die Blutgefäße des Verdauungssystems reduziert signifikant den Blutfluss zu reduzieren, die von sogar eine deutliche Verschlechterung der Verdauung verursacht die gesündeste Nahrung. Auch Stress, Anspannung und negative Emotionen unterdrücken die Sekretion von Verdauungssäften, ändern Sie das bakterielle Gleichgewicht der Galle, seine Funktionen zu stören, erhöhen seine Koagulation. Dies wiederum führt zur Ablagerung von Steinen in den Gallengängen der Leber, seine Funktion zu stören. All diese Veränderungen führen zu einem noch größeren Defizite der Nährstoffe für die Zelle benötigt, was wiederum Bedingungen schafft für sie Krebs aufzunehmen.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Die wichtigste Verbindung zwischen unserer Psyche und dem Denken mit der physischen Seite des Körpers sind Hormone. Als Ergebnis der jede Emotion, positive oder negative Gedanken, verschiedene Organe (Gehirn, Bauchspeicheldrüse, Nebennieren, etc.) werfen ihre Hormone in das Blut, und sie schnell in die Zellen gelangen. Sie liefern spezifische Signale an Zellrezeptoren, als Ergebnis der die Zelle reagiert, indem er seine interne Umgebung ändert, ändert seine Funktion und Ein- und Ausschalten bestimmter Gene. Also, </w:t>
      </w:r>
      <w:r w:rsidRPr="0053635C">
        <w:rPr>
          <w:rFonts w:ascii="Times New Roman" w:eastAsia="Times New Roman" w:hAnsi="Times New Roman" w:cs="Times New Roman"/>
          <w:color w:val="000000"/>
          <w:sz w:val="24"/>
          <w:szCs w:val="24"/>
          <w:lang w:eastAsia="ru-RU"/>
        </w:rPr>
        <w:lastRenderedPageBreak/>
        <w:t>Stresshormone [10] können Gene auszuschalten, die Proteine ​​produzieren und die Zelle von kanzerösen Veränderungen schützen. Auch Stresshormone deaktivieren Apoptose [11], sind die Angiogenese [12], das Wachstum und die Teilung von Zellen beschleunigen, und auch die Blutzellen mehr klebrig machen, was zu Schlaganfall, Herzinfarkt und Krebs Veränderungen in den Zellen beitragen.Sie erhöhen auch entzündliche Prozesse, um die Wahrscheinlichkeit von Krebszellen zu erhöhen. Unter der Wirkung von Stresshormonen, wird die Aktivität des Immunsystems unterdrückt, die Aktivität von B- und T-Lymphozyten, die Krebszellen und Mikroben merklich verringert töten. Der Prozess der Zell regeneratio n deutlich verlangsamt.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[10] Cortisol, Adrenalin, Insulin, Noradrenalin, Adrenalin und andere.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 </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[11] natürlicher Zelltod.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 </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[12] Das Wachstum der Blutgefäße, die den Tumor versorgen.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Jüngste Studien haben gezeigt , dass auch nur negative Gedanken die gleiche Wirkung im Immunsystem führen können. Deshalb wird , wenn eine Person im Sinne fällt, wird durch Angst unterdrückt und kapituliert vor der Krankheit, dann auch sein Immunsystem aufgibt und nicht mehr in der Lage , die Krankheit zu widerstehen. Ich habe bereits angedeutet , wie stres s das Verdauungssystem wirkt.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Auf der anderen Seite, eine starke positive Absicht , die Krankheit zu bekämpfen, positives Denken und positive Emotionen Neurotransmittern und Hormonen produzieren , die gesundheitlichen Eigenschaften haben zu stärken und wiederherzustellen. Also, positive Gedanken zu stimulieren die Produktion von Endorphinen und Enkephaline, die nicht nur die Zahl der Immunzellen von Killern (T-Lymphozyten) erhöhen, sondern auch ihre erhöhen Aktivität gegen Krebszellen.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Offensichtlich ist die am leichtesten zugänglichen, effektiven und absolut ungiftig Heilmittel für alle Krankheiten ist unser Immunsystem, das wir mit positiven Gedanken, Emotionen und Gefühlen anregen können. Liebe, Mitgefühl, spirituelles Bewusstsein, der Durst nach Leben, die Wahl , glücklich zu sein, die zur Aufrechterhaltung des Zustandes des inneren Ruhe und Friedens ist ein Geheimnis guten er alth und ein Leben ohne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viele Beispiele, in denen die Patienten nur durch Gebete gewonnen, Meditation oder eine Revision ihrer Weltanschauung, i. E. nur mit der Verbindung des Bewußtseins mit dem physischen Körper. Ich habe einen langjährigen Bekannter, der vor Krebs 15 Jahren diagnostiziert wurde. Als eine starke Person, weigerte sie sich eine lähmende Betrieb und toxische Chemotherapie und beschlossen, allein mit der Krankheit zu tun haben. Nachdem überprüft ihre Lebensprinzipien, Ansichten und Aktionen, erkannte sie die Notwendigkeit, ihre Einstellung zum Leben zu ändern. Das Bewusstsein für die Notwendigkeit von Veränderungen ist ein sehr wichtiger erster Schritt. Es ist jedoch nicht genug. Sie benötigen die richtigen Informationen und die harte Arbeit an sich selbst. Mein Bekannter half Büchern, die sie für ihren Plan aufgenommen hatten ihre Einstellung zum Leben zu ändern. Kommen nach Moskau, ich verpassen nie eine Gelegenheit, dies zu erfüllen interessante und starke Person, die die Krankheit besiegt hat, nur den psychologischen Faktor nutzend, die negativen Aspekte dieses Faktors aus meinem Leben eliminierend und ein positives Prisma der Wahrnehmung der Welt schaffend.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Tatsache, dass viele heute die wichtige Rolle in der Entstehung und Entwicklung der Krankheit verstehen, ist Stress und negative Psyche, jedoch geben nur sehr wenige Menschen diesen Faktor einen richtigen Platz in der Behandlung und Prävention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In der Tat ist die Situation , dass , wenn es möglich ist , einen bestimmten psychologischen Faktor zu etablieren , die zu Krebs geführt, dann kann man durch die Beseitigung dieses Faktors von jemandes Leben oder das Bewusstsein, wodurch seinen pathologischen Einfluss eliminiert auf dem Organismus geheilt werden. Bei manchen Menschen kann dies ein leicht definierbares Ereignis oder eine bestimmte Reaktion auf einen konstanten Reiz sein, andere haben ein negatives Prisma der Wahrnehmung. Oft kann man aga sein der Hintergrund eines anderen inst.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erste Schritt auf dem Weg zur Erholung ist sich der Notwendigkeit bewusst zu werden , Ihr Leben und Haltung , um es zu ändern, weil die Art und Weise Sie Ihr Leben geführt, und die Art , wie man es sah, führte zu Krankheit. Die Notwendigkeit zur Veränderung ist offensichtlich. Ohne diese kann es keine Erholung sein. Es ist ein Ausdruck: „Wenn Sie nichts ändern, dann wird sich nichts ändern.“ „Entschlackung“ des eigenen Bewusstseins von den negativen ist auch notwendig, sowie die Entgiftung des Körpers von Toxinen. Anschließend wird positive Wahrnehmung der gleiche natürliche und sinnvoll sein „Nahrung“ für unsere Psyche, sowie organische gesunde Ernährung für den Körper. Dieser Ansatz ist die beste Vorbeugung gegen Krebs und die meisten p owerful Bestandteil der Behandlung.</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Physikalischer Faktor</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Die Zelle Leben ist im Grunde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ist ein elektrisches Gerät.</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Dr. Albert Georgiou,</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Nobelpreisträger</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Die Frequenz ist das Wichtigste!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Die Frequenz ist viel wichtiger als die Chemie.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Albert Einstein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Man hat uns gelehrt , dass biochemische Prozesse die Grundlage des Lebens sind. Heute Wissenschaft weiß , wie Chemikalien Zellen beeinflussen, und dieser Einfluss kann gemessen werden und erläutert. So wird die Wirkung von Hormonen, Enzymen, Neurotransmitter bekannt zu jedem Arzt und Apotheker, und sie werden von diesem Wissen in der Behandlung von Patienten geführt. Warum dann heute die Erfolge der Medizin, es milde auszudrücken, sind nicht sehr beeindruckend? Aber weil zusätzlich zu biochemischen Prozesse, die, natürlich, sind äußerst wichtig für das normale Funktionieren der Zelle (die strukturellen und funktionellen Einheiten unseres Körpers), gibt es andere Faktoren , die die molekularen Mechanismen der Zelle mehrere hundert Mal beeinflussen schneller und mit nicht weniger Kraft.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Bruce Lipton schrieb in seinem Buch "Smart Cells": "Hunderte wissenschaftlicher Studien haben in den letzten 50 Jahren gezeigt, dass Wellen (Mikrowellenstrahlung, Radiowellen, sichtbares Licht, Infraschall, hörbarer Schall) einen wesentlichen Einfluss auf alle Aspekte der biologischen Regulierung haben: Deutsch: bio-pro.de/de/region/stern/magazin/...3/index.html. Englisch: bio-pro.de/en/region/stern/magazin/...1/index.html Elektromagnetische Strahlung bestimmter Frequenz ist an der Regulation der Synthese von DNA, RNA und Proteinen beteiligt, verändert die Konfiguration und Funktion von Proteinmolekülen, steuert Genregulation, Zellteilung und Differenzierung, reguliert den Prozess der Zellbildung in Organen und Zellen </w:t>
      </w:r>
      <w:r w:rsidRPr="0053635C">
        <w:rPr>
          <w:rFonts w:ascii="Times New Roman" w:eastAsia="Times New Roman" w:hAnsi="Times New Roman" w:cs="Times New Roman"/>
          <w:color w:val="000000"/>
          <w:sz w:val="24"/>
          <w:szCs w:val="24"/>
          <w:lang w:eastAsia="ru-RU"/>
        </w:rPr>
        <w:lastRenderedPageBreak/>
        <w:t>Gewebe (Morphogenese); beeinflussen die hormonelle Sekretion sowie das Wachstum und die Funktion der Nerven.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Mit anderen Worten, die uns umgeben die physikalischen Faktoren , die alle zellulären Prozesse in unserem Körper beeinflussen und damit unsere Gesundheit oder Krankheit verursacht. Heute haben wir bereits über ausreichende Kenntnisse darüber , welche diese Faktoren und was ihre Eigenschaften verschiedene Störungen in unserem Körper verursachen. Natürlich sind wir in den Faktoren interessiert , die die Aufnahme des beeinflussen Krebs - Prozess und seinen Lauf.</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der schädlichsten Faktoren zum Ausbruch der Onkologie beitragen, ist „dirty Strom“ oder elektromagnetische Strahlung (EMR). Eine sehr wichtige Rolle spielen auch die Sonne (genauer gesagt, dessen Mangel) gespielt, reduzierte körperliche Aktivität, Schlafmangel, falsche Atmung und Lärm. Und da die meisten dieser Faktoren, die wir kontrollieren können, dann folgt daraus, dass maximal die Wirkung von negativen Faktoren zu entfernen und zu stärken oder die Wirkung der positiven Normalisierung, können wir die Entwicklung des Krebs-Prozesses verhindern oder sie vollständig zu stoppen.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„Dirty Strom“</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des Widerstands der Wirtschaft und der Stille der Ausgabe in den Medien, heute lernen wir mehr und mehr über den enormen Schaden, den diese unbekannte Faktor für die Gesundheit bringt. „Dirty Strom“ oder elektromagnetische Strahlung (EMR) verbindet schädliche Auswirkungen von elektrischen Feldern durch geladene Teilchen erzeugt (Wechselstrom), magnetische Felder , die durch geladene Teilchen in Bewegung (elektrische Geräte) erstellt, Strahlungsfelder (Radio, Fernsehwellen, Mikrowellenstrahlung, Öfen , Mobiltelefone und ihre Sender, w ireless Netzwerk - Geräte Wi-Fi).</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unserem Körper haben ungefähr 50 Billionen Zellen und jede hat ihre optimale Frequenz für ein normales Leben. Darüber hinaus können selbst minimale Abweichungen von der Norm die tiefsten Veränderungen in der Zelle verursachen. Wissenschaftler haben bereits nachgewiesen, dass EMR diesen subtilen physikalischen Mechanismus der Zelle stören können und, abhängig von der Lokalisation der Läsion, Hirntumor, Brustkrebs, Prostatakrebs, Alzheimer, Multiple Sklerose, Diabetes und viele andere pathologische Zustände verursachen können.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Heute sind wir auf elektromagnetische Strahlung Milliarden Mal als vor einigen 50-60 Jahren mehr ausgesetzt. Wenn Sie auf die Statistik von Krankheiten suchen, dann in den letzten 20 Jahren haben wir Krankheiten erworben , die früher oder gar nicht, oder nur sehr wenige waren. Eine konstante Zunahme der Inzidenz solcher Erkrankungen hat zu einer Epidemie verwendet. Dr. David Carpenter von der Universität von New York glaubt , dass unter den stark erhöhten jüngsten Fällen von Hirntumoren bei Kindern zu mindestens 30% durch EMR sein kann.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Tatsache, zumindest teilweise , wird die Frage nach den unglücklich Eltern beantworten: „Wo diese Kinder solche Krankheiten bekommen?“ Oft erklären die Ärzte dies durch eine Mutation des Gens , das in der Phase der Embryonalentwicklung aufgetreten. Aber wenn wir berücksichtigen , dass die Wachstumsprozesse bei Kindern deutlich beschleunigt werden, ist es möglich , zu verstehen , wie Faktoren wie EMR, Impfstoffe und gefährliche Lebensmittelzusatzstoffe Onkologie für einen Zeitraum von mehreren Monaten bis zu mehreren Jahren ab dem Zeitpunkt des Beginns verursachen können dieser Faktoren. Bei Erwachsenen jedoch bis zur Diagnose oder Manifestation der offensichtlichen Symptome kann, Krebs in der b entwickelt seit Jahren ody und sogar Jahrzehnte.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Diese technogenic Felder, fremd, die Natur von allem leben und schädlich für jeden Organismus, können normalen Schlaf stören, verursachen chronische Müdigkeit, Depressionen, Gedächtnisstörungen, Konzentrationsstörungen, chronischen Schmerz und viele andere durch elektr verursacht Bedingungen onic Störungen innerhalb der Zelle.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große Wissenschaftler Nikola Tesla warnte die Menschen über die Gefahren der elektromagnetischen Felder, die Quelle, deren Strom abwechselnd. Heute sind wir sehr oft auf solchen Feldern ausgesetzt. Wenn eine Waschmaschine oder einen Geschirrspüler funktioniert, ist es nicht empfehlenswert, nur mit ihnen im selben Zimmer. Wenn wegen des Schadens für Ihre Gesundheit getan, Sie haben immer noch nicht die Mikrowelle geworfen, dann , wenn Sie es sind, lassen Sie die Küche oder mindestens 2 Meter von ihr entfernt.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sehr gefährlich starke Instrumente in unmittelbarer Nähe zum Kopf zu verwenden, da dies in der Arbeit des Gehirns zu einer Störung führt, die ihr eigenes elektromagnetisches Feld hat. Somit ist der Einsatz von Haartrocknern und Schneidvorrichtungen aus der Steckdose betrieben extrem schädlich, da empfindliche Gehirnzellen zu den leistungsstärksten EMR ausgesetzt sind, die in der fortgesetzten Fehlfunktion ihrer Arbeit widerspiegeln. Wenn diese Fehler regelmäßig und kontinuierlich auftreten, dann erholen die normale Aktivität der Gehirnzellen nicht. Dies führt zu einer dauerhaften Störung ihrer Funktion, die wiederum die Auslösung m werden kann echanism des Krebs - Prozesses.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Stellen Sie sich nun eine onkologische Patienten in einer kleinen Krankenstation. Es wird von vielen medizinischen Geräten besucht werden. Direkt hinter dem Kopf, fast auf Ebene sind Steckdosen , die ständig ein elektromagnetisches Feld erzeugen. In der Nähe findet ein Kühlschrank sein; im Gegenteil - ein TV; Fenster - Klimaanlage; auf einem speziellen Tisch neben dem Bett - einem Arbeits Laptop oder Tablet. Auch im Büro kann die drahtlose Internet Wi-Fi installiert werden. Darüber hinaus wird der Patient immer wieder auf seinem Handy mehr als einmal pro Tag sprechen. Dh auf den gegebenen 6 Quadratmetern gibt es solche Menge von „schmutzigen Strom“ sein , dass es in sich ca n den Krebs Prozess stimulieren.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Nun fügen Sie diese auf die extreme Toxizität von chemotherapeutischen Behandlung und Medikamente auf die Beseitigung der Symptome abzielen , die nach ihrem Gebrauch entstanden sind; ein Krankenhaus Diät , die tatsächlich pro-Krebs; psychische Belastung von im Krankenhaus zu sein (was die Umwelt von schwerkranken Menschen einschließt) - und Sie erhalten die ideale Formel für den Sieg der Krankheit über die Patienten zu bekommen. In der Tat, alle vier krebserregenden Faktoren vorhanden sind , im Krankenhaus, also dort , wo der Patient an Krebs zu erholen versucht.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anderes ernstes Problem der elektromagnetischen Kontamination von Menschenleben sind Hochspannungsleitungen und Fernmeldemasten, die in Städten installiert sind und sogar die offiziell akzeptierten Sicherheitsstandards brechen, die zunächst die Sicherheit der Nähe dieser Einrichtungen nicht gewährleisten. Es ist gefährlich für die Gesundheit, näher als 100 Meter von diesen Strukturen entfernt zu sein. Viele arbeiten in Büros, auf deren Dächern sich ähnliche Installationen befinden. Sehr oft findet sich an solchen Orten ein sogenanntes Krebs-Cluster, wenn für kurze Zeit an einem Arbeitsplatz oder in einem Wohngebäude mehrere Menschen sofort Onkologie bekommen.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Ich selbst Zeuge eines solchen Clusters. Vor ein paar Jahren, eine kleine Anwaltskanzlei im Nordwesten von London, deren Diensten ich damals verwendet wurde eigentlich aufgrund der Tatsache geschlossen, dass mehrere seiner Mitarbeiter Krebs innerhalb von zwei bis drei Jahren erhalten. Es war ein kleines dreistöckiges Bürogebäude, in dem dieses Büro die gesamte obere Etage besetzt. Auf dem Dach des Gebäudes war eine Telekommunikationseinheit, das ganze Viertel dient. Es ist sehr wahrscheinlich, dass die </w:t>
      </w:r>
      <w:r w:rsidRPr="0053635C">
        <w:rPr>
          <w:rFonts w:ascii="Times New Roman" w:eastAsia="Times New Roman" w:hAnsi="Times New Roman" w:cs="Times New Roman"/>
          <w:color w:val="000000"/>
          <w:sz w:val="24"/>
          <w:szCs w:val="24"/>
          <w:lang w:eastAsia="ru-RU"/>
        </w:rPr>
        <w:lastRenderedPageBreak/>
        <w:t>Mitarbeiter nicht einmal daran gedacht oder wurden versichert, dass es sicher ist. Der ältere Chef der Firma, die seit 30 Jahren in diesem Gebäude arbeitete, starb an einer seltenen Form von Krebs. Die Sekretärin - eine Frau mittleren Alters - auch durch eine ungewöhnliche Form von Krebs geschlagen wurde, und sie zu früh gestorben ist. Ein Partner des Unternehmens - eine süße Frau Rose, die mein Geschäft führte - wurde mit einer terminalen Form von Krebs diagnostiziert.Sie verließ ihren Job und ging zu ihrer kleinen Stadt. Sie sagten mir dann, dass sie nicht zurückkommen würde. Nach 9 Monaten, erholte sich Rose und begann wieder zu arbeiten, aber nur ein paar Stunden pro Woche im Büro verbracht, meist von zu Hause aus arbeiten. Ernsthafte gesundheitliche Probleme erschienen auch in dem zweiten Partner - den Sohn des Besitzers des Unternehmens. Im Laufe des Jahres veränderte ihre Kanzlei Büro, und Rose und den Sohn des Besitzers setzten ihr erfolgreiches Geschäft in einer neuen Position. Dieses Gebäude steht nun leer und verließ, mit einem bedrohlichen, graufarbenen Gebäuden auf dem Dach, angekoppelt mit leistungsfähigen Sendern und Antennen, wie ein Tumor, der alle v quetscht hatErnsthafte gesundheitliche Probleme erschienen auch in dem zweiten Partner - den Sohn des Besitzers des Unternehmens. Im Laufe des Jahres veränderte ihre Kanzlei Büro, und Rose und den Sohn des Besitzers setzten ihr erfolgreiches Geschäft in einer neuen Position. Dieses Gebäude steht nun leer und verließ, mit einem bedrohlichen, graufarbenen Gebäuden auf dem Dach, angekoppelt mit leistungsfähigen Sendern und Antennen, wie ein Tumor, der alle v quetscht hatErnsthafte gesundheitliche Probleme erschienen auch in dem zweiten Partner - den Sohn des Besitzers des Unternehmens. Im Laufe des Jahres veränderte ihre Kanzlei Büro, und Rose und den Sohn des Besitzers setzten ihr erfolgreiches Geschäft in einer neuen Position. Dieses Gebäude steht nun leer und verließ, mit einem bedrohlichen, graufarbenen Gebäuden auf dem Dach, angekoppelt mit leistungsfähigen Sendern und Antennen, wie ein Tumor, der alle v quetscht hat ital Kräfte aus dem Körper heraus.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Nach den Empfehlungen von Wissenschaftlern unabhängig von großen Unternehmen, die Entfernung von 300 Metern ist der Mindestsicherheitsabstand zu den beiden Hochspannungsleitungen und Anlagen sowie für Telekommunikationsmasten. Kinder sind nicht einmal nur in der Nähe von diesen Strukturen passieren zu empfehlen, geschweige denn spielen, lernen oder in einem lebt Radius von 300 Metern von ihnen.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Gehirn-Krebs bei Kindern war die Hauptursache für Tod durch Krebs, vor Leukämie. In den letzten 10 Jahren in Australien hat die Häufigkeit von Hirntumoren bei Kindern um 21% erhöht. Die Wissenschaftler führen dies auf elektromagnetische Strahlung, insbesondere auf die Verwendung von Mobiltelefonen. Da die klinische Manifestation von Hirntumoren nach dem Beginn der EMR Wirkung auf dem Körper 10-30 Jahre dauern kann, schaffen die Menschen ein falsches Gefühl der Sicherheit für diesen Faktor. Viele Experten sagen voraus, um eine Epidemie von Hirntumoren und Speicheldrüsen aus der Nutzung von Mobiltelefonen. Und die Gefahr ist nicht nur auf diese Formen von Krebs beschränkt, sondern erhöht auch die Wahrscheinlichkeit von Krebs anderer Lokalisationen sowie Alzheimer, Gedächtnisstörungen, Verwirrtheit,Knochenschäden (beim Tragen in der Tasche) oder ein Schläfenknochentumor (auf der Seite der Anwendung des Mobiltelefons auf den Kopf). Die ersten "Schwalben" dieser Epidemie sind bereits aufgetaucht. So ist in Europa und England in den letzten 20 Jahren die Zahl der Fälle von Hirntumoren um 40% gestiegen. Auch in naher Zukunft kann man aufgrund der zunehmenden Rolle des drahtlosen Internets im Leben der Menschen und der ständig wachsenden Zahl von Haushalten mit einem Ausbruch anderer Krebsformen rechnendas Leben und die ständig wachsende Zahl der Haushalte einesdas Leben und die ständig wachsende Zahl der Haushalte eines ppliances und Gadgets in den Häusern.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Leider werden Maßnahmen staatliche Regulierung auf die Gesundheit der Menschen zu erhalten und die von EMR verursachten Schaden zu begrenzen, in Wirklichkeit </w:t>
      </w:r>
      <w:r w:rsidRPr="0053635C">
        <w:rPr>
          <w:rFonts w:ascii="Times New Roman" w:eastAsia="Times New Roman" w:hAnsi="Times New Roman" w:cs="Times New Roman"/>
          <w:color w:val="000000"/>
          <w:sz w:val="24"/>
          <w:szCs w:val="24"/>
          <w:lang w:eastAsia="ru-RU"/>
        </w:rPr>
        <w:lastRenderedPageBreak/>
        <w:t>unterschätzen stark das Ausmaß der Gefahr und die Interessen der großen Unternehmen, anstatt die Interessen der Bevölkerung widerspiegeln. Deshalb müssen wir uns für uns selbst kümmern sichere Bedingungen zu schaffen und unsere Familien. Also, wenn das Gehäuse der Wahl, sollten Sie sicherstellen, dass es keine Hochspannungsleitungen, Telekommunikationsantennen und Transformatorgebäude in der Nähe. Kinder unter 16 Jahren sollten Handys verwenden nur in Notfällen für kurzfristige Gespräche und noch mehr so, sollten sie auf dem Körper nicht tragen. Kinder Zimmer sollten nicht irgendwelche Elektrogeräte (Fernseher, Klimaanlagen, Computer). Einige Experten empfehlen sogar Schlafräume für einen Zeitraum von Schlaf entregen,die Steckdosen ausschalten oder Sicherungen auf der Schalttafel.</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Die Sonne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die Menschen, sind Heliotrop, das heißt wir die Sonne für unsere Existenz brauchen. Die Natur hat uns geschaffen, so dass viele biologische Prozesse in unserem Körper reguliert werden oder durch die Sonnenstrahlen eingeleitet.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die Sonne so schädlich wie die moderne Medizin Ansprüche waren, dann als Ergebnis der Evolution, würden wir auf diese schädlichen Faktor, die Schaffung einer Art von Sonnenschutz auf der Haut und den Schein der Sonnenbrille anpassen, um die Augen zu schützen. Allerdings haben wir biologische Mechanismen, die völlig im Widerspruch zu dieser Behauptung sind. So dank der UV-Strahlen, die ein wichtiger Bestandteil von Sonnenlicht sind, das Hämoglobin in den roten Blutkörperchen enthalten ist (Erythrozyten), ist es möglich, den Sauerstoff, die für eine Vielzahl von zellulären Funktionen zu binden. Diese gleichen Strahlen aktivieren die Produktion wichtiger Hormone, die viele wichtige Funktionen des Körpers regulieren: Serotonin, Melatonin und solitrol. Schließlich unter dem Einfluss von UV-Strahlen, wird Vitamin D alle bekannt. Ein normales Vitamin D-Gehalt im Körper kann bis zu 80% von verschiedenen Krebsarten verhindern.Die Wirkung dieses Vitamins ist in vielerlei Hinsicht ähnlich wie Hormon und ist auch in der Lage, die Arbeit von Genen zu regulieren, um Krebs zu verhindern. Fast alle Patienten mit Krebs haben Vitamin D im Blut verringert. Daraus ergibt sich die logische Schlussfolgerung, dass die Sonne nicht nur zur Behandlung von Krebs, sondern auch andere chronische Krankheiten eine der wichtigsten und bezahlbaren Medikamenten ist durch die Entwicklung dieses „Super-Vitamin“ und die Wiederherstellung ein gesundes Gleichgewicht des Körpers.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 Beginn des zwanzigsten Jahrhunderts gab es viele wissenschaftliche Werke, sowie praktische Erfolge bei der Behandlung von Sonnen Tuberkulose, Depressionen, Schuppenflechte, Ekzeme, Diabetes und bestimmte Krebsarten. Doch später Medizin zog mich aus diesen unrentabel und unkontrollierbaren Mitteln zugunsten der Patent giftiger Chemikalien. Die Verfügbarkeit von Sonnen Behandlung war ein großes Hindernis für die Interessen von Big Pharma und begann damit ein erweiterte Unternehmen über die Gefahren der Sonne, zeitgleich mit der Popularisierung von Sonnenschutz- und Gläsern. Im Gegensatz Mythos zum auferlegt, die die Haut vor Verbrennungen und damit Hautkrebs sunscreens schützen, zeigen Statistiken, dass es nach der Anwendung solcher Cremes war, dass Hautkrebsfälle deutlich erhöht. Daher gibt es eine einfache Erklärung: UV - Strahlen nicht durch die Sonnenschutz - Durchlauf, als Folge davon nicht Vitamin D in der Haut gebildet wird. Ebenfalls sehr giftige Inhaltsstoffe dieser Cremes fallen in das Blut und werden im ganzen Körper getragen. Einige dieser Toxine, wie Phthalate und Parabenen, sind „Hormonabhängigen“ und hormonabhängigen Krebserkrankungen verursachen. Einige Substanzen in diesen Cremes können freie Radikale unter dem Einfluss von UV - Strahlen erzeugen. Diese freien Radikale sind in der Lage , die DNA der Hautzellen zu zerstören und verursachen Krebs erzeugend Änderungen an der Entwicklung von führenden ment von Melanom - Hautkrebs.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Im Allgemeinen war es absolut falsch UV - Strahlung als Ursache für den Schaden an den Strahlen der Sonne zu erklären. Es ist absolut notwendig für den normalen Zustand der Haut. Nur ohne es wächst die Haut alt, weil regenerative pr ocesses darin verlangsamen.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also die erwartete positive Wirkung Sonnenbad Sonnenschutz für den Körper ein giftiger Schlag wird, schafft eine Gefahr für die Entstehung von Hautkrebs und g enerally verschlechtert seinen Zustand.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weitere wichtige Barriere für einen positiven Sonneneffekt ist die Sonnenbrille. Das Tragen einer Brille lässt den Sehnerv nicht ausreichend auf die helle Sonne reagieren, wodurch die korrekte Information, dass wir uns unter einer hellen Sonne befinden, nicht in die Zirbeldrüse gelangt. Und dann produziert dieses wichtige endokrine Organ nicht genug Hormonmelatonin. Der Mangel an Melatonin führt dazu, dass die Hautzellen Melanozyten nicht genügend Melanin produzieren. Es ist Melanin, das für Sonnenbrand und Hautschutz vor Sonnenbrand verantwortlich ist. Deshalb trägt das Tragen einer Brille die Haut weniger vor Sonnenlicht geschützt. Auch das Tragen einer Sonnenbrille klopft den Körper vom circadianen Rhythmus (täglicher Biorhythmus) ab, der viele physiologische Prozesse verletzt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Interessanterweise ist es wissenschaftlich nicht möglich, die Beziehung zwischen der Verwendung von Sonnenschutzmitteln und der Reduktion von Hautkrebs zu beweisen und damit der Werbeslogan über die Verwendung einer Creme zur Prävention von Melanomen hat viel seltener worden. Stattdessen jetzt mehr über die Tatsache sprechen, dass die Creme vor Sonnenbrand geschützt ist, die zu Hautkrebs führt. Dennoch im Jahr 1996, Dr. Mariana Berwick des Memorial Cancer Center genannt. Sloan-Kettering (USA) hat keine Verbindung zwischen Sonnenbrand und Hautkrebs gefunden. Wie der bekannte Forscher-naturopath Andrias Moritz sagte, ist der einzige Vorteil von Sonnenschutzmitteln erhielt der finanzielle Gewinn für Unternehmen, die diese Cremes produzieren.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Notwendigkeit , in der Sonne zu bleiben , wird ultraviolette Strahlen zu erhalten und ihre Rolle bei der Produktion von Vitamin D nicht nur reduziert Immer mehr Wissenschaftler mit der Rolle des Einflusses von Photonen (Licht - Teilchen) und Lichtwellen auf der Zelle selbst betreffende . Es wurde festgestellt , dass die Zellmembranen Rezeptoren, die auf Licht reagieren, und das Licht selbst erreicht die Zellen Akupunktur - Meridiane als optische Fasern verwendet wird , wodurch die Rolle des Photons Transfersystem zu spielen. Wie für die Onkologie, sind die Strahlen der Sonne nicht nur das Auftreten von Krebs zu verhindern, aber sie können eine wichtige Rolle in der Behandlung spielen. In dieser Hinsicht Sonnenstrahl für Krebspatienten und insbesondere Kinder, im besten Fall , ist Unwissenheit zu vermeiden , der Rat von Ärzten nur Zerstörung - und im schlimmsten Fall.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will nicht verstanden werden , als ob ich das andere Extrem empfehlen - viel Zeit unter der Sonne ungeschützt sein. So können Sie sich Verbrennungen und Hitzschlägen zu bekommen. Alles sollte in Maßen sein. Sonnenbaden sollte dosiert eingenommen werden, vor allem nach dem Winter oder diejenigen , die an den Orten kamen: ausgehend von ein paar Minuten unter der hohen Sonne (zwischen 12 und 15 Stunden, und zwar nicht nur in den Morgenstunden, wie wir in der Regel raten) und dann schrittweise Erhöhung ihnen Dauer; und der Rest der Zeit - unter der Abdeckung von Kleidung, im Schatten zu sein oder mit natürlichen Substanzen (Aloe vera, Co conut Öl, etc.) als Schutz.</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Physische Aktivität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Jeder hat über die Vorteile von körperlicher Bewegung gehört. Diese Aussage ist so alltäglich geworden , dass nur sehr wenige Menschen es ernst nehmen. Viele erkennen ihre Verwendung nur mit starken Muskeln und schönen Formen. Allerdings ist die körperliche </w:t>
      </w:r>
      <w:r w:rsidRPr="0053635C">
        <w:rPr>
          <w:rFonts w:ascii="Times New Roman" w:eastAsia="Times New Roman" w:hAnsi="Times New Roman" w:cs="Times New Roman"/>
          <w:color w:val="000000"/>
          <w:sz w:val="24"/>
          <w:szCs w:val="24"/>
          <w:lang w:eastAsia="ru-RU"/>
        </w:rPr>
        <w:lastRenderedPageBreak/>
        <w:t>Belastung viel größer. Es wird festgestellt , dass , wenn Sie einen Tag moderate Bewegung für eine halbe Stunde trainieren und 5-6 mal pro Woche, können Sie die Wahrscheinlichkeit von Krebs um 75% reduzieren. Der Vorteil dieser Belastung ist nicht nur auf die Prävention von Krebs beschränkt - die Wahrscheinlichkeit der Rückkehr dieser Krankheit nach der Heilung i reduziert 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Zusätzlich zu dem Herz - Kreislauf- und Atmungssystem zu stärken, wirkt ich körperliche Aktivität auch den Stoffwechsel von Zellen, die Zufuhr von Nährstoffen zu den Zellen erhöht und die Freisetzung von Abfallstoffen aus ihnen zu regulieren. Dies ist aufgrund der Dehnung und Bewegung von Zellen während der körperlichen Aktivität. Dieser mechanische Faktor der zellulären Lebenstätigkeit ist sehr wichtig. Mit Staus, Toxinen und Abfallprodukte reichern sich in der Zelle, seine normale Funktion stören und seine DNA zu schädigen. Zusammen mit einem Mangel an Nährstoffen kann eine solche Stagnation ca Krebs Veränderungen in der Zelle verwendet werden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Zusätzlich zu diesen Funktionen reguliert Bewegung auch den Hormonstoffwechsel, reduziert die Menge an Östrogen und Testosteron, eine erhöhte Exposition führt zu hormonabhängigen Brust-, Prostata-, Eierstock- und Gebärmutterkrebs. Auch die Menge an Zucker und Insulin im Blut nimmt ab, was zum Verhungern von Krebszellen führt, der Bedarf an Zucker ist 20 mal höher. Die Menge an insulinähnlichem Wachstumsfaktor (IGF) nimmt ebenfalls ab. IGF fördert Entzündungen und die Entwicklung des Tumors, so dass seine Regulierung durch körperliche Aktivität ein starker positiver Faktor ist, sowohl für die Kontrolle des Verlaufs von Krebs als auch für seine Prävention.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weitere positive Folge der Übungen ist die Stärkung der Wirkung der Immunität. Es wird darauf hingewiesen , dass die Zahl der spezifischen Immunzellen (die sogenannten natürlichen Killerzellen) , um die Erreger steigt mit ihrer Aktivität angreifen. Es sind diese Zellen , die eine ttack und Krebszellen zerstören.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sehr wichtiger Faktor bei der körperlichen Aktivität ist die Stimulation des lymphatischen Systems durch die arbeitenden Muskeln. Wie Sie wissen, müssen Lymphgefäße Muskeln zur Kontraktion , die Lymphe durch diese Gefäße schieben. In der Tat ist das lymphatische System eine Art Abwassersystem unseres Körpers, die und entgiftet es sammelt. Daher übt eine entscheidende Rolle spielen , den Körper bei der Entgiftung. Diese Funktion wird auch durch Schwitzen durchgeführt, die bei körperlicher Anstrengung erhöht. Raymond Francis, Autor des Buches nie wieder Angst vor dem Krebs, bietet eine sehr einfache und effektive Methode , das Lymphsystem stimulieren. Ein kleines Haus Trampolin , die 15 bis 20 Minuten pro Tag verwendet werden kann, Licht durchführt und rhythmische Wackeln nach oben und unten, perfekt dieser Funktion ausführen.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Gegenzug sollte klar sein, dass der Mangel an regelmäßiger körperlicher Aktivität, die Bedingungen für den Beginn des Krebsprozesses erzeugt und verstärkt auch seinen Lauf, wenn die Krankheit bereits entwickelt hat. Daher muss jeder eine bestimmte Art von Bewegung und Übung für regulären Unterricht holen. Es kann für diejenigen, für ältere und geschwächte Patienten oder intensivere Herz-Kreislauf-Übungen Spaziergänge im Park sein, die sie sich leisten können. Körperliche Übungen stärken nicht nur die körperliche, sondern auch die mentale Aspekt der Gesundheit, die für Krebspatienten sehr wichtig ist, oft unter Depressionen leiden, eine Krise des Willens und ein geringes Selbstwertgefühl.</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Atem</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Zurück im Jahr 1931 gegründet Otto Warburg , eine direkte Beziehung zwischen dem Mangel an Sauerstoff in der Zelle und ihre Umwandlung in Krebs. Er fand heraus , dass , wenn die Zelle mehr als 40% Sauerstoff verliert, dann ist es Krebs Prozesse beinhaltet. Zur </w:t>
      </w:r>
      <w:r w:rsidRPr="0053635C">
        <w:rPr>
          <w:rFonts w:ascii="Times New Roman" w:eastAsia="Times New Roman" w:hAnsi="Times New Roman" w:cs="Times New Roman"/>
          <w:color w:val="000000"/>
          <w:sz w:val="24"/>
          <w:szCs w:val="24"/>
          <w:lang w:eastAsia="ru-RU"/>
        </w:rPr>
        <w:lastRenderedPageBreak/>
        <w:t>gleichen Zeit, wenn der normale Zugang von Sauerstoff wieder aufgenommen wird, kehrt die Zelle in seinen normalen Zustand. Die Masse von Sauerstoff in den Körper durch die Atemwege mit unseren Atmung. Das ist , warum , wie wir eine sehr wichtige Rolle im Prozess der Sättigung der atmen spielt Zellen unseres Körpers mit Sauerstoff.</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meisten von uns atmen falsch, nämlich - oberflächlich und oft. Normale Atmung in Ruhe sollte tief und ruhig sein, nicht mehr als 8-12 Zyklen pro Minute. Im Prozess der Stress, den Charakter der Atmung ändert. Es kann unregelmäßig, oberflächlich, schnell, oder sogar intermittierend (dh Verzögerung für eine Weile). Diese Veränderungen können zu Hyperventilation führen, die, im Gegensatz zu dem Namen, ist es, den Sauerstoff zu den Zellen des Körpers geliefert zu reduzieren. Kurzfristige Hyperventilation ist kein Problem - die Zellen kompensieren den Mangel an Sauerstoff mit der Rückkehr der normalen Atmung. Wenn wir Stress - Situationen häufig auftreten, oder ein gewisses Maß an Stress ist ständig präsent in unserem Leben, dann ist die falsche Art unserer Atmung kann dauerhaft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Hyperventilation führt zu Gefäßkontraktion, die sofort den Fluss von Glukose und Sauerstoff in das Gehirn reduziert, was zu einer Abnahme der geistigen Funktion, Gedächtnis und körperlicher Aktivität. Auf zellulärer Ebene kann die Symptomatik von der Orgel verursacht wird am stärksten betroffen durch den Mangel an Sauerstoff. Der Herzmuskel kann mit Arrhythmie (Herzrhythmusstörungen) und mit Herzklopfen reagieren. Der Blutdruck kann steigen, Schwindel, Unfähigkeit sich zu konzentrieren. Längerer Sauerstoffmangel kann die Aufnahme eines Krebsprozess in tiss führen durch ihren Mangel betroffen ues.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Hyperventilation führt auch zu einem anderen Problem - den Verlust von Kohlendioxid erhöht wird , was die Atmung zu regulieren notwendig ist , und Hämoglobin Sauerstoff in den Geweben zu. Verlust von Kohlendioxid führt zu einer Erhöhung der Blut - pH (Alkalisierung), die Kompensationsmechanismen enthält , die freisetzen alkalische Mineralien durch die Nieren in den Urin. Trotz der Wiederherstellung der normalen Blut - pH, verlieren Zellen Magnesium und Calcium alkalisch aufgrund dieses Prozesses, der die zelluläre Umgebung mehr sauer macht. In einer solchen Umgebung, verschlechtert sich die Zelle die Aufnahme von Sauerstoff, die, wie wir bereits erwähnt, führt zu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viele Methoden der richtigen Atmung , die ein Krebspatient anwenden kann. Einer der bekanntesten ist Frolovs Atemtechnik, die eine ziemlich schnelle Wirkung. Sehr effektiv ist als o Yoga atmen.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Somit gibt es bei uns zur Verfügung steht ein weiteres leistungsfähiges Verfahren zur Bekämpfung von Krebs - Sauerstoffversorgung der Zellen wit h die Hilfe der richtigen Atmung.</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Schlaf</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unserer stürmischen Leben heute, viele glauben, dass sie auf ihrem Schlaf zu retten, und am Morgen können sie starken Kaffee für Lebhaftigkeit trinken. Der Mangel an Schlaf hat die Eigenschaft akkumulieren, die in der Zukunft zu schweren Störungen der hormonellen, Immun- und Herz-Kreislauf-Systeme führen kann. Der mentale Zustand leidet auch, was dann sekundäre Veränderungen in der Arbeit der verschiedenen Systeme des Körpers. All dies kann zur Entwicklung des Krebsprozesses führen und dazu beitragen, den Fortschritt. Darüber hinaus Mangel an Schlaf ist mit der Entwicklung von Diabetes, Fettleibigkeit, Arteriosklerose und Bluthochdruck. Der Mangel an Schlaf führt auch zu einer Erhöhung der entzündlichen Prozessen, die wiederum an der Entstehung von Krebs beitragen. Personen, die weniger als 6 Stunden Schlaf haben Entzündungsmarker erhöht: C-reaktives Protein , Interleukin-6 und Fibrinogen.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Die tiefste durch Schlafmangel verursachten Störungen auftreten als Folge der hormonellen Versagen. In diejenigen, die einen Anstieg in der Höhe der Cortisol-ein Stresshormon nicht genug Schlaf wird bemerkt. Auf der negativen Rolle der verlängerten Wirkung dieses Hormons auf den Körper und insbesondere auf das Immunsystem, sprachen wir in den vorangegangenen Kapiteln. Hier würde Ich mag auf ein anderes Hormon, Melatonin erarbeiten, die im Schlaf auftritt. Je länger und härter wir schlafen und die dunklere unser Schlafzimmer, desto besser ist dies wichtiges Hormon produziert wird. Es unterdrückt das Tumorwachstum, und schützt auch die zelluläre DNA aus durch freie Radikale verursacht Mutationen. Im Gegenzug wirkt sich der Mangel an Melatonin andere Hormone und insbesondere, erhöht die Menge an Östrogen. Hohe Östrogenspiegel verursachen hormonabhängige Krebsarten: die Prostata, Brust, Eierstöcke, Gebärmutter.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Leider wissen nur sehr wenige Menschen, dass unser Schlaf in absoluter Dunkelheit stattfinden soll. Selbst ein Licht von einer elektronischen Uhr, das Licht von aufladenden elektronischen Geräten (Handys, Tabletten, etc.) kann eine Störung in der Produktion von Melatonin verursachen. Es ist besonders schädlich, unter Licht zu schlafen. Die wichtigsten Stunden für die Produktion von Melatonin sind um 11-12 Uhr, vorausgesetzt, Sie sind um 10 Uhr ins Bett gegangen.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weiterer wichtiger Faktor ist die Verletzung der normalen Rhythmen des Körpers. Nachtschichtarbeiter haben daher eine erhöhte Wahrscheinlichkeit von Krebs. Frauen, die mehrere Jahre lang bei Nachtschichten arbeiten, erhöhen die Wahrscheinlichkeit von Brustkrebs, und sie gehen aggressiv vor.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Schlafstörung oder Mangel daran verursacht Stress mit all ihren negativen Folgen für den Körper. Stress, der wiederum behindert normalen Schlaf, wodurch der pathologischen Teufelskreis zu schließen. Der Krebspatient braucht unbedingt, es zu brechen, sowohl auf der Normalisierung des Schlafes zu arbeiten, und auf das Niveau von Stress zu reduzieren. Acht Stunden Schlaf ist das Minimum, dass ein Krebspatient benötigt, um alle Systeme des Körpers in der Nacht zu restaurieren und für den nächsten Tag vorzubereiten. Hinlegen sollte spätestens 10.00 Uhr in einem völlig dunklen Raum sein.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9 - Die Wahl des Begriffs der Krebsbehandlung. Der entscheidende Faktor für den Erfolg der Behandlung</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Es ist unmöglich, das Problem auf die gleiche Art und Weise zu lösen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Denken, das zu diesem Problem geführt hat.</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A. Einstein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Moderne Onkologie hat mich aufgrund der Tatsache, in die Enge getrieben, die seit Jahrzehnten die falsche Vorstellung von der Art von Krebs und seiner Behandlung unterstützt hat. Heute das Aussehen des Fortschritts zu schaffen, hat es geradezu Verfälschung von Tatsachen zurückgreifen, Mythen zu verbreiten und in der Bevölkerung die Angst vor der Heimtücke und schwer zu heilen Krebs zu halten. Ein wichtiger Aspekt der traditionellen Onkologie ist auch die Schaffung und Aufrechterhaltung von Meinungs in der Bevölkerung, dass es keine Alternativen zu seinen grausamen und unwirksamen Methoden sind. Wer jedoch eine wenig Zeit zahlt die Situation zu verstehen, ist es leicht, dass mit diesem Ansatz und mit dieser Denkweise zu verstehen, das Problem des Krebses einfach nicht gelöst werden kann. Dies wird einen Paradigmenwechsel in der Onkologie erfordern,was schwer vorstellbar ist mit seinem vollen Monopol bei der Behandlung von </w:t>
      </w:r>
      <w:r w:rsidRPr="0053635C">
        <w:rPr>
          <w:rFonts w:ascii="Times New Roman" w:eastAsia="Times New Roman" w:hAnsi="Times New Roman" w:cs="Times New Roman"/>
          <w:color w:val="000000"/>
          <w:sz w:val="24"/>
          <w:szCs w:val="24"/>
          <w:lang w:eastAsia="ru-RU"/>
        </w:rPr>
        <w:lastRenderedPageBreak/>
        <w:t>Krebs und der fehlenden Motivation, das Bestehende zu verändern g Ordnung der Dinge in diesem Bereich.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Deshalb, wenn ich mit Krebspatienten sprechen, ich anfangen, über die Behandlung von Krebs mit einer Erklärung der politischen und wirtschaftlichen Gründen zu sprechen, die auf eine solche bedauerliche Situation in seiner traditionellen Behandlung geführt. Die gleichen Gründe erklären, dass neben den traditionellen drei - „brennen, ätzen und brennen“ - Onkologie nichts anderes zu bieten hat. Wenn ich das nicht gleich am Anfang des Gesprächs mit dem Patienten erklären, dann nach einer langen Geschichte über andere, viel erfolgreicher Behandlungsmethoden, viele wissenschaftliche Argumente zu ihren Gunsten zu bringen, was auf die Beispiele von Patienten, die diese Krankheit überwunden haben , mein Gesprächspartner fragen: „Nun, wenn diese Methoden so erfolgreich sind, warum nicht sie praktiziert von Ärzten Warum wir es nicht hören?“. In diesem Fall wird der Patient deutlich „deckt die Tür“seiner Wahrnehmung viel erfolgreicher Alternativen und wird sie nicht geeigneten Wert geben. Sie können sich natürlich damit beginnen, die Faktoren zu erklären, die eine Rolle in dieser Situation spielen, nachdem die Frage gestellt wird, aber die Erfahrung zeigt, dass es nicht viel, dass d werden kann einer in der "geschlossenen Tür".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Für viele scheint es schwierig zu verstehen, dass erfolgreiche (mit einer Erfolgswahrscheinlichkeit von über 80%) Behandlungsmethoden der überwiegenden Mehrheit der Bevölkerung verborgen bleiben können. Es sollte berücksichtigt werden, dass ohne statistische Fälschung, ohne Berücksichtigung von Krebsvorstufen, ohne Berücksichtigung von falsch diagnostizierten Krebsfällen, der Erfolg der traditionellen Dreifachbehandlung (Chemotherapie, Operation und Radioherapie) 5% nicht übersteigt. [1]</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Weniger als 2% aller Krebserkrankungen seltener Krebserkrankungen wie Hodenkrebs, Hodgkin-Lymphom und andere sind zu 80% erfolgreich. In diesem Fall erklären einige Wissenschaftler, dass solch ein hoher Erfolg keine Heilung, sondern eine hohe Wahrscheinlichkeit der Selbstheilung eines Organismus von solchen Krebsarten ist.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gebe nur einige Beispiele der bekanntesten Protokolle und von bekannten Ärzten und Wissenschaftlern angeboten Drogen, von denen einige sind Nobelpreisträger und der Methoden erfolgreich an Patienten angewandt wurden Tausende von Menschen, die beide von den Autoren bei der Behandlung von selbst und ihre Anhänger:</w:t>
      </w:r>
    </w:p>
    <w:p w:rsidR="0053635C" w:rsidRPr="0053635C" w:rsidRDefault="0053635C" w:rsidP="0053635C">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Linus Pauling - hyperdoses von Vitamin C;</w:t>
      </w:r>
    </w:p>
    <w:p w:rsidR="0053635C" w:rsidRPr="0053635C" w:rsidRDefault="0053635C" w:rsidP="0053635C">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Joanna Budwig - Diät Budwig;</w:t>
      </w:r>
    </w:p>
    <w:p w:rsidR="0053635C" w:rsidRPr="0053635C" w:rsidRDefault="0053635C" w:rsidP="0053635C">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Raymond Ralph - Elektromedizin;</w:t>
      </w:r>
    </w:p>
    <w:p w:rsidR="0053635C" w:rsidRPr="0053635C" w:rsidRDefault="0053635C" w:rsidP="0053635C">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Bob Beck - Elektromedizin;</w:t>
      </w:r>
    </w:p>
    <w:p w:rsidR="0053635C" w:rsidRPr="0053635C" w:rsidRDefault="0053635C" w:rsidP="0053635C">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Max Gerson - Gerson Protokoll;</w:t>
      </w:r>
    </w:p>
    <w:p w:rsidR="0053635C" w:rsidRPr="0053635C" w:rsidRDefault="0053635C" w:rsidP="0053635C">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William Coley - Toxine von Koli;</w:t>
      </w:r>
    </w:p>
    <w:p w:rsidR="0053635C" w:rsidRPr="0053635C" w:rsidRDefault="0053635C" w:rsidP="0053635C">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Renee Casey - isiak Tee;</w:t>
      </w:r>
    </w:p>
    <w:p w:rsidR="0053635C" w:rsidRPr="0053635C" w:rsidRDefault="0053635C" w:rsidP="0053635C">
      <w:pPr>
        <w:numPr>
          <w:ilvl w:val="0"/>
          <w:numId w:val="11"/>
        </w:numPr>
        <w:spacing w:line="276" w:lineRule="atLeast"/>
        <w:ind w:left="88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Tulio Simoncini - Behandlung mit Natriumbicarbonat;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Vorbereitungen:</w:t>
      </w:r>
    </w:p>
    <w:p w:rsidR="0053635C" w:rsidRPr="0053635C" w:rsidRDefault="0053635C" w:rsidP="0053635C">
      <w:pPr>
        <w:numPr>
          <w:ilvl w:val="0"/>
          <w:numId w:val="12"/>
        </w:numPr>
        <w:spacing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laetryl (B17), Cäsiumchlorid, Hydrazinsulfat.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Bis heute gibt es etwa 400 Methoden, Protokolle und Medikamente , die erfolgreich verwendet werden , i n alternative Krebsbehandlung.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Trotz der Tatsache, dass viele wissen oder vermuten, dass finanzielles Interesse heute eine große Rolle in der Medizin spielt, verstehen nur wenige Menschen, wie tief dieses Interesse in alle seine Bereiche eindringt und wie grausam die Folgen davon sein können. Daher habe ich für mich selbst vor langer Zeit festgestellt, dass der Hauptfaktor für die erfolgreiche </w:t>
      </w:r>
      <w:r w:rsidRPr="0053635C">
        <w:rPr>
          <w:rFonts w:ascii="Times New Roman" w:eastAsia="Times New Roman" w:hAnsi="Times New Roman" w:cs="Times New Roman"/>
          <w:color w:val="000000"/>
          <w:sz w:val="24"/>
          <w:szCs w:val="24"/>
          <w:lang w:eastAsia="ru-RU"/>
        </w:rPr>
        <w:lastRenderedPageBreak/>
        <w:t>Heilung eines Patienten seine Fähigkeit ist, die Situation zu verstehen und die volle Kontrolle über seine Gesundheit zu übernehmen. Was ist leichter gesagt als getan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schwer für eine einfache Person zu verstehen, dass Millionen von Menschen an Krebs sterben nur jedes Jahr, weil die Medizin, die die meisten Menschen Vertrauen ist eigentlich ein grausames Geschäft, dessen Ziel es ist, einen garantierten Gewinn von Patienten und ihre Krankheiten zu bekommen. Nur durch ein solche persönlichen Paradigmenwechsel Patienten machen kann Krebs mit einer sehr hohen Wahrscheinlichkeit, egal auf welcher Stufe Niederlage war es. Somit ist das Ergebnis der Krankheit nicht zum Zeitpunkt seiner Diagnose entschieden, und nicht in dem Prozess der Behandlung mit herkömmlichen Methoden, aber wenn der Patient Informationen über den wahren Stand der Dinge und über den alternativen Weg erhält, dass er wählen kann . Leider kann diese Wahl nicht jeder tun. Die lähmende Angst und Druck des Arztes, am schnellsten zu Beginn der Behandlung richtet, deutlich diese Wahl erschweren, wenn, natürlich,der Patient in der Regel hat eine Vorstellung von dieser Wahl.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Vor der Beschreibung der wichtigsten Prinzipien der alternativen Krebsbehandlung, würde Ich mag auf einige Details und Fakten zu dieser Krankheit, die wiederum im Zusammenhang mit wohnen , werden dem Patienten helfen , die richtige Einstellung zu ihr und wählen Sie die zu bauen geeignete Behandlungsstrategie.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moderne Medizin für den menschlichen Körper bezieht sich heute auf eine primitive Maschine, deren sämtliche Reaktionen (Temperaturanstieg, Schmerzen, etc.) sollten überwacht oder beseitigt werden. Viele der Funktionen dieser unvollkommenen Maschine muss (zB durch Impfung) gestärkt werden. Naturerscheinungen, zB Geburt, muss in der unnatürlichen Einstellung des Krankenhauses unter der Aufsicht von Ärzten übernehmen, als ob der Natur nicht p hatte reviously mit dieser Aufgabe fertig worden.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der Tat ist unser Körper so hoch entwickelt, selbstregulierend und autarkes System, das das Niveau der modernen Wissenschaft mit seinem Material und reduktionistischen Ansatz kann mit einem Neandertaler Blick auf den Sternen gleichgesetzt wird und versuchen, die Struktur des Universums zu verstehen. Alle äußeren Manifestationen der Arbeit unseres Körpers (und dank moderner Diagnostik - und viele interne Manifestationen seiner Arbeit, die ohne Spezialinstrumente, die nicht ausgewertet werden können) als normal, kompensatorische, selbstregulierend und nicht pathologisch wahrgenommen werden. Viele Krankheiten sind als Manifestationen dieser normalen Prozesse betrachtet werden. So ist es bereits bewiesen, dass viele Infektionen in der Kindheit sind notwendig für das Immunsystem des Kindes zu stärken und auf eine neue Ebene bewegen. Außerdem,dieser Übergang beeinflusst das Immunsystem des Kindes und den physischen Aspekt seiner Gesundheit nicht nur. Die Wissenschaftler stellten eine deutliche Verbesserung der geistigen und kreativen Fähigkeiten von Kindern nach der Übertragung der ihre übliche Kinderkrankheiten.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Wenn ein Patient mit Krebs diagnostiziert wird, sollte dies nicht als Urteil oder einen Schlag auf das Schicksal zu sehen. Dies ist die gleiche Ausgleichsreaktion des Körpers, nicht von den Ärzten als solche erkannt und deshalb aggressiv unterdrückt. Daher solche beklagenswert Ergebnisse der Krebsbehandlung und einen so hohen Prozentsatz von Rezidiven oder Verschlechterung des Verlaufs der Erkrankung. Was ich über zunächst zu sagen, scheint sehr schwer zu erkennen. Es ist notwendig, sich radikal von negativ auf diese Krankheit seine Haltung zu ändern und zu einer positiven depressiv. Ich meine dieses Folgenden. Viele Patienten, die mußten ihr Leben und ihre Haltung nach der Diagnose, um es zu ändern, siehe diese Zeit als schwierig, aber positiv. Es war ein Wendepunkt in ihrem Leben, die sie sich dramatisch verändert, begann eine viel gesünder und intelligenter Lebensstil zu führen,hat viele Werte und Konzepte neu bewertet und fühlt sich körperlich </w:t>
      </w:r>
      <w:r w:rsidRPr="0053635C">
        <w:rPr>
          <w:rFonts w:ascii="Times New Roman" w:eastAsia="Times New Roman" w:hAnsi="Times New Roman" w:cs="Times New Roman"/>
          <w:color w:val="000000"/>
          <w:sz w:val="24"/>
          <w:szCs w:val="24"/>
          <w:lang w:eastAsia="ru-RU"/>
        </w:rPr>
        <w:lastRenderedPageBreak/>
        <w:t>und geistig viel besser. Ja, es ist möglich - also behandeln Sie die schrecklichste Diagnose für heute. Es ist notwendig, diese Situation wie folgt zu sehen: Ihr Körper gibt Ihnen ein Signal, dass es schwierig für Sie ist, mit dem Weg Ihres Lebens fertig zu werden, und Ihre Hilfe ist notwendig. Der Körper ist mit Toxinen überladen, es fehlen Nährstoffe, es funktioniert in einem Regime von anhaltendem Stress und all dies vor dem Hintergrund einer sehr begrenzten Aktivität. Dieses Signal sollte als ein Warnruf von einem Freund über eine Gefahr t genommen werdenIhr Körper gibt Ihnen ein Signal, dass es schwierig ist für Sie mit der Art und Weise des Lebens, und Ihre Hilfe benötigt wird, fertig zu werden. Der Körper ist mit Toxinen überlastet, es fehlt Nährstoffe, es in einem Regime von anhaltenden Stress funktioniert, und all dies vor dem Hintergrund einer sehr begrenzten Aktivität. Dieses Signal sollte als Warnung Anruf von einem Freund über eine Gefahr t genommen werdenIhr Körper gibt Ihnen ein Signal, dass es schwierig ist für Sie mit der Art und Weise des Lebens, und Ihre Hilfe benötigt wird, fertig zu werden. Der Körper ist mit Toxinen überlastet, es fehlt Nährstoffe, es in einem Regime von anhaltenden Stress funktioniert, und all dies vor dem Hintergrund einer sehr begrenzten Aktivität. Dieses Signal sollte als Warnung Anruf von einem Freund über eine Gefahr t genommen werden Hut Sie sind unwahrscheinlich, zu ignorieren.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Also, gleich nach der Diagnose müssen Sie Abschied von Ihrem alten Leben sagen und kühn in ein neues Leben geben, in denen sie für mehr Gesundheit warten, mehr Glück, und Sie werden viele erstaunliche Dinge entdecken, die Ihnen nicht zur Verfügung standen in Ihrer altes Leben. Die Forscher bewiesen haben bereits die positiven psychosomatischen Einfluss sowohl eine gesunde Ernährung und eine gesunde Lebensweise im allgemeinen, wenn nicht nur eine Person fühlt sich besser und hat mehr Energie, sondern auch seine geistige Gedanken sind reiner, Gedanken sind klarer, Aktionen sind edlere, Interessen höher, Verhalten mehr von anderen tolerant. Im Gegenzug eine ungesunde Lebensweise, Staus mit Toxinen, geben Spannungen eine negative Wahrnehmung des Lebens, Depressionen, Wut. Extrem toxische Chemotherapie unterdrückt weiterhin die Patienten, treibt ihn in eine noch tiefere Depression, ihn seinen Willen beraubt.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Daher ist es sehr wichtig, dass nach der Diagnose, die Angst nicht den Willen nicht zurückhalten und nicht die Fähigkeit der objektiven Denkens und Analyse nicht beseitigt. Viele Ärzte leider verwenden die Patienten Angst sofortige Behandlung zu beginnen, die am häufigsten signifikanten Einfluss auf die Patienten Heilungschancen schneidet. In den meisten Fällen von asymptomatischen Krebserkrankungen (diejenigen, die mit regelmäßigen Untersuchungen diagnostiziert wurden, zum Beispiel, Mammographie und PSA-Tests und zeigten keine Symptome), gibt es keine Notwendigkeit, oder Panik zu eilen. Um festzustellen, wie es für eine diese Neubildung lange Zeit erschienen ist, es ist sehr komplex oder schwierig. Ihr Körper könnte es seit Jahren bewältigen und möglicherweise es in der Phase der Regression gefunden wurde. Eine Biopsie, die die Integrität des Tumors bricht und erhöht die Wahrscheinlichkeit der Metastasierung,auf die Frage, wie lange der Tumor erschien und wie Sie Ihren Körper mit ihm zurechtkommt, werden Sie auch nicht reagieren. Wenn Sie gefunden haben, ein asymptomatischer Tumor, werden Sie nur Ihr Leben analysieren müssen und bestimmen , was in ihm Punkten , die Sie zu ändern , um brauchen Kontakt mit Toxinen zu reduzieren, um das Bild der Ernährung ändern, erhöhen körperliche Aktivität, Stress abzubauen. Richtig ausgewählte Nahrungsergänzungsmittel sind auch notwendig für die chronische Insuffizienz bestimmter Nährstoffkomponenten zu kompensieren, die fast immer beobachtet werden , in jeder, der eine gesunde , aber ungesunde Ernährung für ein gesundes hat. Tumor - Überwachung sollte regelmäßig durchgeführt werden, aber nicht durch invasive, und so wenig wie möglich durch schädliche Methoden, da mehrere Biopsien, häufige Mammographien und CT sca ns selbst krebserregend sind.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Zusammenfassung des oben, ein sehr wichtiger erster Schritt zur Erholung Angst zu überwinden und die Erhaltung der Fähigkeit , die Situation objektiv zu beurteilen. Die Diagnose sollte als Gelegenheit genutzt werden , um radikal Leben eines Menschen zu ändern und vieles mehr einen zahlen darin chtung für die Gesundheit.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Weiterhin das Gespräch über die richtige Einstellung, um eine Diagnose bekommen und ein korrektes Verständnis des Krebs Prozesses wird die Pathologen helfen. Diese Spezialisten festgestellt, dass viele gemeinsamen Arten von Krebs, zum Beispiel, Prostatakrebs und Schilddrüsenkrebs, sind bei der Autopsie von Patienten, die aus anderen Ursachen gestorben, 30-40 mal häufiger als sie von Ärzten diagnostiziert werden. Die Sterblichkeitsrate unter diagnostiziert und Krebsfälle behandelt ist viel höher als die Differenz zwischen der Diagnose und nicht diagnostizierten Fälle. Dies zeigt uns den wichtigsten Faktor, die Sterblichkeit deutlich erhöht - ein aggressive Behandlung. Auch Pathologen mehr als 50% derjenigen, die von nicht-Krebs gestorben Diagnosen Tumoren verschiedener Lokalisationen finden, die nicht die Menschen im Laufe ihres Lebens stören. Solche „sleeping“Tumoren können über Jahrzehnte im Körper existieren und keinen Schaden anrichten. Auch Tumore erscheinen und verschwinden im Lebensprozess. Einige Faktoren, zum Beispiel eine starke Belastung oder eine Überlastung des Körpers mit Toxinen, verursachten das Auftreten eines Tumors. Die Eliminierung eines solchen Faktors oder die Mobilisierung von Körperkräften verursacht einen Bildungsrückgang. Solche Prozesse können während des gesamten Lebens einer Person auftreten. Andreas Moritz schreibt in seinem Buch "Krebs ist keine Krankheit": "Jetzt leben in diesem Moment Millionen von Menschen ihr eigenes Leben, haben verschiedene Krebsarten und auch keine Ahnung davon. Auch Millionen von Menschen werden sich von diesen Krebsarten erholenBeseitigung eines solchen Faktors oder Mobilisierung von Körperkräfte verursacht Regreß der Bildung. Solche Verfahren können das Leben einer Person auftreten. Andreas Moritz in seinem Buch „Krebs ist keine Krankheit“, schreibt: „Jetzt, in diesem Moment, Millionen von Menschen leben ihr eigenes Leben, verschiedene Krebsarten mit und sogar ohne eine Vorstellung darüber auch Millionen von Menschen aus diesen Krebsarten erholen werden.Beseitigung eines solchen Faktors oder Mobilisierung von Körperkräfte verursacht Regreß der Bildung. Solche Verfahren können das Leben einer Person auftreten. Andreas Moritz in seinem Buch „Krebs ist keine Krankheit“, schreibt: „Jetzt, in diesem Moment, Millionen von Menschen leben ihr eigenes Leben, verschiedene Krebsarten mit und sogar ohne eine Vorstellung darüber auch Millionen von Menschen aus diesen Krebsarten erholen werden.ohne es zu wissen.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Interessanterweise sind viele Fälle von schnellen Genesung von Krebs nach Infektionen wie Windpocken, Lungenentzündung, Fieber verschiedener Genese beschrieben. Unter diesen Bedingungen die alle körpereigenen Abwehrkräfte, die Stimulation der Immunität durch einen bestimmten Krankheitserreger, die Beseitigung der Giftstoffe durch starke Schwitzen bei Fieber und die unmittelbare Zerstörung von Tumorzellen durch eine hohe Temperatur, die sie tolerieren schlechter als gesunde Zellen, mobilisiert werden. [2] So ist diese Zustände können auf einen Tumor oder „Gottes Geschenk“, eine kritische Reaktion des Körpers sein, die der Patient an Krebs so erholen hilft. Leider sterben viele Patienten, weil sie nicht erlaubt sind durch alle Stadien der Erkrankung zu gehen, ihre Symptome zu unterdrücken, während diese Krankheiten ein Versuch des Körpers, einen Ausweg aus der Giftstoffe im Körper angesammelt zu finden.Die medizinische Behandlung sollte darauf abzielen, das Immunsystem des Körpers zu erhalten und den Entzug von Toxinen zu erleichtern, anstatt diese Prozesse mit einer symptomatischen Behandlung zu stoppen und das Immunsystem mit herkömmlichen Methoden der Krebsbehandlung viel weniger zu unterdrücken.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Was ist eine der alternativen Methoden der Behandlung von Krebs - Thermotherapie , in Kliniken in Deutschland und Österreich weit verbreitet.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Während der ganzen Zeit , die ich Alternativen zur Behandlung von Krebs studierte, ich auf , dass viele führenden Experten auf diesem Gebiet ständig kommen glaube , dass für die Behandlung von asymptomatischen Krebstumoren, wie für die meisten Arten von Krebs der 1-2 Stufe mit unterschiedlichen symptomatisch, eine ziemlich radikale Veränderung in der Ernährung und Lebensstil. Es ist nicht ungewöhnlich für Fälle , in denen dieser Ansatz auch in fortgeschrittenen Stadien der Krankheit hilft. Heute bin ich absolut davon überzeugt , dass , wenn die Krankheit nicht entwickeln dramatisch schnell, kann seinen Lauf verlangsamt, gestoppt und umgekehrt nur durch seine Ernährung ändern, wodurch die Höhe der Belastung, körperliche Aktivität zu erhöhen und die Beseitigung der Giftstoffe aus t er Körper und aus Alltagsleben.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jedoch leichter gesagt als getan. Die meisten Menschen wissen nicht, welche Veränderungen sie dem Körper die beste Chance zur Bewältigung der Krankheit geben müssen. Und das ist ein ziemlich ernstes Problem. Ein weiteres Problem besteht darin, dass für heute gibt es nur sehr wenige Spezialisten, die ein detailliertes Protokoll der Aktionen ziehen könnten: Ernährung, Entgiftung des Körpers und das Lebens, das Aktivitätsniveau, Maßnahmen, die auf Stress Controlling, individuelle Auswahl von Nahrungsergänzungsmitteln. Diese gleichen Spezialisten sollten die Patienten für Wochen und Monate beobachten und manchmal sogar Jahre, ihnen zu helfen, all diese Veränderungen in ihrem Leben umzusetzen, Steuerung und Anpassung einzelner Protokolle der Behandlung. Solche Spezialisten können Menschen sein, die von der Wissenschaft, Medizin kam,Naturheilkunde und einfach Forscher natürlicher alternativer Methoden der Onkologie oder persönlich Krebs zu überleben, die gut in diesem Thema auskennen und einen umfassenden Ansatz zur Behandlung. Es sollte angemerkt werden, dass einige Kliniken alternativer Onkologie, obwohl sie die Behandlung auf eine oder mehrere Methoden stützen, sondern tun dies vor dem Hintergrund des gleichen umfassenden umfassenden Ansatz (wie die Gerson-Klinik in Mexiko, die sanato rium von Mark Sirkus in Brasilien).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Das Problem wird noch dadurch verschärft, dass die meisten Patienten, die alternative Behandlungsmethoden einen reduktionistischen Ansatz haben suchen und für einen einzigen „Zaubermittel“ für die Krebsbehandlung suchen, nicht ahnend, dass nur eine komplexe Behandlung alle oben genannten Aspekte kombiniert geben eine echte Chance auf Heilung.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Aber das ist nicht das letzte Problem des Patienten gegenüber . Viele Spezialisten , die alternative Krebsbehandlung anbieten , sind entweder Angst traditionelle Onkologie zu widersprechen und deren Behandlung als Ergänzung dazu bieten, oder wiederum einen reduktionistischen Ansatz anwenden und ein Heilmittel zu behandeln , die auf einem besonderen Aspekte der Krankheit wirkt. In dieser Hinsicht ist die positive Wirkung dieser Approac wird h stark eingeschränkt.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Kommunikation mit vielen Patienten und ihren Angehörigen schob mich auf die Idee , dass das Hauptproblem eines alternativen Ansatz zur Krebsbehandlung heute liegt in der Tatsache , dass die überwiegende Mehrheit der Menschen , die auf die Alternative drehen betrachtet entweder eine Ergänzung oder die letzte Option der Behandlung . Dieser Ansatz beschreibt nicht 95% des Potenzials , das der Patient mit einer einzigartigen Wahl der Behandlung für einen natürlichen Alternative Ansatz empfangen kann. Deshalb habe ich so viel Aufmerksamkeit auf die nicht-medizinische Seite des Problems zu zahlen und die Gründe für den Patienten erklären , warum dieser Ansatz die notwendige Anerkennung nicht erhalten von der medizinischen Einrichtung.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Um das Verständnis des Problems zu erleichtern , dass der alternative Ansatz hat noch einen verdienten Platz in der Behandlung von Krebs, identifizierte ich vier Kategorien von Patienten und deren Beziehung zu diesem Ansatz.</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lastRenderedPageBreak/>
        <w:t>1 Kategorie </w:t>
      </w:r>
      <w:r w:rsidRPr="0053635C">
        <w:rPr>
          <w:rFonts w:ascii="Times New Roman" w:eastAsia="Times New Roman" w:hAnsi="Times New Roman" w:cs="Times New Roman"/>
          <w:color w:val="000000"/>
          <w:sz w:val="24"/>
          <w:szCs w:val="24"/>
          <w:lang w:eastAsia="ru-RU"/>
        </w:rPr>
        <w:t>- Patienten , die keine Informationen über natürliche Alternative Methoden der Krebsbehandlung haben. Die gleiche Gruppe umfasst Patienten , die eine negative Haltung gegenüber ihnen haben wegen der Diskreditierung dieser Methoden Honig. die Einrichtung und die Mittel der Medien, und als Folge eines vollständigen Schweigen über ihre Leistungen und Erfolge. Die Prognose ist sehr ungünstig. Wenn die Diagnose richtig ist und nicht eine Präkanzerose (wie beispielsweise in situ duktalen Carcinoma) oder eine irrtümliche Diagnose, wie es oft der Fall mit einem erhöhten PSA Messwert, ist die Wahrscheinlichkeit der Heilung von 2-5%. [3]</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deutscher Professor für statistische Biologie Ulrich Abel, 1989; Australian Meta-Untersuchung über die Wirksamkeit der Chemotherapie im Jahr 2004</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Kategorie 2 </w:t>
      </w:r>
      <w:r w:rsidRPr="0053635C">
        <w:rPr>
          <w:rFonts w:ascii="Times New Roman" w:eastAsia="Times New Roman" w:hAnsi="Times New Roman" w:cs="Times New Roman"/>
          <w:color w:val="000000"/>
          <w:sz w:val="24"/>
          <w:szCs w:val="24"/>
          <w:lang w:eastAsia="ru-RU"/>
        </w:rPr>
        <w:t>- Patienten , die eine oder mehr alternative Methoden zusätzlich zu der wichtigsten traditionellen Behandlung verwenden (Operation, Chemotherapie, Strahlentherapie). In der Regel unter solchen Bedingungen, Alternativen können den Verlauf der Krankheit mildern, beschleunigen die Erholungsphase nach der Chemotherapie, manchmal ihre Wirksamkeit verbessern oder Nebenwirkungen reduzieren. Als Ergebnis ist jeder nachfolgende Verlauf der Chemotherapie, Strahlentherapie, Operation jede nachfolgende setzt seine zerstörerische Wirkung auf den Körper, die alternative Mittel nicht mehr kompensieren kann. Am besten, mit diesem Ansatz ist es möglich , th zu verlängern e Patienten das Leben für einige Zeit.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Kategorie 3</w:t>
      </w:r>
      <w:r w:rsidRPr="0053635C">
        <w:rPr>
          <w:rFonts w:ascii="Times New Roman" w:eastAsia="Times New Roman" w:hAnsi="Times New Roman" w:cs="Times New Roman"/>
          <w:color w:val="000000"/>
          <w:sz w:val="24"/>
          <w:szCs w:val="24"/>
          <w:lang w:eastAsia="ru-RU"/>
        </w:rPr>
        <w:t> - Patienten, die nach einer unwirksamen Passage eines vollständigen Verlaufs der Krebsbehandlung in medizinischen Einrichtungen zu alternativen Methoden wenden. Solche Patienten, die in der Regel wechseln vollständig auf alternative Behandlungsmethoden. Der Erfolg der Behandlung solcher Patienten hängt von der Menge und Richtigkeit der Informationen, sowie die Zeit, die die Krankheit sie verlässt. Wenn der Patient die Behandlung beginnt nicht auf einem integrierten Ansatz basiert, kann seine Behandlung eine Lotterie, in dem wird er versuchen, so viele Methoden und Medikamente wie er kann, in der Hoffnung, die Methode zu finden, die helfen. Aber selbst in diesem Fall werden seine Chancen besser als zu Beginn der Behandlung durch die traditionelle „Troika“ der Onkologie. Wenn der Patient in einer komplexen Art und Weise behandelt wird, in der Regel mit einem Spezialisten oder in einer „alternativen Klinik“auch nach schweren Schäden an seine Gesundheit durch „Schneiden, Brennen und Ätzen“ Methoden, seine Chancen kann auf 30-40% geschätzt werden. [4]</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[4] Nicholas Gonzales - Gonzalez Klinik, Webster Coeur - Stiftung für unabhängige Krebsforschung.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4 Kategorie </w:t>
      </w:r>
      <w:r w:rsidRPr="0053635C">
        <w:rPr>
          <w:rFonts w:ascii="Times New Roman" w:eastAsia="Times New Roman" w:hAnsi="Times New Roman" w:cs="Times New Roman"/>
          <w:color w:val="000000"/>
          <w:sz w:val="24"/>
          <w:szCs w:val="24"/>
          <w:lang w:eastAsia="ru-RU"/>
        </w:rPr>
        <w:t>- Patienten, die unmittelbar nach der Diagnose entschieden, nur alternative Methoden der Krebsbehandlung zu verwenden. Laut Statistik und nach Meinung vieler Experten liegt der Heilungserfolg solcher Patienten im Durchschnitt bei 80-95% des Erkrankungsstadiums.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solch signifikanter Unterschied zwischen der dritten und der vierten Kategorie von Patienten ist auf die Tatsache zurückzuführen, dass traditionelle Methoden des "Schneidens, Brennens und Ätzens" die Immun-, Verdauungs- und Entgiftungssysteme des Körpers zerstören und gleichzeitig Bedingungen für aggressiveres Krebswachstum, Metastasenbildung und sekundäre Erkrankungen schaffen Krebs. Viele chronische pathologische Zustände, die durch diese Methoden verursacht werden, verringern auch die Chancen, dass der Körper selbst bei richtiger Behandlung wieder gesund werden kann.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 xml:space="preserve">Die Bedeutung der Patient das Bewusstsein für einen alternativen Ansatz zur Behandlung von Krebs und die richtige Wahl zwischen traditionellen und alternativen Behandlung spielt </w:t>
      </w:r>
      <w:r w:rsidRPr="0053635C">
        <w:rPr>
          <w:rFonts w:ascii="Times New Roman" w:eastAsia="Times New Roman" w:hAnsi="Times New Roman" w:cs="Times New Roman"/>
          <w:i/>
          <w:iCs/>
          <w:color w:val="000000"/>
          <w:sz w:val="24"/>
          <w:szCs w:val="24"/>
          <w:lang w:eastAsia="ru-RU"/>
        </w:rPr>
        <w:lastRenderedPageBreak/>
        <w:t>die wichtigste Rolle für den Erfolg der Krebsbehandlung, wie in der obigen Einteilung der Patienten Einstellung zur Alternative gezeigt. Deshalb, meiner Meinung nach, ist es so wichtig ist, dem Patienten zu helfen, diese Wahl einfach zu machen, bevor einer der alternativen Behandlungsmethoden anbietet. Eine solche Änderung der Konzepte ist ein komplexer Prozess und leider nicht jeder kann.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wird Jahre dauern, und möglicherweise Jahrzehnte, bis ein Paradigmenwechsel in Honig auftritt. Einrichtung und Methoden des heutige Behandlung von onkologischen werden als medizinische Fehler erkannt werden. Vorerst sterben Millionen von Menschen jedes Jahr von praktisch nutzlos, schädlich und grausamen Behandlungen aus Gründen weit von der Medizin.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10 - Ein integrierter Ansatz zur Krebsbehandlung</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Ein weiser Heiler sagte: "Das Beste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Medizin für den Menschen - Liebe und Fürsorge "...</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Jemand fragte: "Und wenn es nicht hilft?".</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Der Heiler antwortete: "Erhöhen Sie die Dosis!".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jeder Arzt und jeder Patient versteht sich, dass Liebe und Sorgfalt in der Tat sind die beste Medizin, dann Krebs und anderen chronischen Krankheiten würden so selten wie Lepra heute. Wissenschaftliche Institute würden den biochemischen und elektromagnetischen Einfluss der Liebe auf den Zellen des Körpers untersuchen, während in der Schule würden wir gelehrt werden , wie man richtig darauf achten , die eigenen Gesundheit und die Medizin vor allem in der Eingriff würde die Behandlung von Verletzungen und angeborenen Erkrankungen. Aber im Moment ist dies eine Utopie, und Faktoren wie Liebe, Sorgfalt und gesunde Ernährung, als die beste Medizin wirken, nicht nur nicht bringen Gewinn Big Farm, den Honig steuert. Einrichtung, sondern auch d irekt seine Existenz bedrohen.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integrierter Ansatz Behandlung von Krebs kann wirklich als Liebe und Sorgfalt beschrieben, aber im weitesten Sinne des Wortes. Der Patient sollte nicht nur die Liebe von denen erhalten , die ihn umgibt, und zeigt Fürsorge für seinen Körper, aber er muss auch seine Liebe und Fürsorge für die umliegenden Menschen und der Welt um ihn herum projizieren. Ein solcher Ansatz wird es einer Person ermöglichen Energie so notwendig für Krebs aus allen drei Quellen zu erhalten: von Ernährung, Licht (Natur), seine Gedanken und Gefühle. Wir dürfen nicht vergessen , dass eine normale Energiebilanz Wiederherstellung ist der wichtigste Mechanismus der Erholung. Eine Krebszelle verbraucht viel mehr Energie als ein gesundes, dadurch tak es weg ing von gesunden Zellen.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Dieser Zustand der Liebe und Sorgfalt, wie japanische Wissenschaftler gezeigt haben, gibt unseren Körper eine bestimmte Frequenz der Schwingung, die in Resonanz mit der Natur kommt. So wird durch diese Resonanz können wir sowohl Energie in Form von Elektronen und verschiedene Informationen , die für die noch erhalten mal Lebenstätigkeit unseres Körpers.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Im letzten Kapitel schrieb ich, dass in der Meinung und Erfahrung von vielen bekannten Spezialisten auf dem alternativen Ansatz zur Onkologie, die meisten Krebsarten in der Anfangsphase (und in einigen Fällen auch in der 3. und 4. Stufe) geheilt werden können aufgrund psychologische Akzeptanz der Diagnose durch den Patienten und die anschließende Einführung von gravierenden Veränderungen des Lebens in seiner Art und Weise. Radikale Veränderungen in der Art des Essens, Entgiftung des Körpers und Alltag, die Kontrolle über Stress und regelmäßige, moderate körperliche Aktivität sind die Medikamente, die nicht nur </w:t>
      </w:r>
      <w:r w:rsidRPr="0053635C">
        <w:rPr>
          <w:rFonts w:ascii="Times New Roman" w:eastAsia="Times New Roman" w:hAnsi="Times New Roman" w:cs="Times New Roman"/>
          <w:color w:val="000000"/>
          <w:sz w:val="24"/>
          <w:szCs w:val="24"/>
          <w:lang w:eastAsia="ru-RU"/>
        </w:rPr>
        <w:lastRenderedPageBreak/>
        <w:t>den Krebs-Prozess zu stoppen, die begonnen hat, sondern auch das Rück ein so hohes Maß an Gesundheit, die der Patient ist seit Jahren oder Jahrzehnten nicht mehr erlebt hat. Doch für einen weitreichende Prozess, diese „Medizin“ kann nicht genug sein, und deshalb zusätzlich zu Bewaffnung unseres Körpers zur Bekämpfung von Krebs,wir müssen auch Methoden verbinden, um direkt combatin g der Krebs und Tumorprozess.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wenig paraphrasieren des Beispiels , dass Ty Bollinger zitiert in seinem Buch „Krebs: Go Your Way“ [1], ich den Leser umfassender die Komplexität des Ansatzes zur Behandlung von Krebs zeigen möchte, vor allem in weitreichender Fällen ( in der 4. Stufe). Stellen Sie sich vor , dass der Körper einer Person , den Krebs in einer schwierigen Phase hat ein Haus in einem Feuer. Videale, wir brauchen Feuer , das Feuer vergelten: eine schwere regen, die die Ausbreitung des Feuers, mehrere Gartenschläuche wird sich verlangsamen, die das brennende Haus aus unterschiedlichen Richtungen Wasser und geben sie nicht eine Flamme zu wachsen, und auch ein oder zwei Feuerwehrschläuche das wird legt das Feuer und löscht sie.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Krebs. Schritt außerhalb der Box.</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Regen in diesem Beispiel können wir mit der Änderung in der inneren Umgebung des Körpers zu ungünstig für die Entwicklung des Krebsprozesses vergleichen. Diese ungünstige Umgebung wird erstellt: zusätzliche Energie aus allen drei Quellen (Nahrung, Licht (Natur), Gedanken); Alkalisierung von Zellen als Folge der richtigen Ernährung von mehr alkalische Produkte (Obst, Gemüse, Gemüse, gesunde Öle, Getreide, Nüsse); die beste Sauerstoffversorgung des Körpers und Anregung des Stoffwechsels durch körperliche Aktivität; Reduzierung der Gesamt toxische Belastung des Körpers und als Folge, die Arbeit des Entgiftungssystem des Körpers (Lymphsystem, Leber, Niere, Lunge) und das Immunsystem zu stärken.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Gartenschläuche, die die Kraft des Feuers zu steuern und gibt nicht die Flamme zu wachsen, können mit zweckmäßigen Methoden helfen, den Körper in bestimmten Funktionen verglichen werden. So wird eine speziell ausgewählte Entgiftung Programm entfernen Giftstoffe aus dem Körper und weiter die Arbeit ihrer eigenen Entgiftungssystem des Körpers stärken. Solche Maßnahmen Kaffee-Einläufe, Leberreinigung, Chlorella Aufnahme umfassen, Saunen, Mini-Trampolin springt die lymphatische System, Chelat, Ernährung und Hunger auf Säfte zu stimulieren, etc. Sie eine oder mehr Methoden wählen können, auf den Zustand des Patienten abhängig. Natürliche Immunstimulanzien werden das Immunsystem aufladen Krebszellen zu bekämpfen. Verschiedene pflanzliche Zubereitungen, einige Gewürze, Gemüse und Früchte sind starke Immunstimulanzien. Von den bekanntesten, würde ich nennen grünen und weißen Tee, Ginseng, Astragalus, Kokosöl, Cordyceps, Chlorella, Spirulina, Brennnesselblätter, viele exotische Beeren (Goji, Acai, Longan), Himbeeren, Heidelbeeren, Propolis, Echinacea, Bio - Vitamin C, sowie alle Früchte und Gemüse viele Antioxidantien oder Vitamin C, whic enthält h das Immunsystem stärken.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strikte Einhaltung der Anti-Krebs - Diät wird die Krebszellen von Lebensmitteln, berauben und so das Wachstum des Tumors und die Entwicklung des Krebs - Prozesses zu stoppen. Frische Bio - Pflanzenprodukte werden eine Menge von biologisch aktiven Substanzen in ihnen in Form von Antioxidantien bringen, verschiedenem Anti-Krebs - flavonoi ds, Chlorophyll, Mineralien etc.</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Bei den Feuerwehrschläuchen handelt es sich um Protokolle gegen Krebs, die spezifisch auf Krebszellen wirken und zur Beendigung des Krebsprozesses beitragen. Es gibt viele solche Protokolle und sie müssen unter Berücksichtigung vieler Faktoren ausgewählt werden. Nicht alle Protokolle sind miteinander kompatibel und nicht alle sind für verschiedene Arten von Krebs wirksam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Die meisten dieser Protokolle sollten nur bei der Behandlung von Stufe 4 Krebs, vor dem Hintergrund der gemeinsamen Anti-Krebs-Maßnahmen verwendet werden, die oben diskutiert wurden. Allerdings verlangen einige von ihnen besondere Bedingungen. So zum Beispiel der „Brandt Traubendiät“ schließt Konsum anderer Produkte während der Behandlung (30 Tage). Ein weiteres potentes Cesium Chlorid / DMSO-Protokoll (Cäsiumchlorid / Dimethylsulfoxid) sollte nicht mit anderen Protokollen auf der Zerstörung von Tumorzellen verwendet werden sollten, um nicht durch die Produkte des Tumor Desintegration Intoxikation des Körpers zu führen. Es ist auch ein starkes Alkaloid-Protokoll und nicht mit anderen starken Alkaloid-Protokollen wie Cellect-Budwig, Kelmun Protokoll kombiniert werden soll. Dimethylsulfoxid trägt Wirkstoffe in die Zelle, wie es mit Cäsiumchlorid der Fall ist.Dieses Protokoll empfiehlt nicht einmal essen Knoblauch, die auch eine starke Anti-Krebs-Wirkung hat und vor dem Hintergrund von Dimethylsulfoxid kann es zu schwerer Vergiftung des Körpers durch die Produkte des Zerfalls von Krebszellen führen. Das Budwig Diät-Protokoll schließt auch andere potente Protokolle, die die subtilen m stören etabolic Prozess seiner Aktion.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Beispiele zeigen , dass solche Protokolle sollten nur unter Aufsicht von Spezialisten eingesetzt werden. Ein falsch gewähltes Protokoll oder eine Kombination von Protokollen, die falsche Dosierung oder Mangel an Sorgfalt, all dies kann zu einem Mangel an ex führt teten Wirkung oder Komplikationen.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Bei den angeführten Beispielen hier und in den folgenden sind keine Anweisungen für die Behandlung, sondern nur ein Beispiel für einen integrierten Ansatz zur Behandlung von Krebs und zeigen auch die Notwendigkeit für die Kommunikation mit einem Spezialisten. Viele Informationsquellen verschiedenen Protokolle Verweise auf Spezialisten oder Berater. Leider sind viele von ihnen englischsprachige. Dennoch ist die Ernsthaftigkeit der Situation gegeben, ist es besser, einen Dolmetscher zu finden, die mit einem solchen Fach kommunizieren könnte. Beratungen kosten in der Regel von $ 0 (bei Kauf des Arzneimittels, Gerät) auf $ 250 Aus meiner Erfahrung mit einigen von ihnen Ich stellte fest, dass diese Leute (vor allem Ärzte) sind Profis auf ihrem Gebiet und sehr verantwortungsvoll für die Patienten und die Empfehlungen sie geben. So das Protokoll Cellect-Budwig,die für heute einer der erfolgreichsten und bekanntesten im Westen wird von seinem Gründer Mike Vrentas (Mike Vrentas) überwacht. Dr. Sircus (transdermale Protokoll) auch darauf hin, immer Patienten und beantwortet ihre Fragen. Auf Websites, die elektro-medizinische Anti-Krebs-Geräte zu verkaufen, gibt es immer wieder zu Lehrern oder Videos mit Erklärungen verbindet. Ich möchte noch einmal die Aufmerksamkeit auf die absolute Notwendigkeit zu ziehen, mit jemandem zu arbeiten, die diese Protokolle versteht und über ein System von komplexen Behandlung erstellen. Leider heute grundlegende Informationen über alternative Methoden der Krebsbehandlung durch Mundpropaganda geführt wird, schwere Verzerrungen unterliegen, und der reduktionistischen Ansatz zur Behandlung (Suche nach einem magischen Werkzeug oder Verfahren) nicht dem Patienten die Chance geben, dass er aus einem Komplex erhält Behandlung mit einem Spezialisten.wird von seinem Gründer Mike Vrentas (Mike Vrentas) überwacht. Dr. Sircus (transdermale Protokoll) auch darauf hin, immer Patienten und beantwortet ihre Fragen. Auf Websites, die elektro-medizinische Anti-Krebs-Geräte zu verkaufen, gibt es immer wieder zu Lehrern oder Videos mit Erklärungen verbindet. Ich möchte noch einmal die Aufmerksamkeit auf die absolute Notwendigkeit zu ziehen, mit jemandem zu arbeiten, die diese Protokolle versteht und über ein System von komplexen Behandlung erstellen. Leider heute grundlegende Informationen über alternative Methoden der Krebsbehandlung durch Mundpropaganda geführt wird, schwere Verzerrungen unterliegen, und der reduktionistischen Ansatz zur Behandlung (Suche nach einem magischen Werkzeug oder Verfahren) nicht dem Patienten die Chance geben, dass er aus einem Komplex erhält Behandlung mit einem Spezialisten.wird von seinem Gründer Mike Vrentas (Mike Vrentas) überwacht. Dr. Sircus (transdermale Protokoll) auch darauf hin, </w:t>
      </w:r>
      <w:r w:rsidRPr="0053635C">
        <w:rPr>
          <w:rFonts w:ascii="Times New Roman" w:eastAsia="Times New Roman" w:hAnsi="Times New Roman" w:cs="Times New Roman"/>
          <w:color w:val="000000"/>
          <w:sz w:val="24"/>
          <w:szCs w:val="24"/>
          <w:lang w:eastAsia="ru-RU"/>
        </w:rPr>
        <w:lastRenderedPageBreak/>
        <w:t>immer Patienten und beantwortet ihre Fragen. Auf Websites, die elektro-medizinische Anti-Krebs-Geräte zu verkaufen, gibt es immer wieder zu Lehrern oder Videos mit Erklärungen verbindet. Ich möchte noch einmal die Aufmerksamkeit auf die absolute Notwendigkeit zu ziehen, mit jemandem zu arbeiten, die diese Protokolle versteht und über ein System von komplexen Behandlung erstellen. Leider heute grundlegende Informationen über alternative Methoden der Krebsbehandlung durch Mundpropaganda geführt wird, schwere Verzerrungen unterliegen, und der reduktionistischen Ansatz zur Behandlung (Suche nach einem magischen Werkzeug oder Verfahren) nicht dem Patienten die Chance geben, dass er aus einem Komplex erhält Behandlung mit einem Spezialisten.Sircus (transdermale Protokoll) auch darauf hin, immer Patienten und beantwortet ihre Fragen. Auf Websites, die elektro-medizinische Anti-Krebs-Geräte zu verkaufen, gibt es immer wieder zu Lehrern oder Videos mit Erklärungen verbindet. Ich möchte noch einmal die Aufmerksamkeit auf die absolute Notwendigkeit zu ziehen, mit jemandem zu arbeiten, die diese Protokolle versteht und über ein System von komplexen Behandlung erstellen. Leider heute grundlegende Informationen über alternative Methoden der Krebsbehandlung durch Mundpropaganda geführt wird, schwere Verzerrungen unterliegen, und der reduktionistischen Ansatz zur Behandlung (Suche nach einem magischen Werkzeug oder Verfahren) nicht dem Patienten die Chance geben, dass er aus einem Komplex erhält Behandlung mit einem Spezialisten.Sircus (transdermale Protokoll) auch darauf hin, immer Patienten und beantwortet ihre Fragen. Auf Websites, die elektro-medizinische Anti-Krebs-Geräte zu verkaufen, gibt es immer wieder zu Lehrern oder Videos mit Erklärungen verbindet. Ich möchte noch einmal die Aufmerksamkeit auf die absolute Notwendigkeit zu ziehen, mit jemandem zu arbeiten, die diese Protokolle versteht und über ein System von komplexen Behandlung erstellen. Leider heute grundlegende Informationen über alternative Methoden der Krebsbehandlung durch Mundpropaganda geführt wird, schwere Verzerrungen unterliegen, und der reduktionistischen Ansatz zur Behandlung (Suche nach einem magischen Werkzeug oder Verfahren) nicht dem Patienten die Chance geben, dass er aus einem Komplex erhält Behandlung mit einem Spezialisten.gibt es immer wieder zu Lehrern oder Videos mit Erklärungen verbindet. Ich möchte noch einmal die Aufmerksamkeit auf die absolute Notwendigkeit zu ziehen, mit jemandem zu arbeiten, die diese Protokolle versteht und über ein System von komplexen Behandlung erstellen. Leider heute grundlegende Informationen über alternative Methoden der Krebsbehandlung durch Mundpropaganda geführt wird, schwere Verzerrungen unterliegen, und der reduktionistischen Ansatz zur Behandlung (Suche nach einem magischen Werkzeug oder Verfahren) nicht dem Patienten die Chance geben, dass er aus einem Komplex erhält Behandlung mit einem Spezialisten.gibt es immer wieder zu Lehrern oder Videos mit Erklärungen verbindet. Ich möchte noch einmal die Aufmerksamkeit auf die absolute Notwendigkeit zu ziehen, mit jemandem zu arbeiten, die diese Protokolle versteht und über ein System von komplexen Behandlung erstellen. Leider heute grundlegende Informationen über alternative Methoden der Krebsbehandlung durch Mundpropaganda geführt wird, schwere Verzerrungen unterliegen, und der reduktionistischen Ansatz zur Behandlung (Suche nach einem magischen Werkzeug oder Verfahren) nicht dem Patienten die Chance geben, dass er aus einem Komplex erhält Behandlung mit einem Spezialisten.grundlegende Informationen über alternative Methoden der Krebsbehandlung heute mündlich weitergegeben wird, schwere Verzerrungen unterliegen, und den reduktionistischen Ansatz zur Behandlung (Suche nach einem magischen Tool oder Methode) die Chance, den Patienten nicht geben, dass er aus einer komplexen Behandlung erhält mit Ein Spezialist.grundlegende Informationen über alternative Methoden der Krebsbehandlung heute mündlich weitergegeben wird, schwere Verzerrungen unterliegen, und den reduktionistischen Ansatz zur Behandlung (Suche nach einem magischen Tool oder Methode) die Chance, den Patienten nicht geben, dass er aus einer komplexen Behandlung erhält mit Ein Spezialist.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Für diejenigen , die einen Spezialisten nicht finden können, gibt es einfache Protokolle, die zu Hause mit Hilfe von Verwandten oder Freunden genutzt werden können. In Anbetracht der grundlegenden Prinzipien der komplexen Behandlung und der Anwendung dieser Protokolle wird der Patient eine gute Chance auf Heilung bekommen sogar in Sever e und manchmal Terminal Fälle.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ausgezeichneten und leicht zugängliche Protokolle werden von Webster Kehr an der Stelle der unabhängigen Cancer Research Foundation überwacht [1], wo es viele Links zu russischen Seiten. Auf dieser Seite finden Sie ausführliche Informationen , die dem Patient oder sein Fach (Assistenten) ermöglicht es , effektiv und sicher verschiedene Protokolle zu verwenden. Eines der am besten zugänglichen Protokolle ist die so genannte „Das billigste Protokoll“ von Webster Kera [2], die fast alle Aspekte des Kampfes gegen die Krankheit - immunstimulierende, Alkaloid, antimikrobielle, Antitumor-, Entgiftung, Ernährung und psychologische. Es ist zugänglich für jeden Patienten nach sorgfältiger Lektüre. Die Kosten für die es können nicht mehr als $ 50 pro Monat nicht überschreiten.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Webster Kehr, Unabhängige Cancer Research Foundation, www.cancertutor.com.</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 </w:t>
      </w:r>
      <w:r w:rsidRPr="0053635C">
        <w:rPr>
          <w:rFonts w:ascii="Times New Roman" w:eastAsia="Times New Roman" w:hAnsi="Times New Roman" w:cs="Times New Roman"/>
          <w:color w:val="000000"/>
          <w:sz w:val="24"/>
          <w:szCs w:val="24"/>
          <w:lang w:eastAsia="ru-RU"/>
        </w:rPr>
        <w:t> </w:t>
      </w:r>
      <w:r w:rsidRPr="0053635C">
        <w:rPr>
          <w:rFonts w:ascii="Times New Roman" w:eastAsia="Times New Roman" w:hAnsi="Times New Roman" w:cs="Times New Roman"/>
          <w:i/>
          <w:iCs/>
          <w:color w:val="000000"/>
          <w:sz w:val="24"/>
          <w:szCs w:val="24"/>
          <w:lang w:eastAsia="ru-RU"/>
        </w:rPr>
        <w:t>[2] Schmutzige billig Protokoll von Webster Kehr.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Wir haben bereits viele getrennten Prinzipien einen integrierten Ansatz bei der Behandlung von Krebs bestimmt ist . Nun würde Ich mag diese Prinzipien kombinieren , um besser zu verstehen , um die Integrität dieses Ansatzes.</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Prinzipien eines integrierten Ansatzes für die Behandlung</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jede Art von Krebs in der 4. Stufe [3]:</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[3] Viele oder sogar alle dieser Prinzipien sind akzeptabel auf anderen Stufen, aber mit der 4. - unbedingt erforderlich.</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1. Identifizierung und Beseitigung möglicher Ursachen von Krebs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Solche Ursachen können eine hohe und / oder konstanten Niveau von Stress oder ein sein in der jüngsten Vergangenheit erlebt negatives Ereignis. Ansätze hier können unterschiedlich sein: Meditation, Yoga, Psychotherapie, auf , sich mit einer Überprüfung Arbeit von Einstellungen zum Leben, usw.</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Mangelernährung und folglich eine starke Störung im Stoffwechsel von Zellen mit ihrer Umwandlung in Krebs, wenn nicht immer die Hauptursache für Krebs, trägt immer zur Entstehung von Krebs bei. Eliminiert die richtige Diät und spezielle ausgewählte Nahrungsergänzungsmittel.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starke Haushaltstoxizität des Lebens erfordert eine sofortige Überprüfung von allem, mit dem Sie in Kontakt kommen - von Körperpflegeprodukten bis zu Wohnmöbeln und Küchengeräten.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Amalgamfüllungen sind eine häufige Ursache für verschiedene Krebsarten. Manchmal kann das einfache Entfernen dieser Dichtungen zu einer vollständigen Aufnahme führen.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langfristigen chronische Erkrankungen sind eine häufige Ursache von Krebs, sowie eine Stagnation im lymphatischen System aufgrund der geringen Aktivität. Es kann mehrere Gründe geben, so sollten Sie versuchen , so ma entfernen ny mögliche Ursachen wie möglich.</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lastRenderedPageBreak/>
        <w:t>2. Die strenge Anti-Krebs-Diät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Dank ihre Krebszellen verhungern, und erhält im Gegenzug starke Anti-Krebs-Komponenten: Flavonoide, Antioxidantien, Mineralien, Vitamine etc. Immunity, sowie andere Körpersysteme gestellt werden. Im Herzen der Diät ist eine komplette Ablehnung von tierischem Eiweiß, Zucker, Weißmehl, pflanzliche Öle (nur Kokosnuss, Olivenöl, Leinsamenöl und Cannabis erlaubt).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viel Gemüse wie möglich sollte roh gegessen werden. Für Energie, Vitamine und Mineralien werden Getreide verwendet - brauner Reis, Amaranth, Zimt, Buchweizen, Gerste, Hafer. Leinsamen, Walnüsse, Macadamianüsse, Kürbiskerne, Maiskörner und einige andere Samen sind notwendig, um die richtigen Lipide zu erhalten. Sie können eine kleine Menge von Bio-Butter verwenden, um Vitamin A zu machen. Sie sollten eine Menge Karotten, Brokkoli, Kohl, Spinat, Tomaten, Rüben, Himbeeren, Blaubeeren, Erdbeeren, Äpfel essen (alles sollte organisch oder lokal angebaut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notwendig, viele frisch gepresste Gemüsesäfte zu trinken: Karotten (nicht weniger als 0,5 l), Kohl, Rüben ( leicht), Spinat, Sellerie, Ingwer.</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3. Antimikrobielle Therapie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Einige Arten von Krebs werden von verschiedenen Mikroben verursacht. Auch sind viele verschiedene Krankheitserreger in jeder Krebszelle und im Blut gefunden, whi ch unterminiert stark Immunität.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antimikrobielle Protokolle, wie MSM / CS (methylsulfonidmethane / kolloidales Silber). Viele Elektromedizin Geräte bewältigen perfekt mit der Aufgabe , Mikroben zu zerstören , sowohl innerhalb der Krebszelle und im Blut (es in normale Zellen drehen). Diese Protokolle umfassen: Plasma-Beck - Protokoll, Hoch RF frequenc y - Protokoll, Rife-Beck - Protokoll.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Nach der Zerstörung von Mikroben im Blut, werden die Ressourcen des Immunsystems freigesetzt Krebszellen zu bekämpfen, die es oft effektiver macht. Nach Mikroben von Krebszellen zu entfernen, schalten sie aus Glykolyse in den normalen Stoffwechsel, wieder normale , gesunde Zellen zu werden. Daher kombinieren einige elektro Protokolle das Verfahren zur Reinigung von Blut aus Mikroben und de Keime in Krebszellen stroying.</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4. Die Alkalisierung der Körper und Krebszelle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Alkalischen Umgebung schafft ungünstige Bedingungen für die Tumorentwicklung. Wenn die Krebszelle alkalisch wird, sterben viele Mikroben darin, es mit Sauerstoff und dem normalen Prozess der Energieproduktion in den Mitochondrien der Zelle gesättigt zu werden beginnt (und nicht die enzymatischen Spaltung von Glucose zur Bildung von Milchsäure-Glykolyse) beginnt.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Protokolle und Medikamente helfen , diese Aufgabe zu erfüllen: der Kelmun Protokoll (Ahornsirup oder Honig mit Soda), DMSO / Cäsiumchlorid, Cellect-Budwig - Protokoll, Ozontherapie und Kangen Wasser, etc.</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5. Stoffwechselstörungen von Krebszellen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Krebszellen als Folge der Glykolyse, produzieren Milchsäure, die stark in der Zelle säuert. Auch diese Säure tritt dann in die Leber, wo es wieder in Glukose mit einem großen Aufwand an Energie umgewandelt wird, die wiederum von den Krebszellen verbraucht wird. Es ist dieser Prozess, der zu Kachexie und Tod führt. Verletzen dieser Zyklus eine strenge </w:t>
      </w:r>
      <w:r w:rsidRPr="0053635C">
        <w:rPr>
          <w:rFonts w:ascii="Times New Roman" w:eastAsia="Times New Roman" w:hAnsi="Times New Roman" w:cs="Times New Roman"/>
          <w:color w:val="000000"/>
          <w:sz w:val="24"/>
          <w:szCs w:val="24"/>
          <w:lang w:eastAsia="ru-RU"/>
        </w:rPr>
        <w:lastRenderedPageBreak/>
        <w:t>Anti-Krebs-Diät sein kann, die stark die Aufnahme von Glukose und einfachen Zucker im Körper begrenzen. Hyperdoses von Vitamin C auch stören diesen Prozess. Eine Krebszelle kann zwischen Vitamin C und Glukose nicht unterscheiden, so dass es anstelle von Glucose verbrauchen. Das Medikament Sulfat Hydrazin stört die Synthese von Glucose aus Milchsäure in der Leber, und verringert auch sein Gehalt im Blut. Methylsulfanylmethane (MSM) und Protokolle, damit auch die Menge an Milchsäure im Blut verringern.Somit ist dieser pathologische Zyklus anhält und die Ernährung der Krebszelle gestört ist, wird die Energie nicht mehr zu diesem Prozess geht, und der Patient wieder das normale Energieniveau. Auch deutlich reduziert Schmerzen, die meist verursacht wird durch die Anwesenheit von Milchsäure.</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6. Entgiften des Körpers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 ist ein äußerst wichtiger Bestandteil eines integrierten Ansatzes. Entgiftungs ermöglicht es Ihnen , den normalen Betrieb des Darms, der Leber, der Nieren, Lymph- und Immunsystem zurückzukehren, was absolut notwendig ist , den Krebs - Prozess zu bekämpfen und den Patienten wieder herzustellen. Oft, wenn ein Tumor zusammenbricht, werden viele Toxine, toten Zellen und Teile in den Blutstrom geworfen. Wenn die Leber nicht fertig zu werden, dann wird die wird erneut schwere Vergiftung sein.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Entgiftungsprozess sollte auch umfassend sein, richtet sich nicht nur auf die Arbeit dieser Systeme wiederherstellen, sondern auch bei der Entfernung bestimmter Giftstoffe aus den Geweben. So werden Schwermetalle mittels Chelat, Appl abgeleitet ication von Chlorella, Zeolithe.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Kaffee - Einläufe (Teil von Gerson - Protokoll) stimulieren die Leberfunktion und empf bis mehrmals täglich NDED auf.</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Saunen und Bäder sind auch sehr usefu l, wie mit Übung Schwitzen.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Juice Hunger ist auch eine gute Methode der Entgiftung.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eine Menge von Methoden zur Entgiftung des Körpers und den Patienten oder die Fach sollte die am besten geeignete für den speziellen Fall wählen.</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7. Sättigung der Körper und die Krebszellen mit Sauerstoff</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Der Einstieg in eine Krebszelle, Sauerstoff tötet Keime in sie und stellt den normalen Stoffwechsel. Oxygenierten Gewebe sind ein ungünstiges Medium für das Tumorwachstum. Verfahren variieren in ihrer Intensität. Sportliche Aktivitäten und Outdoor - Wanderungen sind notwendig, aber sie sind für die Patienten in der 4. Stufe unzureichend. Die meisten Protokolle und Methoden , die Alkalisierung von Krebszellen verursachen auch den Fluss und Sauerstoff in die Zelle erhöhen. Empfang von Bädern mit Wasserstoffperoxid erhöht auch die Sauerstoffversorgung der Gewebe. Ich würde Ihnen raten , nicht in Wasserstoffperoxid nehmen, da es nicht durch die Zellen nicht gut gehen und reizt die Schleimhaut des Magen sehr viel. Es gibt Medikamente , die eine erhöhte Sauerstoffversorgung der Zellen verursachen. Der berühmteste von ihnen: Ronuv, Oxi Life Force Elixir. Es ist auch notwendig , Coenzym Q10 zu nehmen, was normal wieder von der Zelle Sauerstoffverbrauch.</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8. Der Anstieg der Immunität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ist eine absolute Voraussetzung für die erfolgreiche Behandlung von Krebs. Einige der Komponenten der komplexen Behandlung oben aufgezählten sich verbessern bereits das Funktionieren des Immunsystems (Ernährung, Entgiftung, antimikrobielle </w:t>
      </w:r>
      <w:r w:rsidRPr="0053635C">
        <w:rPr>
          <w:rFonts w:ascii="Times New Roman" w:eastAsia="Times New Roman" w:hAnsi="Times New Roman" w:cs="Times New Roman"/>
          <w:color w:val="000000"/>
          <w:sz w:val="24"/>
          <w:szCs w:val="24"/>
          <w:lang w:eastAsia="ru-RU"/>
        </w:rPr>
        <w:lastRenderedPageBreak/>
        <w:t>Therapie). Dennoch macht es Sinn , pflanzliche Aufputschmittel zu nehmen, wie Spirulina, Ginseng, Cordyceps, grünen Tee, Astragalus, usw.</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9. Anwendung von proteolytischen Enzymen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Krebsbehandlungsprotokolle , die auf der Anwendung dieser Enzyme basieren: Kelly - Protokoll [4] und das Gonzales - Protokoll. Jedoch können viele Patienten proteolytischen Enzymen , die als Teil einer allgemeinen Behandlung sehen. Die Aktivität des Pankreasdrüse bei Krebspatienten ist , geschwächt, was durch eine Abnahme in ihrer Synthese in ihr reflektiert wird. Diese Enzyme brechen die Proteinhülle der Krebszelle nach unten und machen es zu den Zellen unserer Immunität sichtbar. Die besten Enzyme für den Einsatz sind Kelleys Original - Enzyme.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[4] Kelley Enzym / Stoffwechsel Behandlung von Krebs</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10. Psychologische Hilfe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 ist ein obligatorischer Bestandteil des medizinischen Komplexes. Neben der Tatsache , dass der psychologische Faktor die primäre Ursache von Krebs sein kann, es spielt auch eine sehr wichtige Rolle in ihrem Verlauf. Deshalb hat er genug Aufmerksamkeit und Zeit haben sollte. In der Regel sind die Patienten in der Regel deprimiert, depressiv, verbittert. All diese und andere negative Emotionen stören den Patienten den Stoffwechsel, die Wirksamkeit des Immunsystems und seine Energiebilanz. Es ist notwendig , den Patienten loszuwerden solchen Bedingungen , die Auswahl geeigneter Methoden zu helfen: Meditation, ein erfahrener Psychologe, Akupunktur, Reiki, Yoga, usw.</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Trotz der Tatsache, dass der Patient erlebt, vielleicht die schwierigste Zeit in seinem Leben, ist es notwendig, eine Gelegenheit zu finden, ihn zu lehren, mehr Zeit für sich selbst und zum Vergnügen zu widmen. Ablenken und empfangen Sie positive Emotionen - absolut notwendig für jeden Krebspatienten. Ich bemerkte, dass einige Patienten sehr positiv auf Iglesias reagierten und Julio Iglesias Lieder in einem gemütlichen Zuhause oder im Freien hörten. Seine Stimme und sein Musikstil geben bestimmte Schwingungen, die sich entspannen, ablenken und sehr angenehm sind. Jene, auf die Iglesias und ähnliche Musik auf diese Art und Weise Einfluss hat, empfehle ich solche musikalischen Prozeduren täglich, mindestens für 15-30 Minuten.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Lothar Hirneise, Autor von Chemotherapie heilt Krebs und die Welt ist flach, empfiehlt, mehr Sex oder Masturbation, vor allem mit hormonabhängigen Krebsarten haben. Mit anderen Worten, alles , was den Empfang o erhöhen nicht gegen das Gesetz verstoßen und trägt nicht kann zur Entwicklung der Krankheit eingesetzt werden f Freude und positive Energie.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Art und Weise ein Patient wahrgenommen Leben vor Krankheit, spielte mit ziemlicher Sicherheit eine wichtige Rolle in ihrer Ursache. Daher ist die Revision von vielen lebenswichtigen Prinzipien und Konzepten unbedingt notwendig. Ein Assistent oder Spezialisten helfen , diese Änderung vorzunehmen. Wie wir wissen, muss der Patient die Energie wieder aufzufüllen , die die Krankheit wegnimmt. Dazu ist es notwendig , dass sie von allen drei Quellen gezogen werden: Nahrung, Licht (Natur), Gedanken und Geist. Wenn psychologische Hilfe korrekt zur Verfügung gestellt wird, wird es eine mentale Energiequelle öffnen und p ositively die beiden anderen beeinflussen.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Das Verfahren zur Visualisierung ist extrem wichtig. Es wurden Fälle registriert, wenn die Patienten nur auf Kosten dieses Verfahrens geheilt wurden. Es gibt verschiedene Methoden der Visualisierung. Meiner Meinung nach, ist Lothar Hirneis im selben Buch sehr einfach </w:t>
      </w:r>
      <w:r w:rsidRPr="0053635C">
        <w:rPr>
          <w:rFonts w:ascii="Times New Roman" w:eastAsia="Times New Roman" w:hAnsi="Times New Roman" w:cs="Times New Roman"/>
          <w:color w:val="000000"/>
          <w:sz w:val="24"/>
          <w:szCs w:val="24"/>
          <w:lang w:eastAsia="ru-RU"/>
        </w:rPr>
        <w:lastRenderedPageBreak/>
        <w:t>und beschreibt es gut. Das Prinzip ist, dass der Patient seine Heilung dar und tut es regelmäßig und ausführlich.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Abschließend möchte ich hinzufügen, dass die Konstruktion von weit reichenden Plänen durch Patienten auch eine ernsthafte Auswirkung auf den positiven Ausgang der Krankheit hat. Zum Beispiel, wenn ein Patient 55-60 Jahre alt ist und eine kleine Enkelin hat, kann sie planen, sie zu heiraten. Sie muss es sehr wollen und oft im Detail darüber nachdenken. Ich erinnere mich an ein Beispiel: Bei einer jungen alleinstehenden Frau mit zwei kleinen Kindern wurde ein Krebs im Endstadium mit einer Lebenserwartung von bis zu 6 Monaten diagnostiziert. Sie sagte, dass sie niemanden hätte, mit dem sie ihre Kinder zurücklassen könnte und deshalb müsse sie leben. Sie hat Kinder großgezogen und ist an Krebs gestorben, als sie über 16 Jahre alt waren! Der Einfluss des psychologischen Faktors auf den Verlauf von Krebs kann nicht unterschätzt werden. Viele Experten sind überzeugt, dass dies der wichtigste Faktor in der Behandlung ist.</w:t>
      </w:r>
    </w:p>
    <w:p w:rsidR="0053635C" w:rsidRPr="0053635C" w:rsidRDefault="0053635C" w:rsidP="0053635C">
      <w:pPr>
        <w:spacing w:line="322" w:lineRule="atLeast"/>
        <w:ind w:left="360"/>
        <w:jc w:val="center"/>
        <w:rPr>
          <w:rFonts w:ascii="Times New Roman" w:eastAsia="Times New Roman" w:hAnsi="Times New Roman" w:cs="Times New Roman"/>
          <w:color w:val="000000"/>
          <w:sz w:val="28"/>
          <w:szCs w:val="28"/>
          <w:lang w:eastAsia="ru-RU"/>
        </w:rPr>
      </w:pPr>
      <w:r w:rsidRPr="0053635C">
        <w:rPr>
          <w:rFonts w:ascii="Arial" w:eastAsia="Times New Roman" w:hAnsi="Arial" w:cs="Arial"/>
          <w:b/>
          <w:bCs/>
          <w:color w:val="000000"/>
          <w:sz w:val="28"/>
          <w:szCs w:val="28"/>
          <w:lang w:eastAsia="ru-RU"/>
        </w:rPr>
        <w:t>11. Auswahl der wesentlichen Nahrungsergänzungsmittel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Alle Krebspatienten haben ein Defizit an bestimmten Substanzen, die kompensiert werden müssen. Im Idealfall sollte dies auf Kosten der richtigen Ernährung geschehen. Das Defizit kann jedoch so tief sein und es muss so schnell kompensiert werden, dass nur normale Ernährung nicht genug sein kann. Stärken Sie diesen Ausgleichsprozess kann Saft aus frischem Gemüse und Obst gepresst werden - das ermöglicht Ihnen, eine große Konzentration an biologisch aktiven Substanzen zu schaffen. Gersons Protokoll basiert auf diesem Prinzip. Aber auch das ist nicht genug und der Spezialist sollte die Nahrungsergänzungsmittel individuell auswählen. Fast alle Krebspatienten sind empfohlen, Vitamin D, Omega-3, Coenzym Q10, Selen, Kurkuma, Magnesiumoxid (Magnesiumsulfat in öliger Form [5]), Jod, Natriumbicarbonat. Der Zustand des Patienten und sein spezieller Fall können auf die specia vorschlagen Liste anderen Nahrungsergänzungsmittel.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[5] Magnesium Sulfate Öl.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Nahrungsergänzungsmittel zu kaufen müssen Sie Folgendes berücksichtigen: sie sind natürliche oder synthetische, (letzteres ist keineswegs zulässig!) aus einer pflanzlichen oder tierischen Quelle; das Land des Herstellers (die Chinesen mit Schwermetallen stark verschmutzt). Die empfohlenen Dosierungen sind oft sehr gering. So Vitamin D 200-400 Einheiten empfohlen, während die Dosis mindestens 2000 Einheiten sein sollte.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ein Patient oder ein Fachmann der Behandlung von ihm alle diese Prinzipien der komplexen Behandlung folgen (oder zumindest die grundlegendste), muss der Patient viel höhere Heilungschancen als bei einer Suche nach einem Heilmittel für Krebs in Form eines " Magie“r emedy.</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sollte betont werden , dass die Behandlung mit einer gründlichen Entgiftung des Körpers, wie die überladenen Entgiftungssystem des Körpers beginnen sollte , sich nicht mit den Produkten von Tumor Desintegration bewältigen können und dies zu akuten Vergiftung führen kann, den Zustand des Patienten verschlimmern. Die Wahl der Behandlung Strategie sollte auf die Verlängerung der Lebensdauer des Patienten und Stabilisierung der Erkrankung in erster Linie darauf ausgerichtet sein. Dies gibt Zeit , um das am besten geeignete Protokoll zur Beeinflussung des Tumors und Metastasen zu finden, gibt Zeit „einschalten“, und bei niedrigem efficienc y - verlassen Zeit eine andere zu wählen.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Besuchte mehrere russisch-sprachigen Blogs von alternativer Krebsbehandlung, ich war überrascht , dass nur ein Zehntel der Teilnehmer über den komplexen Ansatz zur Behandlung von Krebs gehört. Grundsätzlich sprachen die Teilnehmer über die Methode der Sidorov, </w:t>
      </w:r>
      <w:r w:rsidRPr="0053635C">
        <w:rPr>
          <w:rFonts w:ascii="Times New Roman" w:eastAsia="Times New Roman" w:hAnsi="Times New Roman" w:cs="Times New Roman"/>
          <w:color w:val="000000"/>
          <w:sz w:val="24"/>
          <w:szCs w:val="24"/>
          <w:lang w:eastAsia="ru-RU"/>
        </w:rPr>
        <w:lastRenderedPageBreak/>
        <w:t>Petrov oder Ivanov, etwa eine Tinktur oder ein anderes. Zugleich half es einige, aber die meisten nicht. Tatsache ist , dass solche Methoden ein paar helfen, da sie einen Einfluss auf , vielleicht zwei, Aspekte der komplexen Behandlung , die durchgeführt werden soll, so viele dieser Methoden sind nicht genug. Auf der anderen Seite, ich bin überzeugt , dass viele der Volks Methoden vorgeschlagen , sowie alternative Methoden von Ärzten, in einigen Fällen ein positives Ergebnis geben und dass die Wirksamkeit solcher Verfahren wesentlich durch ihre Verwendung als einer der c erhöht werden kann omponenten der komplexen 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Kommunikation auf russisch-sprachigen Blogs, traf ich Menschen, die in dem Thema gut auskennen und in der Lage, eine solche umfassende Anti-Krebs-Therapie durchzuführen. Sie müssen nur in der Lage sein, zu bestimmen. Zum Beispiel, ich war überrascht, als auf einem dieses Blogs, eine sehr sachkundige Person auf einem integrierten Ansatz zur Behandlung von Krebs, kommentierte aber nicht erhielt sogar einen kleinen Teil der Aufmerksamkeit, die von einer anderen Person angezogen wurde, eine Tinktur von Krebs bietet. Auch unbemerkt auf diese Blogs sind Menschen, die Krebs durch natürliche Alternative Methoden gewonnen haben. Solche Menschen sind häufiger gescholten, statt genauer zu fragen, wie sie es geschafft, es zu tun. Es lohnt sich zu wiederholen, dass unsere Haltung gegenüber der Krankheit sein Ergebnis bestimmt.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erinnere mich an den Fall , wenn eine Frau über die Tatsache gesagt , dass vor 10 Jahren (!) Wurde sie nach Hause nach der Operation und 10 Zyklen Chemotherapie sterben geschickt. Sie konnte sich nicht mehr bewegen , um das Haus selbst, und ihr Mann half ihr dabei. Trotzdem war sie nicht bereit, ein solches Ergebnis der Krankheit zu akzeptieren und begann für Volks Methoden zu suchen. Was sie fanden, und sie schließlich geheilt, und Ressentiments provozieren viele schockieren kann, die auf diesem Blog passiert ist . Dennoch erholte sie sich , wieder an die Arbeit, Kinder aufgezogen und lebt seit 10 Jahren ohne Krebs. Hier ist ihr Rezept: sie den Urin von ihrem kleinen Kind trank, ausgehungert und, was noch wichtiger ist , sie wollte leben!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Bevor Sie diese Methode zur Manifestation des mittelalterlichen Obskurantismus nehmen und die schlimmste Seite der traditionellen Medizin, würde Ich mag auch Sie überraschen. In seiner Art und Weise, dies, um es milde auszudrücken, kann eine seltsame Art und Weise der Behandlung umfassend bezeichnet werden. Hunger gibt dem Körper die Fähigkeit , viele seiner Funktionen wiederherzustellen. Viele Menschen wissen , die Hunger Eigenschaft. Das Hauptentgiftungsorgan wieder hergestellt wird - die Leber, wird der Darm gelöscht, das Immunsystem zu fremden Zusatzstoffe und Giftstoffen in Lebensmitteln nicht abgelenkt, und auch nicht an tierischem Protein reagiert. Eine der wichtigsten Eigenschaften des Hungers in der Onkologie ist , dass Krebszellen über einen längeren Hunger zu unterziehen, die sie nicht tragen können, weil sie 20 Glukose brauchen mal mehr als gesunde Zellen.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Jetzt über Urin. Im Jahre 1961 an der University of Massachusetts, wurde eine Studie über die Wirkung der verschiedenen Elemente des Urins auf das Tumorwachstum gemacht. Das aktive Anti-Krebsmittel Rifine, die deutlich das Tumorwachstum reduziert, wurde isoliert. Seitdem wurden mehrere ähnlichen Studien durchgeführt , dass Antikörper , Krebs und andere aktive Anti-Krebs - biologische Elemente im Urin gefunden. Ein bekannter Wissenschaftler aus Texas Stanislav Brzhinsky produziert seine antineoplastones aus Urin, die die schwierigsten behandelten Krebsarten zu behandeln. Viele wissen , dass die Verwendung von Urin in Behandlung kommt von Ayur Veda - alter indischer Medizin.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Ich persönlich bin kein Fan von urinotherapy, vielleicht wegen meiner kleinen Kenntnis davon, aber ich brachte dieses Beispiel , dass viel zu zeigen, von dem, was wir nicht verstehen und nicht wissen, eine ernsthafte Rechtfertigung haben. Wenn schwierig , etwas scheint uns zu erklären , und nicht akzeptabel, nicht hetzen sie entlassen, sondern zuerst </w:t>
      </w:r>
      <w:r w:rsidRPr="0053635C">
        <w:rPr>
          <w:rFonts w:ascii="Times New Roman" w:eastAsia="Times New Roman" w:hAnsi="Times New Roman" w:cs="Times New Roman"/>
          <w:color w:val="000000"/>
          <w:sz w:val="24"/>
          <w:szCs w:val="24"/>
          <w:lang w:eastAsia="ru-RU"/>
        </w:rPr>
        <w:lastRenderedPageBreak/>
        <w:t>versuchen , um herauszufinden , welche Art von Prinzip, Erfolg, Fakten dahinter liegen. Eine solche korrekte offene Haltung zu neuen Informationen ca n das Leben des Patienten retten.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Sie nicht einen Spezialisten in einem integrierten Ansatz zur Krebsbehandlung finden können, dann ist es wahrscheinlich sinnvoll , einen ausländischen Spezialisten durch einen Dolmetscher zu konsultieren. Als Ergebnis wird es nicht teurer sein als ap Beratungs metropolitan Onkologe rivate.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ich bereits erwähnt, gibt es heute etwa 400 verschiedene Protokolle und Methoden der Krebsbehandlung , die als herkömmliche Behandlung unvergleichlich höhere Ergebnisse. Ihre Wirksamkeit variiert von 50% bis 90% [6]. Vielfalt der Sorten ist schwierig für eine unvorbereitete Person geführt werden. Daher ist es notwendig , einen Spezialisten zu finden , die eine oder zwei dieser Methoden wählen würden, bestimmen ihre Kompatibilität (das ist der Hauptgrund ist , und das ist ein Hilfs eins) und ihre Wirksamkeit beobachten, während zur gleichen Zeit, nicht die Bedeutung zu vergessen gemeinsamer Anti-Krebs - Maßnahmen.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[6] Die Daten über Patienten, die haben Chemo- und Strahlentherapie nicht unterziehen. Nach ihnen sind die Chancen in der Regel um die Hälfte reduziert.</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Ich beschloss, die vollständige Liste von 12, meiner Meinung nach zur Liste, die mächtigsten und kostengünstigen Protokolle. Wir werden einige von ihnen im Detail in einem anderen Kapitel diskutieren.</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Cellect-Budwig - Diät Budwig, mit einer speziellen Mineralergänzung Sellect verstärkt. Stellt das elektrische Potential der Krebszelle und alkalisiert es. Mike Vrentas - der Erfinder und Hersteller von Pulver Sellekt, berät über die Anwendung des Protokolls. Das Protokoll kann mit Generatoren hoher Frequenzen und Vitamin B17 kombiniert werden;</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Cäsium Chlorid / DMSO (DMS) - Caesiumchlorid / Dimethylsulfat - transdermale Anwendung bei schweren Patienten im Koma oder mit Magen-Darm-Läsionen (einschließlich der Auswirkungen der Chemotherapie). Verursacht starke Alkalisierung der Zelle. Dimethylsulfat trägt Cäsiumchlorid in einer Krebszelle. Das Protokoll ist nicht kompatibel mit anderen potenten Substanzen (wie Medikamente, Knoblauch) und anderen stark alkalische Protokollen;</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Hohe RF (Radio Frequency) Frequenzgenerator Protokolle für Krebs ist ein Protokoll auf Generatoren mit hohen Funkfrequenzen für die Behandlung von Krebs basiert. Es basiert auf der Erfindung und eine Vorrichtung von Raymond Ralph. Zerstört Mikroben im Inneren der Zelle, sie in normalen Dreh und einschließlich seiner Apoptose;</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Mark Sircus Transdermal Krebsbehandlungsprotokolle - Die transdermalen Protokolle von Mark Sirkus sind ungiftig, billig, leicht verfügbar. Sie werden auf die transdermale Verabreichung von Basis Jod, Magnesiumsulfat in Öl Form, Natriumbicarbonat (orale Aufnahme dieser Mineralien auch in den Protokollen vor dem Hintergrund der strikten Einhaltung der allgemeinen Maßnahmen empfohlen);</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Laetrile (Vit B17) / Vit C (hyperdose) - Vitamin B17 + Vitamin C hyperdoses, intravenös - ein Protokoll für die Patienten im Koma oder mit einer Magen-Darm-Läsion (einschließlich den Folgen der Chemotherapie);</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Hydrozin Sulfate - Hydrazinsulfat - stört den metabolischen Krebszyklus von Milchsäure, Krebszellen von Lebensmitteln zu berauben. Beseitigt Kachexie, Schmerz. Erfolgreich durch Dr. Gershanovich in Leningrad in den 70er Jahren angewandt.</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Bob Wright-Protokoll (MSM / LIPH und Kangen Wasser) ist ein Protokoll zur Steigerung der Alkalinität innerhalb einer Krebszelle gerichtet durch alkalisches Wasser (bis zu 11,5 pH), organischen Schwefel und LIPH ergänzen;</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MSM / CS - Methylsulfonylmethane / kolloidales Silber - die Zerstörung von Mikroben in einer Krebszelle und im Blut, die das Immunsystem mit Krebstumoren bewältigen kann. Bewirkt, dass die Krebszellen in normalen umkehren.</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Isiac Tee - Rennie Caseys Isaac-Tee, besteht aus vier Anlagenkomponenten. Kanadische Krankenschwester Renee Casey geheilt Tausende von Menschen mit ihren Tee, ein Rezept, das sie von einem alten Inder von einem der Stämme von Kanada gelernt.</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ТHC Öl, Hanf Entsaften - tetracanabinoid Öl, frischer Hanf Saft - regt das endocavanoid System des Körpers, Stärkung der Immunität und verursacht eine kombinierte Anti-Krebs-Wirkung.</w:t>
      </w:r>
    </w:p>
    <w:p w:rsidR="0053635C" w:rsidRPr="0053635C" w:rsidRDefault="0053635C" w:rsidP="0053635C">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Gerson-Therapie - Gerson Protokoll - enthält aggressive Entgiftung mit häufigen Kaffee-Einläufe und einem speziellen Saft-Diät. Der Körper löscht sich von Toxinen, Toxine und erhält viele notwendige biologische Elemente Immunität wiederherstellen und Krebszellen zu bekämpfen. Preiswert, aber ziemlich kompliziert in der Ausführung, wie Einläufe werden manchmal 7-8 mal am Tag getan, und frisch gepressten Säfte sind jede Stunde getrunken.</w:t>
      </w:r>
    </w:p>
    <w:p w:rsidR="0053635C" w:rsidRPr="0053635C" w:rsidRDefault="0053635C" w:rsidP="0053635C">
      <w:pPr>
        <w:numPr>
          <w:ilvl w:val="0"/>
          <w:numId w:val="13"/>
        </w:numPr>
        <w:spacing w:line="276" w:lineRule="atLeast"/>
        <w:ind w:left="947" w:firstLine="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Enzym / Stoffwechsel-Therapie - Enzym-Stoffwechsel-Therapie (Kelly-Protokoll). Dieses Protokoll ist etwas ähnlich wie die Protokolle von Gerson und Gonzalez. Eine Besonderheit ist die Verwendung von proteolytischen Enzymen gegen die strengste Diät mit einem hohen Anteil (70-80%) von pflanzlichen Rohstoffen, die Aufnahme von frisch gepressten Säften und Kaffee-Einläufen. Es ist sehr effektiv bei Bauchspeicheldrüsenkrebs, die praktisch nicht von den traditionellen onkologischen Methoden behandelt wird. Viele andere komplexe Formen von Krebs wurden durch dieses Protokoll geheilt. Dr. Kelly glaubt, dass die metabolische Teil der Therapie für den Patienten sollte von einem Fachmann ausgewählt werden, individuell unter Berücksichtigung der Art seines Stoffwechsels.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sehr wichtiger Faktor bei der Wahl des Protokolls ist die Lokalisierung des Tumors. Wenn die Schwellung des Tumors als Folge seiner Nekrose und Entzündung kann zu schweren Komplikationen (zB Tumoren des Gehirns, der Knochen, Gallengang), dann sollte ein Protokoll , dessen Wirkungsmechanismus gewählt werden , werden sie kaum Ödem und eine Erhöhung in Größe.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Wahl eines geeigneten Protokoll hängt nicht nur von ihrem Wirkmechanismus, dem Zustand des Patienten und der Lokalisierung von Krebs. Es ist notwendig , andere Faktoren berücksichtigen , nehme nicht mit der Krankheit, wie ihre Kosten, die Möglichkeit , den Zugang zu ihnen, der Art des Patienten, die Anwesenheit eines Assistenten oder Verwandte, die Lage in den treatmen helfen t und andere Faktoren.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bin sicher, dass es viele Folk, alternative Methoden der Krebsbehandlung, die wirksam in Russland sein kann. Das Problem liegt in der Tatsache, dass sie brauchen, um richtig auf dem Rat eines Spezialisten und unter seiner Aufsicht und als Teil des gesamten Behandlungspaketes genommen werden.</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Kapitel 11 - Fragen und Antworten, die ein Kranker Leben retten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 xml:space="preserve">„Sie werden nicht glauben, wie viele Beamte aus Nahrung und Drag Verwaltung, ihre Verwandten und Freunde, und Direktoren von Organisationen wie der American Medical </w:t>
      </w:r>
      <w:r w:rsidRPr="0053635C">
        <w:rPr>
          <w:rFonts w:ascii="Times New Roman" w:eastAsia="Times New Roman" w:hAnsi="Times New Roman" w:cs="Times New Roman"/>
          <w:i/>
          <w:iCs/>
          <w:color w:val="000000"/>
          <w:sz w:val="24"/>
          <w:szCs w:val="24"/>
          <w:lang w:eastAsia="ru-RU"/>
        </w:rPr>
        <w:lastRenderedPageBreak/>
        <w:t>Association, American Cancer Sesayti oder den Präsidenten der offiziellen onkologischen Institutionen kommen nach Hannover für die Behandlung. Es ist ein Tatsache".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Dr. Hans Nipper,</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Spezialist für alternative Krebsbehandlung.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den letzten Jahren habe ich viel mit anderen Menschen über die alternative Ansicht der Onkologie gesprochen. Ich verbringe auch viel Zeit auf Blogs und Foren zu diesem Thema zu diskutieren. Das hilft mir, die Haltung der Menschen gegenüber diesem akuten Thema zu verstehen und ihr allgemeinen Bewusstsein. Es ist wichtig, diese Kommunikation in Foren zu analysieren, die mir Faktoren zu identifizieren, ermöglicht es, dass die Wahrnehmung dieser Informationen durch einen bestimmten Teil der Menschen zu verhindern. Hier würde Ich mag auf die praktische Seite dieses Problems drehen. Zum Beispiel, viele von denen, dass die traditionellen Krebsbehandlung eine viel erfolgreichen Alternative haben gelernt, wie auch diejenigen, die es aktiv kritisieren, fragen Sie mich in der Regel ähnliche Fragen. Die meisten dieser Fragen sind rhetorisch und nicht über eine gut begründete Antwort vorschlagen.Die Frage wird in einer Art und Weise gefragt, die bereits eine scheinbar offensichtliche Antwort impliziert, die die Fortsetzung des Gesprächs bedeutungslos macht. Es ist die Verfügbarkeit eines solchen ready „offensichtliche Antwort“, die zuvor im Unterbewusstsein einer Person mit Hilfe eines hoch entwickelten Gehirnwäsche-System gebildet wird, verhindert, dass weitere Wahrnehmung dieser notwendigen Informationen. Auf diese sowie andere, gezieltere Fragen, würde Ich mag geben kurze Antworten in diesem Kapitel.</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b/>
          <w:bCs/>
          <w:color w:val="000000"/>
          <w:sz w:val="24"/>
          <w:szCs w:val="24"/>
          <w:lang w:eastAsia="ru-RU"/>
        </w:rPr>
        <w:t>Fragen, die am häufigsten auf Krebs-Foren gefragt, in Bezug auf eine alternative Ansicht der Onkologie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1</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Warum Medizin nicht diese Methoden verwenden? Wenn es wirklich Mittel waren, den Krebs geheilt, dann würde Medizin sie für eine lange Zeit verwendet hat.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Diese Frage zeigt die Überzeugung des Fragestellers, dass das Ziel der Medizin ist es, Menschen Gesundheit zu geben und Krankheiten auszurotten. Diese Ansicht wird auf dem von der Einrichtung auferlegt. In Wirklichkeit ist die Medizin zu einem der größten und profitabelsten Unternehmen, die mit dem größten Pharma- und Versicherungs betreffen, Unternehmen für die Herstellung von medizinischen Geräten verbunden ist oder enthält, und auch eine riesige Armee von Arbeitern der verschiedenen Ebenen und Spezialitäten haben. Medizin ist auch ein Mittel für die Verwaltung und Kontrolle der Bevölkerung. Je mehr Menschen beschäftigt sind, mit ihren Krankheiten, desto weniger werden sie denken, um soziale Probleme zu lösen. Je mehr Menschen von der Krankheit sterben, bevor das Alter erreicht, desto weniger der Staat auf Rentenzahlungen und freie Behandlung der Rentner verbringen. Egal wie schrecklich es auch klingen mag,aber die Beobachtung in den letzten 50-60 Jahren für die Aktivitäten von Honig. Einrichtung, die von vielen westlichen Regierungen Gesetze erlassen, führt nur zu diesem Schluss.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Nun wollen wir versuchen , sich vorzustellen , wie eine gesunde, langlebige Bevölkerung auf der Herrschaft der medizinischen Einrichtung widerspiegeln, die seit Jahrzehnten etabliert. Zusammen mit den hohen Kosten und den wahrscheinlichen Zusammenbruch der Wirtschaft, wird der größte Teil der Kontrolle über die Bevölkerung verloren; Menschen werden viel Freizeit haben , und sie werden beginnen , ein tieferes Interesse an den bestehenden Stand der Dinge zu nehmen und in der Lage , auch zu sehen und zu verstehen </w:t>
      </w:r>
      <w:r w:rsidRPr="0053635C">
        <w:rPr>
          <w:rFonts w:ascii="Times New Roman" w:eastAsia="Times New Roman" w:hAnsi="Times New Roman" w:cs="Times New Roman"/>
          <w:color w:val="000000"/>
          <w:sz w:val="24"/>
          <w:szCs w:val="24"/>
          <w:lang w:eastAsia="ru-RU"/>
        </w:rPr>
        <w:lastRenderedPageBreak/>
        <w:t>, dass sie in einer künstlich geschaffenen für sie Welt leben weit von der Verwirklichung der p otential ihrer Fähigkeiten.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Daraus kann gefolgert werden , dass die wirklichen Entdeckungen in der Medizin zur Heilung von Menschen mit schweren Krankheiten zu Honig nicht von Vorteil sind. weder wirtschaftlich Einrichtung, noch politisch. Diese Industrie hat sich so stark selbst diskreditiert , dass es kaum angemessen ist es mit einer Art zu verleihen humane Konzepte. Leider kein einziges großen Unternehmen und die meisten der großen Politiker zum Nachteil ihrer Interessen handeln. Deshalb ist die Niederlassung ist so rücksichtslos mit erfolgreichen und oft kostengünstigen Methoden der Behandlung. Einige alternativen Krebstherapien sind sehr erschwinglich in Bezug auf Kosten und mit einer durchschnittlichen Ausgaben von bis zu $ 100 pro Monat dutzende Male überlegen traditionelle Methoden, während praktisch sicher zu sein.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2</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Was ist der Sinn von Pharmaunternehmen und Honig. die Einrichtung natürliche Alternativen zu den traditionellen Methoden (Chemotherapie, Operation, Strahlentherapie) zu verbieten oder zu ignorieren? Wenn diese natürlichen Substanzen Krebs wirklich geheilt, dann würden sie großes Geld auf diese verdient haben.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natürlichen alternative Methoden haben einen Durchschnitt von 90% Erfolg in der Krebstherapie [1], während der durchschnittliche Erfolg der offiziellen Onkologie ist 3-5% [2]. Auch dieses 3-5% ist keine korrekte Anzeige, da sie nur den Prozentsatz der Überlebenden über 5 Jahre an. Sehr oft krebserregend in seinem Wesen, verursacht Chemotherapie sekundäre Krebserkrankungen nach 5-15 Jahren nach der 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[1] Dies gilt für neu diagnostizierten Patienten, die noch nicht lähmend Methoden der offiziellen Onkologie unterzogen.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[2] Wenn Sie berücksichtigen nicht die statistischen Verzerrungen des Honigs. Die Einrichtung ist nicht berücksichtigt, einige der häufigsten tödlichen Formen von Krebs (wie kleinzelliger Lungenkrebs), aber Präkanzerosen (wie das verkapselte Karzinom des Milchganges, etc.) berücksichtigt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Dennoch wird die offizielle Medizin Ihnen viel Erfolg mit mit 3% behandeln und Big Pharma wird Medikamente für diese Behandlung produzieren. Der Grund dafür ist , dass diese Medikamente synthetisiert werden, das heißt , sie sind patentiert und eine riesige Einkommen bringen. Natürliche Produkte können nicht patentiert werden. Deshalb wird kein pharmazeutisches Unternehmen etwa $ 1 verbringt Milliarden für die Erlaubnis , eine zu verkaufen Droge , die nicht patentiert werden kann.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gibt noch einen weiteren Grund, warum Big Pharma keine Medikamente aus natürlichen Quellen verkaufen will. Schließlich kann dies für viele Menschen (die glauben, dass Medikamente nur durch chemische Synthese durch Big-Pharma-Medikamente behandelt werden können) darauf hinweisen, dass es möglich ist, unter natürlichen natürlichen Quellen Abhilfe zu schaffen, die vielen zugänglich sind und nicht von ihm kontrolliert werden. Angesichts der Tatsache, dass einige natürliche Heilmittel erfolgreich mehrere verschiedene Bedingungen auf einmal behandeln können (Kurkuma zum Beispiel hat die stärkste entzündungshemmende und krebshemmende Wirkung, ist ein Antioxidans und antiseptisch und wird bei der Behandlung von mehr als 100 verschiedenen Krankheiten verwendet), es kann zu einem starken Rückgang des Konsums von synthetisierten Arzneimitteln führen, die hauptsächlich darauf abzielen, den Zustand des Patienten durch seine symptomatische </w:t>
      </w:r>
      <w:r w:rsidRPr="0053635C">
        <w:rPr>
          <w:rFonts w:ascii="Times New Roman" w:eastAsia="Times New Roman" w:hAnsi="Times New Roman" w:cs="Times New Roman"/>
          <w:color w:val="000000"/>
          <w:sz w:val="24"/>
          <w:szCs w:val="24"/>
          <w:lang w:eastAsia="ru-RU"/>
        </w:rPr>
        <w:lastRenderedPageBreak/>
        <w:t>Behandlung aufrechtzuerhalten. Dies wiederum wird einen Domino-Effekt verursachen,wo nicht nur Big Pharma wird großen Schaden leiden, aber die Arbeit von vielen Kliniken, Diagnosezentren und anderen medizinischen Einrichtungen wird von der Tatsache leiden, dass die Menschen erfolgreich ihre Krankheiten mit verfügbaren natura heilen l Mittel</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3</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Wie können „Kräuter“ und Ernährung hilft bei der Krebsbehandlung, wenn eine Chemotherapie nicht helfen?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den letzten 100 Jahren Medizin weiter und weiter weg von dem Prinzip bewegt , dass , wenn der Körper alles bekommt er von seiner Umgebung braucht, dann wird es nicht an chronischen Krankheiten leiden ( zu denen auch Krebs) und wird schnell und einfach fertig mit akutem Krankheiten. Allerdings ist dieses Prinzip noch heute wichtiger, wenn wir alle Erfahrung Nährstoffmangel in der Fülle von Lebensmitteln, da der Boden sehr schlecht geworden ist, und der Prozess der industriellen Nahrungsmittelproduktion entfernt von unserer Nahrung eine bereits knapp Menge an notwendigen Nährstoffen. Was macht unseren Körper (oder vielmehr seine anatomische und funktionelle Einheit - Zelle) müssen für eine schmerzlos Existenz? Wir brauchen 90 Mikroelemente, 16 Vitamine, 12 essentielle Aminosäuren und 3 essentielle Fettsäuren. Beachten Sie, dass unter diesen Substanzen gibt es keine Chemother APY - unsere Zellen brauchen es nicht!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Medizin setzt bewusst eine hohe Barriere für die Behandlung von schweren Krankheiten. Sie wollen überzeugt sein , dass , wenn die Krankheit ernst ist, dann sollte die Behandlung sehr teuer, komplex und gefährlich. Ist es nicht Sie von der Annäherung eines unehrlichen Mechaniker erinnert Ihr Auto Inspektion, die versteht , dass Sie absolut nicht das Thema verstehen? Er wird entlarvt Ihnen eine teure Rechnung, und außer er in dem schlechten Öl füllen, so dass Sie ret können Urne ihn so schnell wie möglich.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viele Beispiele dafür, dass die Schwere der Erkrankung und die hohen Sterblichkeitsrate nicht vollständig mit der Schwere, Komplexität und Toxizität der Behandlung korrelieren. Nehmen wir zum Beispiel, eine große Zahl der Todesfälle durch Skorbut, von denen Hunderttausende von Menschen in Todesangst in den vergangenen Jahrhunderten gestorben. Die Behandlung war sehr einfach: Zitronen und Limetten, dh Vitamin C. Sobald Seeleute begann Boxen zu nehmen mit Zitrusfrüchten, so sofort Sterblichkeit von Skorbut, die zuvor auf die Hälfte der Besatzung des Schiffes gemäht auf, verschwand völlig. Krebs ist in erster Linie eine chronische Erkrankung des Zellstoffwechsels aus Mangel an Nährstoffen, Toxizität, Stress, Trauma, Strahlung, die Auswirkungen der verschiedenen Krankheitserreger oder eine Kombination dieser Faktoren. Wenn die normale Stoffwechsel der Zelle gestellt (dhden Mangel im Körper von Nährstoffen und die Beseitigung der anderen ursächlichen Faktoren Nachfüllen), wird der Krebs-Prozess zu stoppen und die imm Einheit wird mit dem Tumor bewältigen.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Deshalb „Kräuter“ (die eigentlich gehören alle natürlichen Heilmittel: Mineralien, pflanzliche Heilmittel, Nahrungsergänzungsmittel) und Ernährung (die für das Fehlen der wesentlichen Elemente im Körper ausgleicht, und begrenzt die Zufuhr von Toxinen auf den Körper) sind einfach in Prinzip und kostengünstige Verfahren zur Behandlung von Krebs und anderen chronischen Erkrankungen. Und teuer, giftige und gefährliche Chemotherapie, wie Strahlentherapie mit Operation, ist nur ein Trick, des skrupellosen „Mechanikers“ aus unserem Beispiel der offizielle Medizin.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4</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lastRenderedPageBreak/>
        <w:t>Warum denken Sie, dass das, was Sie sagen, wahr ist? Ich sah in den offiziellen Quellen absolut die entgegengesetzten Informationen. Wo ist der Beweis? Sie sind nicht in offiziellen Quellen!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Leute verwechseln den Begriff der „offizielle“ mit „Ziel“ oder „unabhängig“. Die offizielle Quelle wird Thema solche Informationen, die das bestehende Konzept der Einrichtung unterstützt, von denen die Medizin ein Teil ist. Und heute wird es falsch, die Berücksichtigung dieses Sachverhaltes von nur einem bestimmten Land bis an die Grenzen zu begrenzen. Die meisten Massenmedien der entwickelten Länder werden nun durch ein Konzept der globalen wirtschaftlichen Dominanz der größten Unternehmen verbunden. Die heutige Einrichtung ist die Zentralbanken der Industrieländer, die größten transnationalen Konzerne und Politiker für sie arbeiten. Daher dienen die offiziellen Quellen in diesen Ländern die Interessen dieser Personen und Organisationen. Also, wenn Sie zitieren mich als Gegenargument aus einer westlichen Zeitung, medizinische Zeitschrift,Fernsehsendung oder auch Wikipedia (jetzt ist es eine Informationsquelle für die Einrichtung in Betrieb) meine Unrichtigkeit zu beweisen, dann wird dies überhaupt nicht ein unwiderlegbarer Beweis für die in dieser Ausgabe Richtigkeit der Einrichtung sein. Aus dem gleichen Grunde, berauben Sie sich selbst von der Möglichkeit, objektiv das Thema zu erforschen und eine inf machen ormative Entscheidung für sich.</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Viele Menschen denken Honig. die Einrichtung und die Big Pharm insbesondere als große unschuldige Riesen, die von einer Armee von Spezialisten einer natürlichen Art, verbittert durch ihre Nichtanerkennung angegriffen werden, sowie Menschen desillusionieren mit offizieller Medizin. In Wirklichkeit ist diese „unschuldigen Riesen“ sind ein brutalen und erbarmungslosen Krieg zu führen, jede Opposition zerschlagen, den Kauf Medien und eine „reali Einführung ty“ , die für sie akzeptabel ist.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Deshalb, wenn die Gegner der natürlichen Behandlungen vernünftig argumentieren wollen, würde ich empfehlen , dass sie zuerst ihre eigene objektive Forschung beiden Positionen durchzuführen. Zugleich müssen sie die naheliegendste Tricks des Informationskrieg der Einrichtung, unleashe verstehen d gegen natürliche Alternativen.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So zum Beispiel, wenn die Massenmedien wichtige wissenschaftliche Entdeckungen, neue Behandlungsmethoden oder bestimmter Ereignisse ignoriert, bedeutet dies nicht , dass sie nicht verdienen Aufmerksamkeit. Es zeigt nur , dass sie auf die offizielle Position entgegengesetzt sind. Es ist auch notwendig zu berücksichtigen , dass für jede wissenschaftliche Arbeit, deren Ergebnisse diese offizielle Position zerstören kann, wird die medizinische Einrichtung die gleichen oder mehrere Werke wit zahlen h die Ergebnisse akzeptabel zu.</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also ein Interessent die Frage nach alternativen Onkologie zu einer offiziellen Quelle zu klären dreht, dann werden die Informationen die er finden wird es auf die Stärkung der Position von Honig angestrebt werden. Einrichtung und eine Alternative zu diskreditieren. Sehr oft Forschung zu diesem Thema von vielen Menschen auf diesem und Enden.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5</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Es stellt sich heraus, dass alle Ärzte Provokateure und Schädlinge?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Natürlich nicht. Viele (aber nicht alle!) Ärzte sind Menschen hoch gebildete, die in der Medizin kam, Patienten zu helfen, und sie gaben von ganzem Herzen den Eid Hippokrates. Allerdings ist die Ausbildung, die sie in medizinischen Einrichtungen erhalten so gebaut, dass die Interessen der Einrichtung in erster Linie bedient werden, die fast immer auf Kosten der Patienten verursachen geschadet wird. Medizinische Ausbildung führt die Menschen ihre Komplexität und Unzugänglichkeit zu respektieren. Die edle Rolle der Ärzte in zahlreichen Serien und Fernsehprogrammen dargestellt. So sind die Menschen die Meinung gebildet, dass die Ärzte hervorragend Fachleute sind, die alles über Krankheiten und ihre Behandlung wissen, und daher, wenn der Arzt der Behandlung verschreibt, ist dies zweifellos die beste Option für die Patienten. Leider ist dies weit von der Wahrheit. Der Doktor'Wissen über die Methoden der Behandlung von Erkrankungen ist überraschend einseitig und konzentrierte sich auf Pharmakologie. Kenntnisse auf dem Gebiet der Physiologie werden durch die chemische Seite der Frage sehr begrenzt und fast nicht Rechnung trägt seine physische Seite: die Sonne (Photonen), Strom (Elektronen), Wellen und Felder. Der Einfluss der Psyche auf die Physiologie ist auch kaum untersucht, mit Ausnahme einer kurzen Vertrautheit mit dem Placebo-Effekt. Die Kenntnis der gesunden Ernährung und die Rolle der zahlreichen Nährstoffe im Körper in der Regel praktisch nicht vorhanden, für 5-6 Jahre der medizinischen Ausbildung der Fragen der gesunden Ernährung und DiätologieKenntnisse auf dem Gebiet der Physiologie werden durch die chemische Seite der Frage sehr begrenzt und fast nicht Rechnung trägt seine physische Seite: die Sonne (Photonen), Strom (Elektronen), Wellen und Felder. Der Einfluss der Psyche auf die Physiologie ist auch kaum untersucht, mit Ausnahme einer kurzen Vertrautheit mit dem Placebo-Effekt. Die Kenntnis der gesunden Ernährung und die Rolle der zahlreichen Nährstoffe im Körper in der Regel praktisch nicht vorhanden, für 5-6 Jahre der medizinischen Ausbildung der Fragen der gesunden Ernährung und DiätologieKenntnisse auf dem Gebiet der Physiologie werden durch die chemische Seite der Frage sehr begrenzt und fast nicht Rechnung trägt seine physische Seite: die Sonne (Photonen), Strom (Elektronen), Wellen und Felder. Der Einfluss der Psyche auf die Physiologie ist auch kaum untersucht, mit Ausnahme einer kurzen Vertrautheit mit dem Placebo-Effekt. Die Kenntnis der gesunden Ernährung und die Rolle der zahlreichen Nährstoffe im Körper in der Regel praktisch nicht vorhanden, für 5-6 Jahre der medizinischen Ausbildung der Fragen der gesunden Ernährung und Diätologiefür 5-6 Jahre der medizinischen Ausbildung der Fragen der gesunden Ernährung und Diätologiefür 5-6 Jahre der medizinischen Ausbildung der Fragen der gesunden Ernährung und Diätologie sind nur ein paar Stunden zugeteilt.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All dies erklärt die Tatsache, dass Ärzte die erste Wahl bei der Behandlung von Krankheiten haben, die unseren Körperarzneimitteln fremd sind, deren Bedürfnisse der Körper überhaupt nicht fühlt. Mit den gleichen natürlichen Methoden sind viele Ärzte einfach nicht vertraut. Darüber hinaus wird der Arzt in fast allen westlichen Ländern in seiner Wahl der Behandlung durch strenge, von der offiziellen Medizin autorisierte Protokolle eingeschränkt sein und für die Anwendung von natürlichen Methoden bestraft werden können.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weiterer wichtiger Faktor des begrenzten Wissens des Arztes ist, dass selbst diejenigen, die ihre Ausbildung fortsetzen, diese Kontrolle erhalten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6</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Und Sie das - der Onkologe? Wie können Sie wissen, wie man Krebs heilt?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Onkologen sind nicht zu heilen Krebs gelehrt. Sie lernen , es mit einer Chemotherapie, Strahlentherapie und Chirurgie zu behandeln. Es ist nicht das Gleiche. Deshalb von Onkologen bot die Behandlung ist in der Regel eine lange, schmerzhaft und in 97% der Fälle </w:t>
      </w:r>
      <w:r w:rsidRPr="0053635C">
        <w:rPr>
          <w:rFonts w:ascii="Times New Roman" w:eastAsia="Times New Roman" w:hAnsi="Times New Roman" w:cs="Times New Roman"/>
          <w:color w:val="000000"/>
          <w:sz w:val="24"/>
          <w:szCs w:val="24"/>
          <w:lang w:eastAsia="ru-RU"/>
        </w:rPr>
        <w:lastRenderedPageBreak/>
        <w:t>erfolgreich ist , weil der Erfolg dieser Methoden ist im Durchschnitt 3%. Ich möchte hier ein Beispiel geben, die dank der Verwendung von Analogie, macht es leicht , die Absurdität der traditionellen ca. verstehen zur Lösung dieses Problems oaches.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Stellen Sie sich vor, dass Sie einen teueren antiken Tisch in Ihrem Büro. Und es gab Baum Fehler, die in regelmäßigen Abständen um den Tisch laufen und Sie reizen. Sie beschlossen, sie los zu bekommen. Was wirst du machen? Sie können Hilfe von einem erfahrenen Holzfällers fragen, die meisterlich eine Motorsäge behandelt, werden alle Bugs zerstören, und sie werden dich nicht mehr stören. Doch in diesem Fall werden Sie nicht eine Tabelle entweder. Sie können auch einen High-Level-Schweißer, der mit einer Taschenlampe eines Schweißers einladen, wird unverschämt Insekten verbrennen und mit ihnen Ihrem teueren Tisch. Alternativ können Sie auf das chemische Labor gehen und die Arbeiter mit einem wissenschaftlichen Grad stellen das stärkste Gift zu holen, um die wirbellosen Tiere Arthropoden zu zerstören in Ihrem Desktop zu leben. Der Arbeiter wird Ihre Tabelle mit einer Menge starken Säure verarbeiten, die sie alle ... zusammen mit dem Tisch zerstören.Sehen Sie Ihre Leiden ein Verfahren bei der Auswahl, wird Ihre Hausfrau vor, dass Sie einen einfachen Fliegenklatsche nehmen und ein wenig Nörgler abflachen, der sich Ihnen zu zeigen wagte. Diese Option bringt Ihnen die große est Zufriedenheit.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So bot Ihnen eine einfache Hausfrau mit praktischem Verständnis der Dinge die rationellste Möglichkeit, lästige Käfer zu zerstören und gleichzeitig Ihren Lieblingstisch zu retten. Daraus kann geschlossen werden, dass ich für einen Rat zur Heilung von Krebs nicht zu einem Onkologen gehen würde, der einen Tumor verbrennen, ätzen oder schneiden würde. Und würde an solche Experten wenden, die sich nicht auf die offizielle medizinische Ausbildung beschränken würden und die frei eine Behandlungsmethode wählen können. Und vor allem muss er darauf achten, meinen Körper zu bewahren (in unserem Beispiel den Tisch) und nicht auf die Zerstörung oder Reduktion des Tumors. Zu diesen Spezialisten gehören einige Ärzte und Wissenschaftler, die die offizielle Onkologie verlassen haben oder von ihr entlassen wurden. Spezialisten für natürliche Methoden der Medizin (Heilpraktiker, Homöopathen, Phytotherapeuten) können sehr kompetent in der onkologischen Behandlung sein.Interessanterweise sogar weit entfernt einige Leute aus der Medizin, wie Bill Henderson und Ty Bollinger, haben sich namhafte Autoren in der Welt der alternativen Onkologie. Nach dem Tod ihrer Lieben, gaben sie sich ganz auf die Frage aus erfolgreicher und weniger lähmend Behandlungsmethoden zu finden. Nach vielen Jahren der Forschung, wobei nicht zu einem einseitigen formalen Behandlungsansatz beschränkt und die freie Wahl der Informationen, die sie sicherlich wissen jetzt über Krebs und über erfolgreiche Methoden ihrer Behandlung unvergleichlich mehr als ein herkömmliches Onkologe. Sie setzen ihre heute Forschungsarbeiten, Seminare halten und Hunderten von Menschen helfen, von c geheilt zuNach dem Tod ihrer Lieben, gaben sie sich ganz auf die Frage aus erfolgreicher und weniger lähmend Behandlungsmethoden zu finden. Nach vielen Jahren der Forschung, wobei nicht zu einem einseitigen formalen Behandlungsansatz beschränkt und die freie Wahl der Informationen, die sie sicherlich wissen jetzt über Krebs und über erfolgreiche Methoden ihrer Behandlung unvergleichlich mehr als ein herkömmliches Onkologe. Sie setzen ihre heute Forschungsarbeiten, Seminare halten und Hunderten von Menschen helfen, von c geheilt zuNach dem Tod ihrer Lieben, gaben sie sich ganz auf die Frage aus erfolgreicher und weniger lähmend Behandlungsmethoden zu finden. Nach vielen Jahren der Forschung, wobei nicht zu einem einseitigen formalen Behandlungsansatz beschränkt und die freie Wahl der Informationen, die sie sicherlich wissen jetzt über Krebs und über erfolgreiche Methoden ihrer Behandlung unvergleichlich mehr als ein herkömmliches Onkologe. Sie setzen ihre heute Forschungsarbeiten, Seminare halten und Hunderten von Menschen helfen, von c geheilt zusie wissen sicherlich jetzt über Krebs und über erfolgreiche Methoden ihrer Behandlung unvergleichlich mehr als ein herkömmliches Onkologe. Sie setzen ihre heute Forschungsarbeiten, Seminare halten und Hunderten von Menschen helfen, von c geheilt </w:t>
      </w:r>
      <w:r w:rsidRPr="0053635C">
        <w:rPr>
          <w:rFonts w:ascii="Times New Roman" w:eastAsia="Times New Roman" w:hAnsi="Times New Roman" w:cs="Times New Roman"/>
          <w:color w:val="000000"/>
          <w:sz w:val="24"/>
          <w:szCs w:val="24"/>
          <w:lang w:eastAsia="ru-RU"/>
        </w:rPr>
        <w:lastRenderedPageBreak/>
        <w:t>zusie wissen sicherlich jetzt über Krebs und über erfolgreiche Methoden ihrer Behandlung unvergleichlich mehr als ein herkömmliches Onkologe. Sie setzen ihre heute Forschungsarbeiten, Seminare halten und Hunderten von Menschen helfen, von c geheilt zu ancer.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Mit anderen Worten, wird sicherlich die Meinung eines Onkologen sein professionell, aber es wird weit von Ihrem Endziel sein - eine vollständige Heilung für Krebs. In dieser Situation selbst muss der Patient entscheiden , welche Art von professionellem er diese Krankheit kämpfen muß: eine , die die Patienten heilen, die Lebenskräfte des Körpers wieder herstellen, oder eine , die den Tumor zerstören, Togethe zerstört damit r und seine Lebenskräfte.</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7</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Wieder diese Verschwörungstheorien einer weltweiten Verschwörung? Ja, es ist von Vorteil für jeden Staat eine gesunde Bevölkerung, um zu haben, dass es mehr und besser funktionieren wird, was bedeutet, dass es in ihrem Interesse ist, eine Heilung für die Krebsbehandlung zu finden!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ist unbestreitbar, dass das Wirtschaftsmodell der westlichen Länder auf allen Lebensbereichen auf der ganzen Welt, einschließlich der Medizin einen großen Einfluss ausübt. Allerdings ist die wirtschaftliche Situation in Amerika, England und andere entwickelten Ländern, so dass die Produktion stetig aufgrund Outsourcing ist rückläufig (Produktion in armen Ländern zu bewegen), während die übrigen Anlagen und Fabriken in diesen Ländern Robotik Prozesse erhöhen. Die Haupteinnahmequelle dieser Länder ist die Finanzindustrie und Neokolonialismus in Form von endlosen angeblich anti-terroristischen Kriegen in ölreichen oder anderen rohstoffreichen Ländern. So werden Auffüllen ehemalige Arbeiter im Bereich der Produktion stetig in den Reihen der Arbeitslosen. Jetzt ist es Zeit, dass eine große Anzahl von gesunden Menschen nicht mehr den Staat braucht. Alle diese Länder haben riesige Schulden,und so viele soziale Zahlungen müssen gekürzt werden, einschließlich Leistungen und Renten. Darüber hinaus verlieren viele Menschen ihre privaten Renten, weil sie von den Unternehmen auch schon gekürzt wurden. Entweder haben sie sie an der Börse verloren oder sind bankrott gegangen. Der Staat garantiert in solchen Fällen eine Mindestrente. Wenn wir die ethische Seite der Frage ablehnen (und es existiert einfach nicht für moderne westliche Politiker), ist es aus rein materieller Sicht nicht vorteilhaft für die Staaten, viele gesunde Menschen zu habenWenn wir die ethische Seite der Frage ablehnen (und es einfach nicht für die moderne westliche Politiker existieren), von einem rein materiellen Standpunkt aus ist es nicht von Vorteil für die Staaten viele gesunde Menschen zu haben, sowieWenn wir die ethische Seite der Frage ablehnen (und es existiert einfach nicht für moderne westliche Politiker), ist es aus rein materieller Sicht nicht vorteilhaft für die Staaten, viele gesunde Menschen zu haben viele Rentner.</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Dies ist keine „geheime Theorie“, sondern, unfortunat ely, eine kalte Erklärung der Tatsachen.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8</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Warum dann sagen die Medien nichts über alternative Krebsbehandlungen und ihren Erfolg?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Hier müssen Sie ein wenig Klärung machen. Diese Frage wird am häufigsten gefragt mich von Gesprächspartnern aus England und Amerika. Das ist, wo man nichts zu diesem Thema </w:t>
      </w:r>
      <w:r w:rsidRPr="0053635C">
        <w:rPr>
          <w:rFonts w:ascii="Times New Roman" w:eastAsia="Times New Roman" w:hAnsi="Times New Roman" w:cs="Times New Roman"/>
          <w:color w:val="000000"/>
          <w:sz w:val="24"/>
          <w:szCs w:val="24"/>
          <w:lang w:eastAsia="ru-RU"/>
        </w:rPr>
        <w:lastRenderedPageBreak/>
        <w:t>in Zeitungen oder im Fernsehen finden! In jedem Fall, wenn etwas rutscht, erwartet dann eine massive Widerlegung in der nahen Zukunft und ein massives Unternehmen, die Quelle und Autor des Programms zu diskreditieren. Zu meiner großen Überraschung in Russland ist es viel häufiger möglich recht informativ Programme und Artikel zu diesen Themen gerecht zu werden. Dennoch umgehen wesentliche Veröffentlichungen und Kanäle auch dieses Problem. Es gibt zwei Hauptgründe: 1) eine globale ideologische Agenda, bedingt durch verschiedene Möglichkeiten, Einfluss und 2) eine wirtschaftliche Agenda. Die erste Kategorie umfasst den Einfluss der größten pharmakologischen Anliegen und alle westlichen Honig. Einrichtung von der Art der Medizin in.Der zweite, wirtschaftliche Grund ist ganz einfach erklärt. Wenn Sie professionelle medizinische Journale oder große Abzüge nehmen, werden sie entweder von Big Pharma finanziert, oder viel Geld von ihren Vertretern für die Werbung bekommen. Schauen Sie, wie viele medizinische Zeitschriften enthalten Werbung für Arzneimittel! Was denken Sie, welche Entscheidung wird ein praktischer Editor, akzeptieren, wenn ein Artikel über die Erfolge der alternativen Krebsbehandlung setzt er die meisten der Werbung von Big Pharma Risiken zu verlieren? Darüber hinaus riskiert er immer noch den Ruf seiner Zeitschrift, sowie Honig. Die Einrichtung verzeiht selten solche Freiheiten. Die Antwort liegt auf der Hand. Deshalb sind die Mainstream-Publikationen und Programme sollten nicht von der Partei eines ähnlichen Themas als Interesse an der Person interessiert sich für sie als Indikator angesehen werden, dass dieses Thema nicht Aufmerksamkeit verdient.Ganz im Gegenteil - wenn Sie verstehen, wie und wie die Medien leben, dann ist es die Tatsache, dass mangelnde Bereitschaft, dieses Problem zu decken, die sh gibt ihm mehr Glaubwürdigkeit Ould.</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9</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Warum gibt es keinen Beweis für den Erfolg von Alterna Methoden ve? Beweisen Sie den Beweis!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Teil dieser Frage wird durch meine Antwort beantwortet 7. Tat in Frage zu stellen, gibt es fast keine Beweise für natürliche Alternativen zu den traditionellen Methoden der Krebs in den Medien behandelt wird . Allerdings gibt es viele von ihnen in anderen Quellen. Sie müssen nur in der Lage sein , sie zu suchen, und auch in der Lage sein , sie zu bemerken. Es gibt eine Menge von wissenschaftlichen Arbeiten, Artikeln und Büchern , die sowohl in der populären und wissenschaftlichen Bibliotheken gefunden werden können, und in virtuellen Quellen. Wenn Sie Recherchen über das Internet abwickeln, ist die Hauptsache nicht an der ersten offiziellen Quelle zu stoppen (und es wird immer die erste sein!), Weil , wenn Sie Informationen suchen, die die offizielle Meinung widerspricht, dann ist dies die letzte platzieren Sie danach suchen müssen.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Es gibt mehrere Websites, auf denen die neuesten wissenschaftlichen Artikeln über natürliche Heilmittel und alternative Methoden der Krebsbehandlung sind angelegt. Hier sind zwei englischsprachige Sites herunterladen: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www.greenmedinfo.com und </w:t>
      </w:r>
      <w:hyperlink r:id="rId6" w:history="1">
        <w:r w:rsidRPr="0053635C">
          <w:rPr>
            <w:rFonts w:ascii="Times New Roman" w:eastAsia="Times New Roman" w:hAnsi="Times New Roman" w:cs="Times New Roman"/>
            <w:color w:val="0000FF"/>
            <w:sz w:val="24"/>
            <w:szCs w:val="24"/>
            <w:u w:val="single"/>
            <w:lang w:eastAsia="ru-RU"/>
          </w:rPr>
          <w:t>www.naturalnews.com</w:t>
        </w:r>
      </w:hyperlink>
      <w:r w:rsidRPr="0053635C">
        <w:rPr>
          <w:rFonts w:ascii="Times New Roman" w:eastAsia="Times New Roman" w:hAnsi="Times New Roman" w:cs="Times New Roman"/>
          <w:color w:val="000000"/>
          <w:sz w:val="24"/>
          <w:szCs w:val="24"/>
          <w:lang w:eastAsia="ru-RU"/>
        </w:rPr>
        <w:t> .</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Sehr oft sogar Big Pharma zahlt für solche Forschung für seine Bedürfnisse, aber die Ergebnisse nicht öffentlich werden. So wurde zum Beispiel festgestellt , dass das Gewürz Kurkuma (Curcuma) und Graviola (eine Frucht aus Lateinamerika) tausende Male stärker auf Tumorzellen als die Chemotherapie ist, und ohne Komplikationen und sehr selektiv. Allerdings hörte man kaum darüber, wie Big Farm die aktiven Komponenten dieser Anlagen , um das Medikament zu patentieren und Geschäfte machen auf sie synthetisieren nicht, und deshalb thes e Studien wurden einfach „begraben“.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lastRenderedPageBreak/>
        <w:t>Es gibt viele Fälle, in denen Behörden Aufzeichnungen verschiedenen Forscher und Krankengeschichte der Ärzte zerstört, die erfolgreichen alternative Methoden verwendet und geheilt Tausende von Patienten. So Harry Huxley in seinen Kliniken Zehntausende von Menschen mit Hilfe von Heilkräutern geheilt, aber nach der Studie mit der FDA zu gewinnen, die Polizei beschlagnahmt und vernichtet die ganze Krankengeschichte. Das gleiche geschah mit den Aufzeichnungen der Leitung von Renee Casey, den Patienten mit Krebs mit Isaac-chai behandelt, und auch mit den Aufzeichnungen von Raymond Rife, die zu 100% Erfolg mit der Frequenzgerät hatte er erfunden (die Behörden zerstörten auch diese einzigartigen Geräte ).Der amerikanische Arzt und Wissenschaftler Stanisław Brzzyński wurde von den Behörden des Staates Texas und der US-Bundesbehörden zahlreiche Studien sollten mehr als 30 Jahre gewinnen bei Beendigung seine Praxis Krebs mit antineoplastons zu behandeln. In diesem erfolgreichen Kampf wird eine große Rolle, die die Krankengeschichte gespielt, die er sorgfältig führt, detailliert den Prozess der Behandlung und die Dynamik aller chan ges in den Zustand der Patienten.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Wie ich bereits erwähnt, ist die offizielle Medizin wollen Sie diese Beweise nicht sehen. Aber wenn Sie eine wenig Zeit in Anspruch nehmen und Geduld zeigen, dann werden Sie ein Meer von Informationen öffnen , in der kleinen Inseln pseudoscientific offizieller Fassungen und Fakten werden einfach übertönt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 weiteres Problem ist, dass viele einfach nicht die Informationen bemerken, dass sie über fragen. Zum Beispiel in Foren kann man oft Leute trifft, die von Krebs durch Volk oder andere natürliche alternative Methoden geheilt wurden, die ihre Erfahrungen auszutauschen. Dennoch auf ihre Kommentare, viele einfach nicht reagieren oder sie ernst nehmen. Oft sind solche Leute schimpfte und fragte den Kopf nicht mit Dummheiten zu täuschen. Die Menschen erwarten, dass einige Wundermittel gegen Krebs wird gefunden, und sicherlich von medizinischen Koryphäen. Wenn jemand von einer Diät, Abkochen von chaga, Hemlock, Hunger oder andere Verfahren oder deren Kombinationen ausgehärtet ist, verursacht dies oft nicht Interesse. Es scheint, dass es wertvoller sein kann als die Erfahrung einer Person von Krebs geheilt? Und in der Regel unter solchen Menschen gibt es Patienten mit Stadium 4 Krebs, von dem das Medikament verweigert,oder Patienten, die alle Arten von offizieller Krebsbehandlung übergeben und auf ly wandte sich dann an Alternativen.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also eine Person wirklich Beweise für die Wirksamkeit von alternativen Therapien sehen will, dann sollte er nicht die Bestätigung seiner ursprünglichen Sicht (auf der Richtigkeit der Wahl der traditionellen Behandlung) in offiziellen Quellen suchen. Im Gegenteil, er sollte mit Informationen aus anderen bekannt machen Quellen, und es dann mit den offiziellen einem vergleichen. Und als Ergebnis dieses Vergleichs, die offizielle versi auf aussehen wird sehr wenig überzeugend.</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10</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Wie hoch ist die Erfolgsquote von alternativen Krebstherapien? Wie funktioniert die bisherige traditionelle Behandlung sie beeinflussen?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Erfolgsstatistik reicht von 80% bis 100%. Zum Beispiel hatte 80% Erfolg von seinem Verfahren zur Behandlung von Vitamin C. hyperdoses Joanne Brandt (grape Diät) und Raymond Reife (ein Gerät , das durch die Auswahl der richtige Frequenz Pathogenen in einer Krebszelle zerstört) Erfolg Linus Pauling hatte 100%. Dr. Kelly (Enzyme, Ernährung, Entgiftung ), Max Gerson (Gerson Protokoll - intensive Shokoterapiya, Entgiftung), Joana Budwig (Budvig Protokoll - Hüttenkäse und Öl-Diät, Entgiftung) und viele andere - über 90% geheilt. Es stimmt, diese Zahlen beziehen sich auf Patienten </w:t>
      </w:r>
      <w:r w:rsidRPr="0053635C">
        <w:rPr>
          <w:rFonts w:ascii="Times New Roman" w:eastAsia="Times New Roman" w:hAnsi="Times New Roman" w:cs="Times New Roman"/>
          <w:color w:val="000000"/>
          <w:sz w:val="24"/>
          <w:szCs w:val="24"/>
          <w:lang w:eastAsia="ru-RU"/>
        </w:rPr>
        <w:lastRenderedPageBreak/>
        <w:t>(normalerweise im 3.-4. Stadium des Krebses), die nur diagnostiziert wurden, aber keiner traditionellen Chemotherapie, Strahlentherapie oder Operation unterzogen wurden. Traditionelle Behandlung reduziert signifikant die Erfolgswahrscheinlichkeit einer alternativen Behandlung. Viele Experten sind sich einig, dass, wenn ein Patient nach der offiziellen Behandlung auf natürliche alternative Methoden zurückgreift, seine Heilungschancen im Bereich von 10-50% liegen. Der Grund dafür ist, dass die Immunität des Patienten, der zunächst nicht in der Lage ist, die Krankheit zu bewältigen und zuzulassen, einen solchen Schlag von der Chemotherapie erhält, der oft nicht wiederhergestellt werden kann.Der Magen-Darm-Trakt kommt in solch einem beklagenswerten Zustand, dass die normale Aufnahme von Nährstoffen in nicht mehr möglich ist. Aved ist die wichtigste Art und Weise der Verabreichung von Medikamenten in den meisten alternativen Methoden verwendet! Andere Körpersysteme leiden auch: Leber, Nieren, Hämatopoese . Chemotherapie verursacht eine starke Übersäuerung des Gewebes. All dies führt dazu , dass der Körper keine physiologischen Reserven hat, auf das der Prozess der Wiederherstellung verlassen kann.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Leider 98% der Patienten , die auf alternativen m gedreht ethoden wurden offiziell behandelt.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habe oft in den Foren der Meinung erfüllen , die Sie zuerst von Ärzten behandelt werden müssen, und nur dann können Sie „Kräuter“ und Diäten zu halten verwenden. Vielleicht werden sie für die Wartung passen, aber es wird nur bis zum nächsten Rückfall helfen, die nach jedem Zyklus der offiziellen Behandlung aggressiver sein werden. Die Notwendigkeit für die richtige Wahl der Behandlung ist am Anfang wichtig, unmittelbar nach der Diagnose. In diesem Fall, wenn ein alternatives Behandlungskonzeptes der Wahl, kann der Patient am 1. st bis zu 100% erfolgreich sein Alter und bis zu 90% an der 3-4th.</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11</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Ist es nicht besser, einen Arzt über die Verwendung von Alternativmethoden zu konsultieren?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Sie das traditionelle Konzept der Behandlung ausgewählt und weiter behandelt werden, dann muss der Arzt informiert werden. Ist dies ein informierter Spezialist, der wirklich Interesse an dem Erfolg der Behandlung ist, dann kann er positiv oder neutral behandeln, dass alternative Methoden oder Präparate zu seiner Behandlung hinzugefügt werden. Solch ein Arzt helfen, Komplikationen in der Kombination von Behandlung zu vermeiden. Zum Beispiel werden Krebspatienten häufig eine blutverdünnende Mittel verschrieben, und einige alternative Medikamente auch diese Wirkung haben und kann die Wahrscheinlichkeit von Blutungen erhöhen. Einige Medikamente (Kurkuma, Ingwer, Vitamin C, etc.) haben die Eigenschaft, die Wirkung der Chemotherapie zu verbessern. Wenn Ihr Onkologe mit diesem Zeichen, kann er die Dosis der Chemotherapie reduzieren, um dadurch seine Toxizität zu reduzieren und die Wirksamkeit zu erhöhen. Leider sind solche Ärzte selten.Viel häufiger Ihren Arzt schimpft Sie und verbietet Sie Alternativen zu verwenden. In einem solchen Situation ist es schwierig , eine fundierte, objektive Meinung zu erhalten und damit die Verantwortung für die Entscheidung des Patienten soll angenommen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Und natürlich gibt es absolut keinen Grund, einen Arzt Meinung über die Vorteile zu fragen , oder Schaden von einer alternativen Behandlung anstelle der traditionellen Wahl. In 99,9% der Fälle wird die Antwort eindeutig sein! Es ist wie ein Drogenhändler zu fragen , was Sie tun sollen: ein Medikament von ihm kaufen oder stattdessen gehen und Karottensaft trinken. Offensichtliche ly, werden Sie ein Medikament angeboten werden.</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lastRenderedPageBreak/>
        <w:t>Frage 12</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Wenn Chemotherapie so giftig und schädlich ist, wie Sie sagen, so was, nicht bekommen, überhaupt behandelt? Immerhin gibt es keine andere Wahl!</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Person hat immer eine Wahl. Auch wenn er nicht alles wählen - das ist auch eine Wahl! Sehr oft, wenn Leute solche Frage stellen, sie oft zu hören, wenn sie nicht über alternative, dann zumindest zu beliebten Methoden. Leider betrachten die meisten nicht stark genug , um ihnen eine Alternative, sagen wir, eine Chemotherapie zu sein. In diesem Fall wird der Vergleich nur auf dem Gelände gemacht , dass die Chemotherapie sehr potent ist und toxisch und dass nur ein solches Mittel kann ein chan haben ce eine schwere Krankheit bei der Heilung.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In einer der letzten Fragen habe ich diesen Fehler angesprochen. Nicht immer (und schon gar nicht im Falle einer Chemotherapie) entspricht die Wirksamkeit des Medikaments dem Grad seiner Gefahr und Toxizität. Aus diesem Grund erwägen viele Patienten nicht ernsthaft, die schwere, lähmende traditionelle Behandlung zugunsten harmloser, ungiftiger Naturheilmittel aufzugeben, was darauf hindeutet, dass sie nicht stark genug sind.</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Aber welche interessanten Informationen können in einigen medizinischen offiziellen Quellen gefunden werden, die in den Medien kein richtiges Feedback erhalten haben. Diese Information gibt eine mehrdeutige Antwort auf die hier gestellte Frage:</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„Haben meine Studien schlüssig bewiesen , dass unbehandelte Krebspatienten leben 4 - mal länger als diejenigen , die behandelt worden sind. Wenn ein Krebspatient , nichts zu tun , entscheidet überhaupt, wird er leben länger und fühlen sich besser , als wenn er erfährt , Strahlenbehandlung, c Hämotherapie oder Chirurgie ... „[3]</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[3] Professor Jones, 1956, Werke von NY Academy of Medical Sciences, Vol. 6.</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Im Jahr 1975 veröffentlichte die berühmte britische medizinische Zeitschrift Lancet die Ergebnisse einer Studie , die die Wirkung auf einem Patienten mit Krebs zu vergleichen: 1) aus einem einzigen Zyklus der Chemotherapie; 2) aus vielen Zyklen Chemotherapie; 3) völliges Fehlen der Behandlung.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Abwesenheit der Behandlung zeigten eine signifikant bessere Ergebnisse bei Patienten die Lebenserwartung und Lebensqualität o f die verbleibende Zeit des Lebens.</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Wenn Patienten diese Informationen wusste, was denken Sie, würde thei werden r Antwort auf die Frage gestellt?</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Frage 13</w:t>
      </w:r>
    </w:p>
    <w:p w:rsidR="0053635C" w:rsidRPr="0053635C" w:rsidRDefault="0053635C" w:rsidP="0053635C">
      <w:pPr>
        <w:spacing w:line="276" w:lineRule="atLeast"/>
        <w:ind w:left="360"/>
        <w:jc w:val="center"/>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i/>
          <w:iCs/>
          <w:color w:val="000000"/>
          <w:sz w:val="24"/>
          <w:szCs w:val="24"/>
          <w:lang w:eastAsia="ru-RU"/>
        </w:rPr>
        <w:t>Wo finde ich Informationen über Kliniken mit alternativen Krebstherapien finden? Wo finde ich Spezialisten finden, die mit alternativen Methoden behandelt werden?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Antworten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xml:space="preserve">Es gibt mehrere Dutzend Kliniken mit nicht-traditionellen Methoden der Krebsbehandlung. Ihre Liste finden Sie unten. Im Durchschnitt wird der Verlauf der Behandlung in ihnen von $ 10.000 bis 25.000 pro Verlauf der Behandlung variiert (1-4 Wochen). Es ist wahrscheinlich , dass Sie die Hilfe eines Spezialisten müssen in der Lage sein wird , zu verhandeln mit der Klinik und eine Begleitung arrangieren , die mit der Übertragung und Haushaltsgerät für die Dauer des Kurses helfen. Für diese Dienste wird eine weitere $ 3.000- $ 6.000 hinzufügen </w:t>
      </w:r>
      <w:r w:rsidRPr="0053635C">
        <w:rPr>
          <w:rFonts w:ascii="Times New Roman" w:eastAsia="Times New Roman" w:hAnsi="Times New Roman" w:cs="Times New Roman"/>
          <w:color w:val="000000"/>
          <w:sz w:val="24"/>
          <w:szCs w:val="24"/>
          <w:lang w:eastAsia="ru-RU"/>
        </w:rPr>
        <w:lastRenderedPageBreak/>
        <w:t>müssen. Es ist notwendig zu verstehen , dass die Behandlung , bevor er in die Klinik beginnen sollte , und nach der Beendigung der Behandlung natürlich in der Klinik weiter. Um dies zu tun, werden Sie auch einen Spezialisten finden müssen.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Ich bin nicht mit den Unternehmen in Russland vertraut und den GUS - Staaten , die einen solchen Service anbieten, aber es ist durchaus möglich , Spezialisten zu finden in Europa, Israel und Amerika , die, russische Sprecher zu sein, besitzen das Thema und könnte tr organisieren eatment in einem solchen Kliniken.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Eine Behandlung in der Klinik ist wünschenswert, aber nicht notwendig. Mit Hilfe von Spezialisten für natürliche alternative Methoden der Krebsbehandlung wurden viel mehr Patienten zu Hause geheilt. Einige Patienten behandeln sich selbst erfolgreich, indem sie Informationen verwenden, die bei der Erforschung dieses Themas gewonnen wurden. Für viele ist diese Option möglicherweise nicht angemessen, da das Informationsgebiet sehr umfangreich ist und dieser Forschungsprozess von einigen Monaten bis zu mehreren Jahren dauern kann. Außerdem kann der Patient nicht genügend Wissen oder Zeit haben, um das am besten geeignete Behandlungsprotokoll zu wählen, wenn seine Krankheit weit oder sehr aggressiv ist.</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Die Suche nach einzelnen Spezialisten in Russland und die GUS - Staaten wurde noch nicht systematisiert. Allerdings, Foren und Blogs auf Krebs Themen, vor allem zum Thema alternative Onkologie, können Sie viele interessante Kontakte mit Leuten, die sehr kenntnisreich in das Thema sind und selbst sind Spezialisten auf diesem Gebiet. Unmittelbar nach der Fertigstellung dieses Buchs mag ich Informationen sammeln , um eine Datenbank von Spezialisten auf verschiedene Methoden der natürlichen Alternative Krebsbehandlung in Russland, die GUS - Staaten zusammenzustellen und um amo russischsprachigen Einwanderer ng.</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Für heute habe ich solche Spezialisten haben bereits Kontakte von mehreren in der Ukraine, Russland und England (einschließlich des Autors) , die Patienten zu beraten, bei der Wahl der Behandlung helfen, helfen , die notwendigen Medikamente und Geräte zu bekommen, und korrigieren auch die Behandlungsprotokolle je nach th E Zustand des Patienten ändern.</w:t>
      </w:r>
    </w:p>
    <w:p w:rsidR="0053635C" w:rsidRPr="0053635C" w:rsidRDefault="0053635C" w:rsidP="0053635C">
      <w:pPr>
        <w:spacing w:line="276" w:lineRule="atLeast"/>
        <w:ind w:left="360"/>
        <w:rPr>
          <w:rFonts w:ascii="Times New Roman" w:eastAsia="Times New Roman" w:hAnsi="Times New Roman" w:cs="Times New Roman"/>
          <w:color w:val="000000"/>
          <w:sz w:val="24"/>
          <w:szCs w:val="24"/>
          <w:lang w:eastAsia="ru-RU"/>
        </w:rPr>
      </w:pPr>
      <w:r w:rsidRPr="0053635C">
        <w:rPr>
          <w:rFonts w:ascii="Times New Roman" w:eastAsia="Times New Roman" w:hAnsi="Times New Roman" w:cs="Times New Roman"/>
          <w:color w:val="000000"/>
          <w:sz w:val="24"/>
          <w:szCs w:val="24"/>
          <w:lang w:eastAsia="ru-RU"/>
        </w:rPr>
        <w:t> </w:t>
      </w:r>
    </w:p>
    <w:p w:rsidR="0053635C" w:rsidRPr="0053635C" w:rsidRDefault="0053635C" w:rsidP="0053635C">
      <w:pPr>
        <w:spacing w:line="414" w:lineRule="atLeast"/>
        <w:ind w:left="360"/>
        <w:jc w:val="center"/>
        <w:rPr>
          <w:rFonts w:ascii="Times New Roman" w:eastAsia="Times New Roman" w:hAnsi="Times New Roman" w:cs="Times New Roman"/>
          <w:color w:val="000000"/>
          <w:sz w:val="36"/>
          <w:szCs w:val="36"/>
          <w:lang w:eastAsia="ru-RU"/>
        </w:rPr>
      </w:pPr>
      <w:r w:rsidRPr="0053635C">
        <w:rPr>
          <w:rFonts w:ascii="Arial" w:eastAsia="Times New Roman" w:hAnsi="Arial" w:cs="Arial"/>
          <w:b/>
          <w:bCs/>
          <w:color w:val="000000"/>
          <w:sz w:val="36"/>
          <w:szCs w:val="36"/>
          <w:u w:val="single"/>
          <w:lang w:eastAsia="ru-RU"/>
        </w:rPr>
        <w:t>Anwendung</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Eine Liste von nicht-traditionellen Krebsbehandlung Kliniken und den Methoden, die sie verwenden,</w:t>
      </w:r>
    </w:p>
    <w:p w:rsidR="0053635C" w:rsidRPr="0053635C" w:rsidRDefault="0053635C" w:rsidP="0053635C">
      <w:pPr>
        <w:numPr>
          <w:ilvl w:val="0"/>
          <w:numId w:val="1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Camelot Cancer Care </w:t>
      </w:r>
      <w:r w:rsidRPr="0053635C">
        <w:rPr>
          <w:rFonts w:ascii="Helvetica" w:eastAsia="Times New Roman" w:hAnsi="Helvetica" w:cs="Times New Roman"/>
          <w:color w:val="333333"/>
          <w:sz w:val="21"/>
          <w:szCs w:val="21"/>
          <w:lang w:eastAsia="ru-RU"/>
        </w:rPr>
        <w:t>[**] (Raided von der FDA: Verfügbarkeit Unbekannt)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DMSO basiert: Vit. C, 3 pflanzliche Stoffe usw. (Tulsa, Oklahoma)</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(Lesen Sie die FAQ vor dem Kontakt)</w:t>
      </w:r>
    </w:p>
    <w:p w:rsidR="0053635C" w:rsidRPr="0053635C" w:rsidRDefault="0053635C" w:rsidP="0053635C">
      <w:pPr>
        <w:numPr>
          <w:ilvl w:val="0"/>
          <w:numId w:val="1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Osage Natural Health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ND - Photon Genius, Ozon usw. - Schwache Patienten (Arkansas)</w:t>
      </w:r>
    </w:p>
    <w:p w:rsidR="0053635C" w:rsidRPr="0053635C" w:rsidRDefault="0053635C" w:rsidP="0053635C">
      <w:pPr>
        <w:numPr>
          <w:ilvl w:val="0"/>
          <w:numId w:val="1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Integrative Medical Center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Low Dose Naltrexon / ALA - Schwache Patienten (New Mexico)</w:t>
      </w:r>
    </w:p>
    <w:p w:rsidR="0053635C" w:rsidRPr="0053635C" w:rsidRDefault="0053635C" w:rsidP="0053635C">
      <w:pPr>
        <w:numPr>
          <w:ilvl w:val="0"/>
          <w:numId w:val="1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Naturheilzentrum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DC -. Photon Genius, hyperbare, hohe HF - Freq usw. (South Carolina)</w:t>
      </w:r>
    </w:p>
    <w:p w:rsidR="0053635C" w:rsidRPr="0053635C" w:rsidRDefault="0053635C" w:rsidP="0053635C">
      <w:pPr>
        <w:numPr>
          <w:ilvl w:val="0"/>
          <w:numId w:val="1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lastRenderedPageBreak/>
        <w:t>                   </w:t>
      </w:r>
      <w:r w:rsidRPr="0053635C">
        <w:rPr>
          <w:rFonts w:ascii="Helvetica" w:eastAsia="Times New Roman" w:hAnsi="Helvetica" w:cs="Times New Roman"/>
          <w:b/>
          <w:bCs/>
          <w:color w:val="333333"/>
          <w:sz w:val="21"/>
          <w:szCs w:val="21"/>
          <w:lang w:eastAsia="ru-RU"/>
        </w:rPr>
        <w:t>Bicher Cancer Institute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Hyperthermie, Strahlung etc. (California)</w:t>
      </w:r>
    </w:p>
    <w:p w:rsidR="0053635C" w:rsidRPr="0053635C" w:rsidRDefault="0053635C" w:rsidP="0053635C">
      <w:pPr>
        <w:numPr>
          <w:ilvl w:val="0"/>
          <w:numId w:val="1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Hippokrates Health Institute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Quecke Saft, Entsaften, lebende Nahrungsmittel (Florida)</w:t>
      </w:r>
    </w:p>
    <w:p w:rsidR="0053635C" w:rsidRPr="0053635C" w:rsidRDefault="0053635C" w:rsidP="0053635C">
      <w:pPr>
        <w:numPr>
          <w:ilvl w:val="0"/>
          <w:numId w:val="2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Home For Health </w:t>
      </w:r>
      <w:r w:rsidRPr="0053635C">
        <w:rPr>
          <w:rFonts w:ascii="Helvetica" w:eastAsia="Times New Roman" w:hAnsi="Helvetica" w:cs="Times New Roman"/>
          <w:color w:val="333333"/>
          <w:sz w:val="21"/>
          <w:szCs w:val="21"/>
          <w:lang w:eastAsia="ru-RU"/>
        </w:rPr>
        <w:t>[** 1/2]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GB-4000 (Amplified), Ozon (multiple - Methoden), Polymva usw. (Kentucky)</w:t>
      </w:r>
    </w:p>
    <w:p w:rsidR="0053635C" w:rsidRPr="0053635C" w:rsidRDefault="0053635C" w:rsidP="0053635C">
      <w:pPr>
        <w:numPr>
          <w:ilvl w:val="0"/>
          <w:numId w:val="2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Nevada</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b/>
          <w:bCs/>
          <w:color w:val="333333"/>
          <w:sz w:val="21"/>
          <w:szCs w:val="21"/>
          <w:lang w:eastAsia="ru-RU"/>
        </w:rPr>
        <w:t> </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b/>
          <w:bCs/>
          <w:color w:val="333333"/>
          <w:sz w:val="21"/>
          <w:szCs w:val="21"/>
          <w:lang w:eastAsia="ru-RU"/>
        </w:rPr>
        <w:t>Center</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color w:val="333333"/>
          <w:sz w:val="21"/>
          <w:szCs w:val="21"/>
          <w:lang w:eastAsia="ru-RU"/>
        </w:rPr>
        <w:t> </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color w:val="333333"/>
          <w:sz w:val="21"/>
          <w:szCs w:val="21"/>
          <w:lang w:eastAsia="ru-RU"/>
        </w:rPr>
        <w:t>[**]</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Ozon, Wasserstoffperoxid, IPT, usw. (Carson City, Nevada)</w:t>
      </w:r>
    </w:p>
    <w:p w:rsidR="0053635C" w:rsidRPr="0053635C" w:rsidRDefault="0053635C" w:rsidP="0053635C">
      <w:pPr>
        <w:numPr>
          <w:ilvl w:val="0"/>
          <w:numId w:val="2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Das Leben Works Wellness Center </w:t>
      </w:r>
      <w:r w:rsidRPr="0053635C">
        <w:rPr>
          <w:rFonts w:ascii="Helvetica" w:eastAsia="Times New Roman" w:hAnsi="Helvetica" w:cs="Times New Roman"/>
          <w:color w:val="333333"/>
          <w:sz w:val="21"/>
          <w:szCs w:val="21"/>
          <w:lang w:eastAsia="ru-RU"/>
        </w:rPr>
        <w:t>[**]</w:t>
      </w:r>
      <w:r w:rsidRPr="0053635C">
        <w:rPr>
          <w:rFonts w:ascii="Helvetica" w:eastAsia="Times New Roman" w:hAnsi="Helvetica" w:cs="Times New Roman"/>
          <w:b/>
          <w:bCs/>
          <w:color w:val="333333"/>
          <w:sz w:val="21"/>
          <w:szCs w:val="21"/>
          <w:lang w:eastAsia="ru-RU"/>
        </w:rPr>
        <w:t> </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IPT, Ozon, High Dose Vit. C, Pulsierende Magnetfelder usw. (Clearwater, FL)</w:t>
      </w:r>
    </w:p>
    <w:p w:rsidR="0053635C" w:rsidRPr="0053635C" w:rsidRDefault="0053635C" w:rsidP="0053635C">
      <w:pPr>
        <w:numPr>
          <w:ilvl w:val="0"/>
          <w:numId w:val="2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EuroMed - Stiftung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IPT, Hyperthermie, Ozon Dampf, usw. (Phoenix, AZ)</w:t>
      </w:r>
    </w:p>
    <w:p w:rsidR="0053635C" w:rsidRPr="0053635C" w:rsidRDefault="0053635C" w:rsidP="0053635C">
      <w:pPr>
        <w:numPr>
          <w:ilvl w:val="0"/>
          <w:numId w:val="2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Gerson Institute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Original Gerson Klinik / Mexiko oder San Diego, Kalifornien</w:t>
      </w:r>
    </w:p>
    <w:p w:rsidR="0053635C" w:rsidRPr="0053635C" w:rsidRDefault="0053635C" w:rsidP="0053635C">
      <w:pPr>
        <w:numPr>
          <w:ilvl w:val="0"/>
          <w:numId w:val="2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Utopia Wellness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Wide Range von Holistic Protokolle (Oldsmar, Florida)</w:t>
      </w:r>
    </w:p>
    <w:p w:rsidR="0053635C" w:rsidRPr="0053635C" w:rsidRDefault="0053635C" w:rsidP="0053635C">
      <w:pPr>
        <w:numPr>
          <w:ilvl w:val="0"/>
          <w:numId w:val="2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Nature Works Beste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NMD - Cesium Chloride, High Dose Vitamin C, DMSO, usw. (Tempe, AZ)</w:t>
      </w:r>
    </w:p>
    <w:p w:rsidR="0053635C" w:rsidRPr="0053635C" w:rsidRDefault="0053635C" w:rsidP="0053635C">
      <w:pPr>
        <w:numPr>
          <w:ilvl w:val="0"/>
          <w:numId w:val="2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Enlightened Medicine Centre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NMD - Photon Genius / Genie, Botanical, IV Therapy (Cottonwood, AZ)</w:t>
      </w:r>
    </w:p>
    <w:p w:rsidR="0053635C" w:rsidRPr="0053635C" w:rsidRDefault="0053635C" w:rsidP="0053635C">
      <w:pPr>
        <w:numPr>
          <w:ilvl w:val="0"/>
          <w:numId w:val="2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Riordan Clinic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Polymva IV, UVBI, High Dose Vit. C (Wichita, Kansas)</w:t>
      </w:r>
    </w:p>
    <w:p w:rsidR="0053635C" w:rsidRPr="0053635C" w:rsidRDefault="0053635C" w:rsidP="0053635C">
      <w:pPr>
        <w:numPr>
          <w:ilvl w:val="0"/>
          <w:numId w:val="2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Linchitz Wellness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Insulin Potenzierung Therapie (New York)</w:t>
      </w:r>
    </w:p>
    <w:p w:rsidR="0053635C" w:rsidRPr="0053635C" w:rsidRDefault="0053635C" w:rsidP="0053635C">
      <w:pPr>
        <w:numPr>
          <w:ilvl w:val="0"/>
          <w:numId w:val="3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mexikanische Kliniken</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Website mit Informationen zu mehreren Kliniken in Mexiko - Mexiko</w:t>
      </w:r>
    </w:p>
    <w:p w:rsidR="0053635C" w:rsidRPr="0053635C" w:rsidRDefault="0053635C" w:rsidP="0053635C">
      <w:pPr>
        <w:numPr>
          <w:ilvl w:val="0"/>
          <w:numId w:val="3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Hyperthermie-Gesellschaft</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Lange Liste der Hyperthermie Kliniken Worldwide (Viele in den USA)</w:t>
      </w:r>
    </w:p>
    <w:p w:rsidR="0053635C" w:rsidRPr="0053635C" w:rsidRDefault="0053635C" w:rsidP="0053635C">
      <w:pPr>
        <w:numPr>
          <w:ilvl w:val="0"/>
          <w:numId w:val="3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Medicine of Hope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IPT, DMSO, Ozon IV, H2O2 IV, viele andere Behandlungen (Mesa, Arizona)</w:t>
      </w:r>
    </w:p>
    <w:p w:rsidR="0053635C" w:rsidRPr="0053635C" w:rsidRDefault="0053635C" w:rsidP="0053635C">
      <w:pPr>
        <w:numPr>
          <w:ilvl w:val="0"/>
          <w:numId w:val="3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Dr. Donato Perez Garcia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IPT, Klinik von Dr. Donato Perez Garcia (Tijuana, Mexiko)</w:t>
      </w:r>
    </w:p>
    <w:p w:rsidR="0053635C" w:rsidRPr="0053635C" w:rsidRDefault="0053635C" w:rsidP="0053635C">
      <w:pPr>
        <w:numPr>
          <w:ilvl w:val="0"/>
          <w:numId w:val="3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Amerikanische Metabolic Inst.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Amerikanisches Metabolic Institute (Tijuana, Mexiko)</w:t>
      </w:r>
    </w:p>
    <w:p w:rsidR="0053635C" w:rsidRPr="0053635C" w:rsidRDefault="0053635C" w:rsidP="0053635C">
      <w:pPr>
        <w:numPr>
          <w:ilvl w:val="0"/>
          <w:numId w:val="3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Oasis of Hope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Oasis of Hope - Ozon, Laetril usw. (Tijuana, Mexiko)</w:t>
      </w:r>
    </w:p>
    <w:p w:rsidR="0053635C" w:rsidRPr="0053635C" w:rsidRDefault="0053635C" w:rsidP="0053635C">
      <w:pPr>
        <w:numPr>
          <w:ilvl w:val="0"/>
          <w:numId w:val="3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Hallelujah Acres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lastRenderedPageBreak/>
        <w:t>Retreat für Raw Food / Grüne Behandlung (North Carolina, USA)</w:t>
      </w:r>
    </w:p>
    <w:p w:rsidR="0053635C" w:rsidRPr="0053635C" w:rsidRDefault="0053635C" w:rsidP="0053635C">
      <w:pPr>
        <w:numPr>
          <w:ilvl w:val="0"/>
          <w:numId w:val="3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Cure Foundation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Hoxsey Klinik / Behandlung (Mexiko)</w:t>
      </w:r>
    </w:p>
    <w:p w:rsidR="0053635C" w:rsidRPr="0053635C" w:rsidRDefault="0053635C" w:rsidP="0053635C">
      <w:pPr>
        <w:numPr>
          <w:ilvl w:val="0"/>
          <w:numId w:val="3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Reno Integrative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Homöopathie und andere Ansätze (Reno, Nevada)</w:t>
      </w:r>
    </w:p>
    <w:p w:rsidR="0053635C" w:rsidRPr="0053635C" w:rsidRDefault="0053635C" w:rsidP="0053635C">
      <w:pPr>
        <w:numPr>
          <w:ilvl w:val="0"/>
          <w:numId w:val="3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Eine Oase der Heilung</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MD - Eine Oase der Heilung - IPT, Simoncini, etc. (Mesa, Arizona)</w:t>
      </w:r>
    </w:p>
    <w:p w:rsidR="0053635C" w:rsidRPr="0053635C" w:rsidRDefault="0053635C" w:rsidP="0053635C">
      <w:pPr>
        <w:numPr>
          <w:ilvl w:val="0"/>
          <w:numId w:val="4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Hoffnung 4 Krebs</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Elektromedizin, Basistherapie, viele andere Behandlungen (Tijuana)</w:t>
      </w:r>
    </w:p>
    <w:p w:rsidR="0053635C" w:rsidRPr="0053635C" w:rsidRDefault="0053635C" w:rsidP="0053635C">
      <w:pPr>
        <w:numPr>
          <w:ilvl w:val="0"/>
          <w:numId w:val="4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Hawaii Gerson-Therapie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Gerson-Therapie und andere Behandlungen - Hawaii</w:t>
      </w:r>
    </w:p>
    <w:p w:rsidR="0053635C" w:rsidRPr="0053635C" w:rsidRDefault="0053635C" w:rsidP="0053635C">
      <w:pPr>
        <w:numPr>
          <w:ilvl w:val="0"/>
          <w:numId w:val="4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Roy Hansen, DC</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Amerikanischer Arzt: ionisierte Bäder, Ozon IV, Kräuter, Diät (Mexiko)</w:t>
      </w:r>
    </w:p>
    <w:p w:rsidR="0053635C" w:rsidRPr="0053635C" w:rsidRDefault="0053635C" w:rsidP="0053635C">
      <w:pPr>
        <w:numPr>
          <w:ilvl w:val="0"/>
          <w:numId w:val="4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Dr. Rowen und Dr. Su</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Zwei MDs, die mit dir zusammenarbeiten werden. Sie bieten Behandlungen (Santa Rosa, Kalifornien)</w:t>
      </w:r>
    </w:p>
    <w:p w:rsidR="0053635C" w:rsidRPr="0053635C" w:rsidRDefault="0053635C" w:rsidP="0053635C">
      <w:pPr>
        <w:numPr>
          <w:ilvl w:val="0"/>
          <w:numId w:val="4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Paul Stallone, NMD</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Arizona Integrative Medical Ctr, Ozon IV, DMSO / H2O2 usw. (Scottsdale, AZ)</w:t>
      </w:r>
    </w:p>
    <w:p w:rsidR="0053635C" w:rsidRPr="0053635C" w:rsidRDefault="0053635C" w:rsidP="0053635C">
      <w:pPr>
        <w:numPr>
          <w:ilvl w:val="0"/>
          <w:numId w:val="4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ITL Krebsklinik</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Immuno-Augmentative Therapie (Krebsimpfstoffe) usw. (Bahamas)</w:t>
      </w:r>
    </w:p>
    <w:p w:rsidR="0053635C" w:rsidRPr="0053635C" w:rsidRDefault="0053635C" w:rsidP="0053635C">
      <w:pPr>
        <w:numPr>
          <w:ilvl w:val="0"/>
          <w:numId w:val="4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Immune Recovery Klinik</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Wiederherstellung der Immunfunktion (Atlanta, Georgia, USA)</w:t>
      </w:r>
    </w:p>
    <w:p w:rsidR="0053635C" w:rsidRPr="0053635C" w:rsidRDefault="0053635C" w:rsidP="0053635C">
      <w:pPr>
        <w:numPr>
          <w:ilvl w:val="0"/>
          <w:numId w:val="4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Immun Erholung und Wellness</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Immune Gebäude und andere Behandlungen (Tucson, Arizona, USA)</w:t>
      </w:r>
    </w:p>
    <w:p w:rsidR="0053635C" w:rsidRPr="0053635C" w:rsidRDefault="0053635C" w:rsidP="0053635C">
      <w:pPr>
        <w:numPr>
          <w:ilvl w:val="0"/>
          <w:numId w:val="4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Rudolf Steiner Health Center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Community Supported Anthroposophische Medizin (CSAM) (Michigan, USA)</w:t>
      </w:r>
    </w:p>
    <w:p w:rsidR="0053635C" w:rsidRPr="0053635C" w:rsidRDefault="0053635C" w:rsidP="0053635C">
      <w:pPr>
        <w:numPr>
          <w:ilvl w:val="0"/>
          <w:numId w:val="4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Amazon Clinic</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Magnetische Meridian Schröpfen und viele andere Protokolle (Amazon - Peru)</w:t>
      </w:r>
    </w:p>
    <w:p w:rsidR="0053635C" w:rsidRPr="0053635C" w:rsidRDefault="0053635C" w:rsidP="0053635C">
      <w:pPr>
        <w:numPr>
          <w:ilvl w:val="0"/>
          <w:numId w:val="5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Robert B. Wickmen, DO, ND</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Nervensystem, Wirbelsäule, sowie Krebs: E-Mail: Rbw66_2000 (Yahoo E-Mail) - Ecuador</w:t>
      </w:r>
    </w:p>
    <w:p w:rsidR="0053635C" w:rsidRPr="0053635C" w:rsidRDefault="0053635C" w:rsidP="0053635C">
      <w:pPr>
        <w:numPr>
          <w:ilvl w:val="0"/>
          <w:numId w:val="5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Hoffnung Clinic</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Breites Spektrum an Behandlungen - Australien</w:t>
      </w:r>
    </w:p>
    <w:p w:rsidR="0053635C" w:rsidRPr="0053635C" w:rsidRDefault="0053635C" w:rsidP="0053635C">
      <w:pPr>
        <w:numPr>
          <w:ilvl w:val="0"/>
          <w:numId w:val="5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Natürlich</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b/>
          <w:bCs/>
          <w:color w:val="333333"/>
          <w:sz w:val="21"/>
          <w:szCs w:val="21"/>
          <w:lang w:eastAsia="ru-RU"/>
        </w:rPr>
        <w:t> </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b/>
          <w:bCs/>
          <w:color w:val="333333"/>
          <w:sz w:val="21"/>
          <w:szCs w:val="21"/>
          <w:lang w:eastAsia="ru-RU"/>
        </w:rPr>
        <w:t>Therapiezentrum</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Natur Therapy Center (NTC) - Zypern</w:t>
      </w:r>
    </w:p>
    <w:p w:rsidR="0053635C" w:rsidRPr="0053635C" w:rsidRDefault="0053635C" w:rsidP="0053635C">
      <w:pPr>
        <w:numPr>
          <w:ilvl w:val="0"/>
          <w:numId w:val="5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Humlegaarden</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Weithin bekannt, alternative Therapien und Chemotherapie, bei Bedarf - Dänemark</w:t>
      </w:r>
    </w:p>
    <w:p w:rsidR="0053635C" w:rsidRPr="0053635C" w:rsidRDefault="0053635C" w:rsidP="0053635C">
      <w:pPr>
        <w:numPr>
          <w:ilvl w:val="0"/>
          <w:numId w:val="5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Nihaw Akupunktur Klinik</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lastRenderedPageBreak/>
        <w:t>Traditionelle Chinesische Medizin, GB-4000 MOPA - Dänemark</w:t>
      </w:r>
    </w:p>
    <w:p w:rsidR="0053635C" w:rsidRPr="0053635C" w:rsidRDefault="0053635C" w:rsidP="0053635C">
      <w:pPr>
        <w:numPr>
          <w:ilvl w:val="0"/>
          <w:numId w:val="5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Das Leben Clinic</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Experten in der Kelley-Protokoll - Hong Kong</w:t>
      </w:r>
    </w:p>
    <w:p w:rsidR="0053635C" w:rsidRPr="0053635C" w:rsidRDefault="0053635C" w:rsidP="0053635C">
      <w:pPr>
        <w:numPr>
          <w:ilvl w:val="0"/>
          <w:numId w:val="5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Kaqun (Oxygen) Therapie - Ungarn Kaqun Clinic</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Shao Ling (China) Sauerstofftherapie, sowohl Bad und Getränke - Ungarn</w:t>
      </w:r>
    </w:p>
    <w:p w:rsidR="0053635C" w:rsidRPr="0053635C" w:rsidRDefault="0053635C" w:rsidP="0053635C">
      <w:pPr>
        <w:numPr>
          <w:ilvl w:val="0"/>
          <w:numId w:val="5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Herr PA Deshpande</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Indien Praktiker - Verschiedene Weizengras, Aloe Vera, usw. - Indien</w:t>
      </w:r>
    </w:p>
    <w:p w:rsidR="0053635C" w:rsidRPr="0053635C" w:rsidRDefault="0053635C" w:rsidP="0053635C">
      <w:pPr>
        <w:numPr>
          <w:ilvl w:val="0"/>
          <w:numId w:val="5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Sibia Medical Center</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Cytotron - Drehfeld Quantum Magnetic Resonance - Indien</w:t>
      </w:r>
    </w:p>
    <w:p w:rsidR="0053635C" w:rsidRPr="0053635C" w:rsidRDefault="0053635C" w:rsidP="0053635C">
      <w:pPr>
        <w:numPr>
          <w:ilvl w:val="0"/>
          <w:numId w:val="5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The Cure Planet </w:t>
      </w:r>
      <w:r w:rsidRPr="0053635C">
        <w:rPr>
          <w:rFonts w:ascii="Helvetica" w:eastAsia="Times New Roman" w:hAnsi="Helvetica" w:cs="Times New Roman"/>
          <w:color w:val="333333"/>
          <w:sz w:val="21"/>
          <w:szCs w:val="21"/>
          <w:lang w:eastAsia="ru-RU"/>
        </w:rPr>
        <w:t>[*]</w:t>
      </w:r>
      <w:r w:rsidRPr="0053635C">
        <w:rPr>
          <w:rFonts w:ascii="Helvetica" w:eastAsia="Times New Roman" w:hAnsi="Helvetica" w:cs="Times New Roman"/>
          <w:b/>
          <w:bCs/>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Große Auswahl an westlichen und östlichen Behandlungen - Indien</w:t>
      </w:r>
    </w:p>
    <w:p w:rsidR="0053635C" w:rsidRPr="0053635C" w:rsidRDefault="0053635C" w:rsidP="0053635C">
      <w:pPr>
        <w:numPr>
          <w:ilvl w:val="0"/>
          <w:numId w:val="6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Dr. Herzog Spezialklinik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Hyperthermie-Krankenhaus in Bad Salzhausen - Deutschland</w:t>
      </w:r>
    </w:p>
    <w:p w:rsidR="0053635C" w:rsidRPr="0053635C" w:rsidRDefault="0053635C" w:rsidP="0053635C">
      <w:pPr>
        <w:numPr>
          <w:ilvl w:val="0"/>
          <w:numId w:val="6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Hyperthermie, IPT, Galvanotherapie, usw.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Hyperthermie-Krankenhaus in Hannover - Deutschland</w:t>
      </w:r>
    </w:p>
    <w:p w:rsidR="0053635C" w:rsidRPr="0053635C" w:rsidRDefault="0053635C" w:rsidP="0053635C">
      <w:pPr>
        <w:numPr>
          <w:ilvl w:val="0"/>
          <w:numId w:val="6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Dr. Chris Teo</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Verschiedene Kräuter und andere Behandlungen - Malaysia</w:t>
      </w:r>
    </w:p>
    <w:p w:rsidR="0053635C" w:rsidRPr="0053635C" w:rsidRDefault="0053635C" w:rsidP="0053635C">
      <w:pPr>
        <w:numPr>
          <w:ilvl w:val="0"/>
          <w:numId w:val="6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Ozon RHP Clinic</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Ozon RHP Klinik - Kontakt über verlinkte Website - Malaysia</w:t>
      </w:r>
    </w:p>
    <w:p w:rsidR="0053635C" w:rsidRPr="0053635C" w:rsidRDefault="0053635C" w:rsidP="0053635C">
      <w:pPr>
        <w:numPr>
          <w:ilvl w:val="0"/>
          <w:numId w:val="6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Healing Institute Of Asia</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Vitamin C IV in erster Linie - Philippinen</w:t>
      </w:r>
    </w:p>
    <w:p w:rsidR="0053635C" w:rsidRPr="0053635C" w:rsidRDefault="0053635C" w:rsidP="0053635C">
      <w:pPr>
        <w:numPr>
          <w:ilvl w:val="0"/>
          <w:numId w:val="6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Institut Santa Monica</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Breites Spektrum an Behandlungen - Polen - in Polnisch</w:t>
      </w:r>
    </w:p>
    <w:p w:rsidR="0053635C" w:rsidRPr="0053635C" w:rsidRDefault="0053635C" w:rsidP="0053635C">
      <w:pPr>
        <w:numPr>
          <w:ilvl w:val="0"/>
          <w:numId w:val="6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Nutritherapie</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Nutritherapie Clinic - Ausgezeichnete Behandlungen - Südafrika</w:t>
      </w:r>
    </w:p>
    <w:p w:rsidR="0053635C" w:rsidRPr="0053635C" w:rsidRDefault="0053635C" w:rsidP="0053635C">
      <w:pPr>
        <w:numPr>
          <w:ilvl w:val="0"/>
          <w:numId w:val="6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Boa Bab Krebs Retreat</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Cellect-Budwig, Photon Genius, Nahrungs usw. - Südafrika</w:t>
      </w:r>
    </w:p>
    <w:p w:rsidR="0053635C" w:rsidRPr="0053635C" w:rsidRDefault="0053635C" w:rsidP="0053635C">
      <w:pPr>
        <w:numPr>
          <w:ilvl w:val="0"/>
          <w:numId w:val="6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Budwig</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b/>
          <w:bCs/>
          <w:color w:val="333333"/>
          <w:sz w:val="21"/>
          <w:szCs w:val="21"/>
          <w:lang w:eastAsia="ru-RU"/>
        </w:rPr>
        <w:t> </w:t>
      </w:r>
      <w:r w:rsidRPr="0053635C">
        <w:rPr>
          <w:rFonts w:ascii="Times New Roman" w:eastAsia="Times New Roman" w:hAnsi="Times New Roman" w:cs="Times New Roman"/>
          <w:color w:val="333333"/>
          <w:sz w:val="20"/>
          <w:szCs w:val="20"/>
          <w:lang w:eastAsia="ru-RU"/>
        </w:rPr>
        <w:t> </w:t>
      </w:r>
      <w:r w:rsidRPr="0053635C">
        <w:rPr>
          <w:rFonts w:ascii="Helvetica" w:eastAsia="Times New Roman" w:hAnsi="Helvetica" w:cs="Times New Roman"/>
          <w:b/>
          <w:bCs/>
          <w:color w:val="333333"/>
          <w:sz w:val="21"/>
          <w:szCs w:val="21"/>
          <w:lang w:eastAsia="ru-RU"/>
        </w:rPr>
        <w:t>Center</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Budwig-Protokoll und andere Konzepte - Spanien</w:t>
      </w:r>
    </w:p>
    <w:p w:rsidR="0053635C" w:rsidRPr="0053635C" w:rsidRDefault="0053635C" w:rsidP="0053635C">
      <w:pPr>
        <w:numPr>
          <w:ilvl w:val="0"/>
          <w:numId w:val="6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Medicana Internationale </w:t>
      </w:r>
      <w:r w:rsidRPr="0053635C">
        <w:rPr>
          <w:rFonts w:ascii="Helvetica" w:eastAsia="Times New Roman" w:hAnsi="Helvetica" w:cs="Times New Roman"/>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IPT, DMSO, Hyperthermie, IV Vitamin C, usw. - Türkei</w:t>
      </w:r>
    </w:p>
    <w:p w:rsidR="0053635C" w:rsidRPr="0053635C" w:rsidRDefault="0053635C" w:rsidP="0053635C">
      <w:pPr>
        <w:numPr>
          <w:ilvl w:val="0"/>
          <w:numId w:val="7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b/>
          <w:bCs/>
          <w:color w:val="333333"/>
          <w:sz w:val="21"/>
          <w:szCs w:val="21"/>
          <w:lang w:eastAsia="ru-RU"/>
        </w:rPr>
        <w:t>Osmanoglu Hastanesi </w:t>
      </w:r>
      <w:r w:rsidRPr="0053635C">
        <w:rPr>
          <w:rFonts w:ascii="Helvetica" w:eastAsia="Times New Roman" w:hAnsi="Helvetica" w:cs="Times New Roman"/>
          <w:color w:val="333333"/>
          <w:sz w:val="21"/>
          <w:szCs w:val="21"/>
          <w:lang w:eastAsia="ru-RU"/>
        </w:rPr>
        <w:t>[*]</w:t>
      </w:r>
      <w:r w:rsidRPr="0053635C">
        <w:rPr>
          <w:rFonts w:ascii="Helvetica" w:eastAsia="Times New Roman" w:hAnsi="Helvetica" w:cs="Times New Roman"/>
          <w:b/>
          <w:bCs/>
          <w:color w:val="333333"/>
          <w:sz w:val="21"/>
          <w:szCs w:val="21"/>
          <w:lang w:eastAsia="ru-RU"/>
        </w:rPr>
        <w:t> </w:t>
      </w:r>
    </w:p>
    <w:p w:rsidR="0053635C" w:rsidRPr="0053635C" w:rsidRDefault="0053635C" w:rsidP="0053635C">
      <w:pPr>
        <w:shd w:val="clear" w:color="auto" w:fill="FFFFFF"/>
        <w:spacing w:after="150" w:line="240" w:lineRule="auto"/>
        <w:rPr>
          <w:rFonts w:ascii="Times New Roman" w:eastAsia="Times New Roman" w:hAnsi="Times New Roman" w:cs="Times New Roman"/>
          <w:color w:val="000000"/>
          <w:sz w:val="27"/>
          <w:szCs w:val="27"/>
          <w:lang w:eastAsia="ru-RU"/>
        </w:rPr>
      </w:pPr>
      <w:r w:rsidRPr="0053635C">
        <w:rPr>
          <w:rFonts w:ascii="Helvetica" w:eastAsia="Times New Roman" w:hAnsi="Helvetica" w:cs="Times New Roman"/>
          <w:color w:val="333333"/>
          <w:sz w:val="21"/>
          <w:szCs w:val="21"/>
          <w:lang w:eastAsia="ru-RU"/>
        </w:rPr>
        <w:t>IPT, DMSO, Hyperthermie, IV Vitamin C, usw. - Türkei</w:t>
      </w:r>
    </w:p>
    <w:p w:rsidR="0053635C" w:rsidRPr="0053635C" w:rsidRDefault="0053635C" w:rsidP="0053635C">
      <w:pPr>
        <w:spacing w:line="368" w:lineRule="atLeast"/>
        <w:ind w:left="360"/>
        <w:jc w:val="center"/>
        <w:rPr>
          <w:rFonts w:ascii="Times New Roman" w:eastAsia="Times New Roman" w:hAnsi="Times New Roman" w:cs="Times New Roman"/>
          <w:color w:val="000000"/>
          <w:sz w:val="32"/>
          <w:szCs w:val="32"/>
          <w:lang w:eastAsia="ru-RU"/>
        </w:rPr>
      </w:pPr>
      <w:r w:rsidRPr="0053635C">
        <w:rPr>
          <w:rFonts w:ascii="Arial" w:eastAsia="Times New Roman" w:hAnsi="Arial" w:cs="Arial"/>
          <w:b/>
          <w:bCs/>
          <w:color w:val="000000"/>
          <w:sz w:val="32"/>
          <w:szCs w:val="32"/>
          <w:lang w:eastAsia="ru-RU"/>
        </w:rPr>
        <w:t>Liste der verwendeten Literatur und andere Informationsquellen</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color w:val="333333"/>
          <w:sz w:val="21"/>
          <w:szCs w:val="21"/>
          <w:lang w:eastAsia="ru-RU"/>
        </w:rPr>
        <w:t>Colin T Campbell «China Study»</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lastRenderedPageBreak/>
        <w:t>                   </w:t>
      </w:r>
      <w:r w:rsidRPr="0053635C">
        <w:rPr>
          <w:rFonts w:ascii="Helvetica" w:eastAsia="Times New Roman" w:hAnsi="Helvetica" w:cs="Times New Roman"/>
          <w:color w:val="333333"/>
          <w:sz w:val="21"/>
          <w:szCs w:val="21"/>
          <w:lang w:eastAsia="ru-RU"/>
        </w:rPr>
        <w:t>Colin T Campbell «Ganze»</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Andrias Moritz «Krebs ist keine Krankheit»</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Ty Bollinger «Krebs. Schritt außerhalb der Box »</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Robert G. Wright «Töten Krebs - nicht Menschen»</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Raymond Francis «fürchten Nie wieder Krebs»</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Lothar Hirneise «Chemotherapie heilt Krebs und die Welt ist flach»</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Dr. Robert O. Young und Shelley Redford Junge «PH Wunder»</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eastAsia="ru-RU"/>
        </w:rPr>
        <w:t>Брюс Липтон «Умные клетки. Биология убеждений »</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color w:val="333333"/>
          <w:sz w:val="21"/>
          <w:szCs w:val="21"/>
          <w:lang w:val="en-US" w:eastAsia="ru-RU"/>
        </w:rPr>
        <w:t>Bruce Lipton «Die Weisheit Ihrer Zellen»</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eastAsia="ru-RU"/>
        </w:rPr>
        <w:t>Bill Henderson «Krebs-Free»</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color w:val="333333"/>
          <w:sz w:val="21"/>
          <w:szCs w:val="21"/>
          <w:lang w:eastAsia="ru-RU"/>
        </w:rPr>
        <w:t>Ben Condacre «Bad Pharma»</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color w:val="333333"/>
          <w:sz w:val="21"/>
          <w:szCs w:val="21"/>
          <w:lang w:eastAsia="ru-RU"/>
        </w:rPr>
        <w:t>Ralph Moss «Krebs Industrie»</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eastAsia="ru-RU"/>
        </w:rPr>
        <w:t>                   </w:t>
      </w:r>
      <w:r w:rsidRPr="0053635C">
        <w:rPr>
          <w:rFonts w:ascii="Helvetica" w:eastAsia="Times New Roman" w:hAnsi="Helvetica" w:cs="Times New Roman"/>
          <w:color w:val="333333"/>
          <w:sz w:val="21"/>
          <w:szCs w:val="21"/>
          <w:lang w:eastAsia="ru-RU"/>
        </w:rPr>
        <w:t>Barbara Wren «Cellular Erwachen»</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Sayer Ji, Ben Lerner «Der Krebs Killer»</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Marc Sircus «Die sich verändernde Landschaft von Krebs»</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eastAsia="ru-RU"/>
        </w:rPr>
        <w:t>Marc Sircus «Medical Marijuana»</w:t>
      </w:r>
    </w:p>
    <w:p w:rsidR="0053635C" w:rsidRPr="0053635C" w:rsidRDefault="0053635C" w:rsidP="0053635C">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53635C">
        <w:rPr>
          <w:rFonts w:ascii="Times New Roman" w:eastAsia="Times New Roman" w:hAnsi="Times New Roman" w:cs="Times New Roman"/>
          <w:color w:val="333333"/>
          <w:sz w:val="14"/>
          <w:szCs w:val="14"/>
          <w:lang w:val="en-US" w:eastAsia="ru-RU"/>
        </w:rPr>
        <w:t>                   </w:t>
      </w:r>
      <w:r w:rsidRPr="0053635C">
        <w:rPr>
          <w:rFonts w:ascii="Helvetica" w:eastAsia="Times New Roman" w:hAnsi="Helvetica" w:cs="Times New Roman"/>
          <w:color w:val="333333"/>
          <w:sz w:val="21"/>
          <w:szCs w:val="21"/>
          <w:lang w:val="en-US" w:eastAsia="ru-RU"/>
        </w:rPr>
        <w:t>Michael Vrentas «Cellect Budwig-Protokoll»</w:t>
      </w:r>
    </w:p>
    <w:p w:rsidR="00C560B8" w:rsidRPr="0053635C" w:rsidRDefault="0053635C">
      <w:pPr>
        <w:rPr>
          <w:lang w:val="en-US"/>
        </w:rPr>
      </w:pPr>
      <w:bookmarkStart w:id="0" w:name="_GoBack"/>
      <w:bookmarkEnd w:id="0"/>
    </w:p>
    <w:sectPr w:rsidR="00C560B8" w:rsidRPr="00536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407"/>
    <w:multiLevelType w:val="multilevel"/>
    <w:tmpl w:val="7BB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37FBB"/>
    <w:multiLevelType w:val="multilevel"/>
    <w:tmpl w:val="D7BC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9383A"/>
    <w:multiLevelType w:val="multilevel"/>
    <w:tmpl w:val="9E36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6C3DF1"/>
    <w:multiLevelType w:val="multilevel"/>
    <w:tmpl w:val="F2AC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821C1"/>
    <w:multiLevelType w:val="multilevel"/>
    <w:tmpl w:val="65B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0A4BF5"/>
    <w:multiLevelType w:val="multilevel"/>
    <w:tmpl w:val="50D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E345DC"/>
    <w:multiLevelType w:val="multilevel"/>
    <w:tmpl w:val="8DC8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C16D44"/>
    <w:multiLevelType w:val="multilevel"/>
    <w:tmpl w:val="337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5D6237"/>
    <w:multiLevelType w:val="multilevel"/>
    <w:tmpl w:val="5C7C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E06019"/>
    <w:multiLevelType w:val="multilevel"/>
    <w:tmpl w:val="E042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774CD6"/>
    <w:multiLevelType w:val="multilevel"/>
    <w:tmpl w:val="FA3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7B6475"/>
    <w:multiLevelType w:val="multilevel"/>
    <w:tmpl w:val="642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7D0810"/>
    <w:multiLevelType w:val="multilevel"/>
    <w:tmpl w:val="EBA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E756BC"/>
    <w:multiLevelType w:val="multilevel"/>
    <w:tmpl w:val="579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0E0C6A"/>
    <w:multiLevelType w:val="multilevel"/>
    <w:tmpl w:val="E52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AF0DCA"/>
    <w:multiLevelType w:val="multilevel"/>
    <w:tmpl w:val="6D0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AF1B88"/>
    <w:multiLevelType w:val="multilevel"/>
    <w:tmpl w:val="DA9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4E01B7"/>
    <w:multiLevelType w:val="multilevel"/>
    <w:tmpl w:val="E47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EA13B2"/>
    <w:multiLevelType w:val="multilevel"/>
    <w:tmpl w:val="B208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5270605"/>
    <w:multiLevelType w:val="multilevel"/>
    <w:tmpl w:val="245E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7ED74F8"/>
    <w:multiLevelType w:val="multilevel"/>
    <w:tmpl w:val="441C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D952DE"/>
    <w:multiLevelType w:val="multilevel"/>
    <w:tmpl w:val="999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AE414E6"/>
    <w:multiLevelType w:val="multilevel"/>
    <w:tmpl w:val="DF6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DD6831"/>
    <w:multiLevelType w:val="multilevel"/>
    <w:tmpl w:val="E73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C7F3943"/>
    <w:multiLevelType w:val="multilevel"/>
    <w:tmpl w:val="1E2C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C8E061F"/>
    <w:multiLevelType w:val="multilevel"/>
    <w:tmpl w:val="E47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D903A2A"/>
    <w:multiLevelType w:val="multilevel"/>
    <w:tmpl w:val="3BEE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E7322AB"/>
    <w:multiLevelType w:val="multilevel"/>
    <w:tmpl w:val="4B0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6011CA"/>
    <w:multiLevelType w:val="multilevel"/>
    <w:tmpl w:val="370A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2C32426"/>
    <w:multiLevelType w:val="multilevel"/>
    <w:tmpl w:val="F66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E25675"/>
    <w:multiLevelType w:val="multilevel"/>
    <w:tmpl w:val="3BD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9630BB"/>
    <w:multiLevelType w:val="multilevel"/>
    <w:tmpl w:val="5622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49E50A9"/>
    <w:multiLevelType w:val="multilevel"/>
    <w:tmpl w:val="605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55B13D7"/>
    <w:multiLevelType w:val="multilevel"/>
    <w:tmpl w:val="B04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5FE0C8F"/>
    <w:multiLevelType w:val="multilevel"/>
    <w:tmpl w:val="DCCC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92575CD"/>
    <w:multiLevelType w:val="multilevel"/>
    <w:tmpl w:val="133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940056A"/>
    <w:multiLevelType w:val="multilevel"/>
    <w:tmpl w:val="BB30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A2B32E1"/>
    <w:multiLevelType w:val="multilevel"/>
    <w:tmpl w:val="4EC0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B847F04"/>
    <w:multiLevelType w:val="multilevel"/>
    <w:tmpl w:val="3E86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CBA796D"/>
    <w:multiLevelType w:val="multilevel"/>
    <w:tmpl w:val="568A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70311E"/>
    <w:multiLevelType w:val="multilevel"/>
    <w:tmpl w:val="26D0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2EF008F"/>
    <w:multiLevelType w:val="multilevel"/>
    <w:tmpl w:val="4148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7C50497"/>
    <w:multiLevelType w:val="multilevel"/>
    <w:tmpl w:val="6308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7E30591"/>
    <w:multiLevelType w:val="multilevel"/>
    <w:tmpl w:val="92B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9120A81"/>
    <w:multiLevelType w:val="multilevel"/>
    <w:tmpl w:val="6EE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C6B58F5"/>
    <w:multiLevelType w:val="multilevel"/>
    <w:tmpl w:val="D180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C647A"/>
    <w:multiLevelType w:val="multilevel"/>
    <w:tmpl w:val="C5CA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16A1B06"/>
    <w:multiLevelType w:val="multilevel"/>
    <w:tmpl w:val="B694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24F6B28"/>
    <w:multiLevelType w:val="multilevel"/>
    <w:tmpl w:val="73C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2E13B76"/>
    <w:multiLevelType w:val="multilevel"/>
    <w:tmpl w:val="BB5E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88B1691"/>
    <w:multiLevelType w:val="multilevel"/>
    <w:tmpl w:val="DB1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9B12228"/>
    <w:multiLevelType w:val="multilevel"/>
    <w:tmpl w:val="3C5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B495A1B"/>
    <w:multiLevelType w:val="multilevel"/>
    <w:tmpl w:val="F42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D63684E"/>
    <w:multiLevelType w:val="multilevel"/>
    <w:tmpl w:val="7FE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DF11FB6"/>
    <w:multiLevelType w:val="multilevel"/>
    <w:tmpl w:val="912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FB16540"/>
    <w:multiLevelType w:val="multilevel"/>
    <w:tmpl w:val="233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0C70582"/>
    <w:multiLevelType w:val="multilevel"/>
    <w:tmpl w:val="169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10554A9"/>
    <w:multiLevelType w:val="multilevel"/>
    <w:tmpl w:val="2C2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1567A05"/>
    <w:multiLevelType w:val="multilevel"/>
    <w:tmpl w:val="DC2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1A0118F"/>
    <w:multiLevelType w:val="multilevel"/>
    <w:tmpl w:val="B02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3947F2D"/>
    <w:multiLevelType w:val="multilevel"/>
    <w:tmpl w:val="5C02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3E21AF4"/>
    <w:multiLevelType w:val="multilevel"/>
    <w:tmpl w:val="5AA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3F74ACC"/>
    <w:multiLevelType w:val="multilevel"/>
    <w:tmpl w:val="517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8B65900"/>
    <w:multiLevelType w:val="multilevel"/>
    <w:tmpl w:val="284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A773312"/>
    <w:multiLevelType w:val="multilevel"/>
    <w:tmpl w:val="100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1366F27"/>
    <w:multiLevelType w:val="multilevel"/>
    <w:tmpl w:val="1770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3B2F4D"/>
    <w:multiLevelType w:val="multilevel"/>
    <w:tmpl w:val="A1C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1C42BBB"/>
    <w:multiLevelType w:val="multilevel"/>
    <w:tmpl w:val="E3B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43C684F"/>
    <w:multiLevelType w:val="multilevel"/>
    <w:tmpl w:val="F99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47B6168"/>
    <w:multiLevelType w:val="multilevel"/>
    <w:tmpl w:val="55C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ECC22A7"/>
    <w:multiLevelType w:val="multilevel"/>
    <w:tmpl w:val="571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3"/>
  </w:num>
  <w:num w:numId="3">
    <w:abstractNumId w:val="57"/>
  </w:num>
  <w:num w:numId="4">
    <w:abstractNumId w:val="34"/>
  </w:num>
  <w:num w:numId="5">
    <w:abstractNumId w:val="45"/>
  </w:num>
  <w:num w:numId="6">
    <w:abstractNumId w:val="6"/>
  </w:num>
  <w:num w:numId="7">
    <w:abstractNumId w:val="70"/>
  </w:num>
  <w:num w:numId="8">
    <w:abstractNumId w:val="66"/>
  </w:num>
  <w:num w:numId="9">
    <w:abstractNumId w:val="36"/>
  </w:num>
  <w:num w:numId="10">
    <w:abstractNumId w:val="61"/>
  </w:num>
  <w:num w:numId="11">
    <w:abstractNumId w:val="67"/>
  </w:num>
  <w:num w:numId="12">
    <w:abstractNumId w:val="46"/>
  </w:num>
  <w:num w:numId="13">
    <w:abstractNumId w:val="12"/>
  </w:num>
  <w:num w:numId="14">
    <w:abstractNumId w:val="19"/>
  </w:num>
  <w:num w:numId="15">
    <w:abstractNumId w:val="21"/>
  </w:num>
  <w:num w:numId="16">
    <w:abstractNumId w:val="39"/>
  </w:num>
  <w:num w:numId="17">
    <w:abstractNumId w:val="16"/>
  </w:num>
  <w:num w:numId="18">
    <w:abstractNumId w:val="7"/>
  </w:num>
  <w:num w:numId="19">
    <w:abstractNumId w:val="38"/>
  </w:num>
  <w:num w:numId="20">
    <w:abstractNumId w:val="1"/>
  </w:num>
  <w:num w:numId="21">
    <w:abstractNumId w:val="30"/>
  </w:num>
  <w:num w:numId="22">
    <w:abstractNumId w:val="29"/>
  </w:num>
  <w:num w:numId="23">
    <w:abstractNumId w:val="22"/>
  </w:num>
  <w:num w:numId="24">
    <w:abstractNumId w:val="68"/>
  </w:num>
  <w:num w:numId="25">
    <w:abstractNumId w:val="20"/>
  </w:num>
  <w:num w:numId="26">
    <w:abstractNumId w:val="51"/>
  </w:num>
  <w:num w:numId="27">
    <w:abstractNumId w:val="18"/>
  </w:num>
  <w:num w:numId="28">
    <w:abstractNumId w:val="4"/>
  </w:num>
  <w:num w:numId="29">
    <w:abstractNumId w:val="53"/>
  </w:num>
  <w:num w:numId="30">
    <w:abstractNumId w:val="63"/>
  </w:num>
  <w:num w:numId="31">
    <w:abstractNumId w:val="31"/>
  </w:num>
  <w:num w:numId="32">
    <w:abstractNumId w:val="0"/>
  </w:num>
  <w:num w:numId="33">
    <w:abstractNumId w:val="32"/>
  </w:num>
  <w:num w:numId="34">
    <w:abstractNumId w:val="54"/>
  </w:num>
  <w:num w:numId="35">
    <w:abstractNumId w:val="8"/>
  </w:num>
  <w:num w:numId="36">
    <w:abstractNumId w:val="40"/>
  </w:num>
  <w:num w:numId="37">
    <w:abstractNumId w:val="37"/>
  </w:num>
  <w:num w:numId="38">
    <w:abstractNumId w:val="50"/>
  </w:num>
  <w:num w:numId="39">
    <w:abstractNumId w:val="65"/>
  </w:num>
  <w:num w:numId="40">
    <w:abstractNumId w:val="48"/>
  </w:num>
  <w:num w:numId="41">
    <w:abstractNumId w:val="24"/>
  </w:num>
  <w:num w:numId="42">
    <w:abstractNumId w:val="35"/>
  </w:num>
  <w:num w:numId="43">
    <w:abstractNumId w:val="43"/>
  </w:num>
  <w:num w:numId="44">
    <w:abstractNumId w:val="41"/>
  </w:num>
  <w:num w:numId="45">
    <w:abstractNumId w:val="56"/>
  </w:num>
  <w:num w:numId="46">
    <w:abstractNumId w:val="25"/>
  </w:num>
  <w:num w:numId="47">
    <w:abstractNumId w:val="49"/>
  </w:num>
  <w:num w:numId="48">
    <w:abstractNumId w:val="64"/>
  </w:num>
  <w:num w:numId="49">
    <w:abstractNumId w:val="5"/>
  </w:num>
  <w:num w:numId="50">
    <w:abstractNumId w:val="10"/>
  </w:num>
  <w:num w:numId="51">
    <w:abstractNumId w:val="69"/>
  </w:num>
  <w:num w:numId="52">
    <w:abstractNumId w:val="26"/>
  </w:num>
  <w:num w:numId="53">
    <w:abstractNumId w:val="52"/>
  </w:num>
  <w:num w:numId="54">
    <w:abstractNumId w:val="62"/>
  </w:num>
  <w:num w:numId="55">
    <w:abstractNumId w:val="17"/>
  </w:num>
  <w:num w:numId="56">
    <w:abstractNumId w:val="42"/>
  </w:num>
  <w:num w:numId="57">
    <w:abstractNumId w:val="47"/>
  </w:num>
  <w:num w:numId="58">
    <w:abstractNumId w:val="11"/>
  </w:num>
  <w:num w:numId="59">
    <w:abstractNumId w:val="3"/>
  </w:num>
  <w:num w:numId="60">
    <w:abstractNumId w:val="15"/>
  </w:num>
  <w:num w:numId="61">
    <w:abstractNumId w:val="33"/>
  </w:num>
  <w:num w:numId="62">
    <w:abstractNumId w:val="2"/>
  </w:num>
  <w:num w:numId="63">
    <w:abstractNumId w:val="55"/>
  </w:num>
  <w:num w:numId="64">
    <w:abstractNumId w:val="28"/>
  </w:num>
  <w:num w:numId="65">
    <w:abstractNumId w:val="9"/>
  </w:num>
  <w:num w:numId="66">
    <w:abstractNumId w:val="14"/>
  </w:num>
  <w:num w:numId="67">
    <w:abstractNumId w:val="44"/>
  </w:num>
  <w:num w:numId="68">
    <w:abstractNumId w:val="27"/>
  </w:num>
  <w:num w:numId="69">
    <w:abstractNumId w:val="59"/>
  </w:num>
  <w:num w:numId="70">
    <w:abstractNumId w:val="60"/>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5C"/>
    <w:rsid w:val="00175B98"/>
    <w:rsid w:val="003C558D"/>
    <w:rsid w:val="0053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635C"/>
  </w:style>
  <w:style w:type="paragraph" w:styleId="a3">
    <w:name w:val="Normal (Web)"/>
    <w:basedOn w:val="a"/>
    <w:uiPriority w:val="99"/>
    <w:semiHidden/>
    <w:unhideWhenUsed/>
    <w:rsid w:val="00536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53635C"/>
  </w:style>
  <w:style w:type="character" w:styleId="a4">
    <w:name w:val="Hyperlink"/>
    <w:basedOn w:val="a0"/>
    <w:uiPriority w:val="99"/>
    <w:semiHidden/>
    <w:unhideWhenUsed/>
    <w:rsid w:val="0053635C"/>
    <w:rPr>
      <w:color w:val="0000FF"/>
      <w:u w:val="single"/>
    </w:rPr>
  </w:style>
  <w:style w:type="character" w:styleId="a5">
    <w:name w:val="FollowedHyperlink"/>
    <w:basedOn w:val="a0"/>
    <w:uiPriority w:val="99"/>
    <w:semiHidden/>
    <w:unhideWhenUsed/>
    <w:rsid w:val="005363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635C"/>
  </w:style>
  <w:style w:type="paragraph" w:styleId="a3">
    <w:name w:val="Normal (Web)"/>
    <w:basedOn w:val="a"/>
    <w:uiPriority w:val="99"/>
    <w:semiHidden/>
    <w:unhideWhenUsed/>
    <w:rsid w:val="00536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53635C"/>
  </w:style>
  <w:style w:type="character" w:styleId="a4">
    <w:name w:val="Hyperlink"/>
    <w:basedOn w:val="a0"/>
    <w:uiPriority w:val="99"/>
    <w:semiHidden/>
    <w:unhideWhenUsed/>
    <w:rsid w:val="0053635C"/>
    <w:rPr>
      <w:color w:val="0000FF"/>
      <w:u w:val="single"/>
    </w:rPr>
  </w:style>
  <w:style w:type="character" w:styleId="a5">
    <w:name w:val="FollowedHyperlink"/>
    <w:basedOn w:val="a0"/>
    <w:uiPriority w:val="99"/>
    <w:semiHidden/>
    <w:unhideWhenUsed/>
    <w:rsid w:val="005363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uk&amp;prev=_t&amp;sl=en&amp;tl=de&amp;u=http://www.naturalnew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65636</Words>
  <Characters>374126</Characters>
  <Application>Microsoft Office Word</Application>
  <DocSecurity>0</DocSecurity>
  <Lines>3117</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2018-02-09T01:38:00Z</dcterms:created>
  <dcterms:modified xsi:type="dcterms:W3CDTF">2018-02-09T01:38:00Z</dcterms:modified>
</cp:coreProperties>
</file>